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18" w:rsidRPr="000B693A" w:rsidRDefault="009E2718" w:rsidP="00B87717">
      <w:pPr>
        <w:ind w:left="1416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0B693A">
        <w:rPr>
          <w:rFonts w:ascii="Arial" w:hAnsi="Arial" w:cs="Arial"/>
          <w:b/>
          <w:sz w:val="32"/>
          <w:szCs w:val="32"/>
        </w:rPr>
        <w:t>Л.Я</w:t>
      </w:r>
      <w:r w:rsidR="00E5336A" w:rsidRPr="000B693A">
        <w:rPr>
          <w:rFonts w:ascii="Arial" w:hAnsi="Arial" w:cs="Arial"/>
          <w:b/>
          <w:sz w:val="32"/>
          <w:szCs w:val="32"/>
        </w:rPr>
        <w:t>.Сорников</w:t>
      </w:r>
      <w:proofErr w:type="spellEnd"/>
      <w:r w:rsidRPr="000B693A">
        <w:rPr>
          <w:rFonts w:ascii="Arial" w:hAnsi="Arial" w:cs="Arial"/>
          <w:b/>
          <w:sz w:val="32"/>
          <w:szCs w:val="32"/>
        </w:rPr>
        <w:t xml:space="preserve"> </w:t>
      </w:r>
    </w:p>
    <w:p w:rsidR="009E2718" w:rsidRPr="000B693A" w:rsidRDefault="009E2718" w:rsidP="00B87717">
      <w:pPr>
        <w:ind w:left="1416"/>
        <w:rPr>
          <w:rFonts w:ascii="Arial" w:hAnsi="Arial" w:cs="Arial"/>
          <w:b/>
          <w:sz w:val="32"/>
          <w:szCs w:val="32"/>
        </w:rPr>
      </w:pPr>
    </w:p>
    <w:p w:rsidR="009E2718" w:rsidRPr="000B693A" w:rsidRDefault="009E2718" w:rsidP="00B87717">
      <w:pPr>
        <w:ind w:left="1416"/>
        <w:rPr>
          <w:rFonts w:ascii="Arial" w:hAnsi="Arial" w:cs="Arial"/>
          <w:b/>
          <w:sz w:val="44"/>
          <w:szCs w:val="44"/>
        </w:rPr>
      </w:pPr>
      <w:r w:rsidRPr="000B693A">
        <w:rPr>
          <w:rFonts w:ascii="Arial" w:hAnsi="Arial" w:cs="Arial"/>
          <w:b/>
          <w:sz w:val="44"/>
          <w:szCs w:val="44"/>
        </w:rPr>
        <w:t xml:space="preserve">Евгений </w:t>
      </w:r>
      <w:proofErr w:type="spellStart"/>
      <w:r w:rsidRPr="000B693A">
        <w:rPr>
          <w:rFonts w:ascii="Arial" w:hAnsi="Arial" w:cs="Arial"/>
          <w:b/>
          <w:sz w:val="44"/>
          <w:szCs w:val="44"/>
        </w:rPr>
        <w:t>Черёхин</w:t>
      </w:r>
      <w:proofErr w:type="spellEnd"/>
    </w:p>
    <w:p w:rsidR="009E2718" w:rsidRPr="00D42FD7" w:rsidRDefault="009E2718" w:rsidP="00B87717">
      <w:pPr>
        <w:ind w:left="1416"/>
        <w:rPr>
          <w:rFonts w:ascii="Arial" w:hAnsi="Arial" w:cs="Arial"/>
          <w:b/>
          <w:sz w:val="18"/>
          <w:szCs w:val="18"/>
        </w:rPr>
      </w:pPr>
      <w:r w:rsidRPr="00D42FD7">
        <w:rPr>
          <w:rFonts w:ascii="Arial" w:hAnsi="Arial" w:cs="Arial"/>
          <w:b/>
          <w:sz w:val="18"/>
          <w:szCs w:val="18"/>
        </w:rPr>
        <w:t>Научно-фантастическая поэма</w:t>
      </w:r>
    </w:p>
    <w:p w:rsidR="009E2718" w:rsidRPr="00D42FD7" w:rsidRDefault="009E2718" w:rsidP="00B87717">
      <w:pPr>
        <w:ind w:left="1416"/>
        <w:rPr>
          <w:rFonts w:ascii="Arial" w:hAnsi="Arial" w:cs="Arial"/>
          <w:b/>
          <w:sz w:val="18"/>
          <w:szCs w:val="18"/>
        </w:rPr>
      </w:pPr>
    </w:p>
    <w:p w:rsidR="009E2718" w:rsidRPr="00D42FD7" w:rsidRDefault="009E2718" w:rsidP="00B87717">
      <w:pPr>
        <w:ind w:left="1416"/>
        <w:rPr>
          <w:rFonts w:ascii="Arial" w:hAnsi="Arial" w:cs="Arial"/>
          <w:b/>
          <w:sz w:val="18"/>
          <w:szCs w:val="18"/>
        </w:rPr>
      </w:pPr>
      <w:r w:rsidRPr="00D42FD7">
        <w:rPr>
          <w:rFonts w:ascii="Arial" w:hAnsi="Arial" w:cs="Arial"/>
          <w:b/>
          <w:sz w:val="18"/>
          <w:szCs w:val="18"/>
        </w:rPr>
        <w:t>Пролог</w:t>
      </w:r>
    </w:p>
    <w:p w:rsidR="0031272C" w:rsidRPr="00D42FD7" w:rsidRDefault="0031272C" w:rsidP="00B87717">
      <w:pPr>
        <w:ind w:left="1416"/>
        <w:rPr>
          <w:rFonts w:ascii="Arial" w:hAnsi="Arial" w:cs="Arial"/>
          <w:b/>
          <w:sz w:val="18"/>
          <w:szCs w:val="18"/>
        </w:rPr>
      </w:pPr>
    </w:p>
    <w:p w:rsidR="001F1CEF" w:rsidRPr="00D42FD7" w:rsidRDefault="001F1CEF" w:rsidP="00B87717">
      <w:pPr>
        <w:ind w:left="1416"/>
        <w:rPr>
          <w:rFonts w:ascii="Arial" w:hAnsi="Arial" w:cs="Arial"/>
          <w:sz w:val="18"/>
          <w:szCs w:val="18"/>
        </w:rPr>
      </w:pPr>
      <w:r w:rsidRPr="00D42FD7">
        <w:rPr>
          <w:rFonts w:ascii="Arial" w:hAnsi="Arial" w:cs="Arial"/>
          <w:sz w:val="18"/>
          <w:szCs w:val="18"/>
        </w:rPr>
        <w:t>Очнувшись, он лежал в надежде,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всё в порядке, раз он жив.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вспомнил про удар в подъезде,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Ещё и глаз-то не открыв!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знать не мог, что где-то там</w:t>
      </w:r>
      <w:r w:rsidR="00D42FD7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на Земле, а </w:t>
      </w:r>
      <w:proofErr w:type="gramStart"/>
      <w:r w:rsidRPr="00B87717">
        <w:rPr>
          <w:rFonts w:ascii="Arial" w:hAnsi="Arial" w:cs="Arial"/>
          <w:sz w:val="22"/>
          <w:szCs w:val="22"/>
        </w:rPr>
        <w:t>на  планете</w:t>
      </w:r>
      <w:proofErr w:type="gramEnd"/>
      <w:r w:rsidR="002C0ECE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Похожей (не одна на свете</w:t>
      </w:r>
      <w:r w:rsidR="000E605E" w:rsidRPr="00B87717">
        <w:rPr>
          <w:rFonts w:ascii="Arial" w:hAnsi="Arial" w:cs="Arial"/>
          <w:sz w:val="22"/>
          <w:szCs w:val="22"/>
        </w:rPr>
        <w:t>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открывшимся глазам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Предстала странная картина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он – не он, а половина!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Вернее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копия умом.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 теле всё-таки чужом.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Однако, что всё это значит?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Конь, поле, небо голубое,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у Андрея, надо мною?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Наверно, брежу. Не иначе.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Иль это чья-то шутка злая?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чья? И как? Не понимаю.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</w:t>
      </w:r>
      <w:r w:rsidR="000E605E" w:rsidRPr="00B87717">
        <w:rPr>
          <w:rFonts w:ascii="Arial" w:hAnsi="Arial" w:cs="Arial"/>
          <w:sz w:val="22"/>
          <w:szCs w:val="22"/>
        </w:rPr>
        <w:t xml:space="preserve"> уме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Черёхина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сумбур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что - барон? Но я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0E605E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конь? А небо?</w:t>
      </w:r>
    </w:p>
    <w:p w:rsidR="001F1CEF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</w:t>
      </w:r>
      <w:r w:rsidR="001F1CEF" w:rsidRPr="00B87717">
        <w:rPr>
          <w:rFonts w:ascii="Arial" w:hAnsi="Arial" w:cs="Arial"/>
          <w:sz w:val="22"/>
          <w:szCs w:val="22"/>
        </w:rPr>
        <w:t>Чересчур</w:t>
      </w:r>
    </w:p>
    <w:p w:rsidR="001F1CEF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Дела мои, </w:t>
      </w:r>
      <w:r w:rsidR="00500B56" w:rsidRPr="00B87717">
        <w:rPr>
          <w:rFonts w:ascii="Arial" w:hAnsi="Arial" w:cs="Arial"/>
          <w:sz w:val="22"/>
          <w:szCs w:val="22"/>
        </w:rPr>
        <w:t>похоже,</w:t>
      </w:r>
      <w:r w:rsidR="001F1CEF" w:rsidRPr="00B87717">
        <w:rPr>
          <w:rFonts w:ascii="Arial" w:hAnsi="Arial" w:cs="Arial"/>
          <w:sz w:val="22"/>
          <w:szCs w:val="22"/>
        </w:rPr>
        <w:t xml:space="preserve"> плохи</w:t>
      </w:r>
      <w:r w:rsidR="00571B0B" w:rsidRPr="00B87717">
        <w:rPr>
          <w:rFonts w:ascii="Arial" w:hAnsi="Arial" w:cs="Arial"/>
          <w:sz w:val="22"/>
          <w:szCs w:val="22"/>
        </w:rPr>
        <w:t>!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чего такая чепуха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мне видится? Валяюсь где-то…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Дорога, конь</w:t>
      </w:r>
      <w:proofErr w:type="gramStart"/>
      <w:r w:rsidRPr="00B87717">
        <w:rPr>
          <w:rFonts w:ascii="Arial" w:hAnsi="Arial" w:cs="Arial"/>
          <w:sz w:val="22"/>
          <w:szCs w:val="22"/>
        </w:rPr>
        <w:t>…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Да я ли это? 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</w:t>
      </w:r>
      <w:r w:rsidR="00571B0B" w:rsidRPr="00B87717">
        <w:rPr>
          <w:rFonts w:ascii="Arial" w:hAnsi="Arial" w:cs="Arial"/>
          <w:sz w:val="22"/>
          <w:szCs w:val="22"/>
        </w:rPr>
        <w:t xml:space="preserve"> ж</w:t>
      </w:r>
      <w:r w:rsidR="00500B56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персонаж другой эпох</w:t>
      </w:r>
      <w:r w:rsidR="00D42FD7" w:rsidRPr="00B87717">
        <w:rPr>
          <w:rFonts w:ascii="Arial" w:hAnsi="Arial" w:cs="Arial"/>
          <w:sz w:val="22"/>
          <w:szCs w:val="22"/>
        </w:rPr>
        <w:t>и</w:t>
      </w:r>
      <w:r w:rsidR="00500B56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571B0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Какой</w:t>
      </w:r>
      <w:r w:rsidR="00D42FD7" w:rsidRPr="00B87717">
        <w:rPr>
          <w:rFonts w:ascii="Arial" w:hAnsi="Arial" w:cs="Arial"/>
          <w:sz w:val="22"/>
          <w:szCs w:val="22"/>
        </w:rPr>
        <w:t xml:space="preserve"> барон</w:t>
      </w:r>
      <w:r w:rsidRPr="00B87717">
        <w:rPr>
          <w:rFonts w:ascii="Arial" w:hAnsi="Arial" w:cs="Arial"/>
          <w:sz w:val="22"/>
          <w:szCs w:val="22"/>
        </w:rPr>
        <w:t xml:space="preserve">, коль я </w:t>
      </w:r>
      <w:proofErr w:type="spellStart"/>
      <w:r w:rsidR="001F1CEF"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="001F1CEF" w:rsidRPr="00B87717">
        <w:rPr>
          <w:rFonts w:ascii="Arial" w:hAnsi="Arial" w:cs="Arial"/>
          <w:sz w:val="22"/>
          <w:szCs w:val="22"/>
        </w:rPr>
        <w:t>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</w:t>
      </w:r>
      <w:r w:rsidRPr="00B87717">
        <w:rPr>
          <w:rFonts w:ascii="Arial" w:hAnsi="Arial" w:cs="Arial"/>
          <w:b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b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случилась катастрофа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(В Москве спустили алый стяг),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Юрьевич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Светлове поднял красный флаг.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Немногие </w:t>
      </w:r>
      <w:proofErr w:type="gramStart"/>
      <w:r w:rsidRPr="00B87717">
        <w:rPr>
          <w:rFonts w:ascii="Arial" w:hAnsi="Arial" w:cs="Arial"/>
          <w:sz w:val="22"/>
          <w:szCs w:val="22"/>
        </w:rPr>
        <w:t>с правофланговым</w:t>
      </w:r>
      <w:proofErr w:type="gram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Тогда пришли и встали в ряд,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 этой схватке, схватке новой,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создали авангард.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</w:t>
      </w:r>
      <w:r w:rsidR="00500B56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оказался не последним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сраж</w:t>
      </w:r>
      <w:r w:rsidR="000E605E" w:rsidRPr="00B87717">
        <w:rPr>
          <w:rFonts w:ascii="Arial" w:hAnsi="Arial" w:cs="Arial"/>
          <w:sz w:val="22"/>
          <w:szCs w:val="22"/>
        </w:rPr>
        <w:t>енье классов давний бой.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ведь наука пораженья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также ценность, как любой</w:t>
      </w:r>
    </w:p>
    <w:p w:rsidR="000E605E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Полезный опыт.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Побежденный,</w:t>
      </w:r>
    </w:p>
    <w:p w:rsidR="001F1CEF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</w:t>
      </w:r>
      <w:r w:rsidR="001F1CEF" w:rsidRPr="00B87717">
        <w:rPr>
          <w:rFonts w:ascii="Arial" w:hAnsi="Arial" w:cs="Arial"/>
          <w:sz w:val="22"/>
          <w:szCs w:val="22"/>
        </w:rPr>
        <w:t>Усвоив горький с</w:t>
      </w:r>
      <w:r w:rsidR="00571B0B" w:rsidRPr="00B87717">
        <w:rPr>
          <w:rFonts w:ascii="Arial" w:hAnsi="Arial" w:cs="Arial"/>
          <w:sz w:val="22"/>
          <w:szCs w:val="22"/>
        </w:rPr>
        <w:t>е</w:t>
      </w:r>
      <w:r w:rsidR="001F1CEF" w:rsidRPr="00B87717">
        <w:rPr>
          <w:rFonts w:ascii="Arial" w:hAnsi="Arial" w:cs="Arial"/>
          <w:sz w:val="22"/>
          <w:szCs w:val="22"/>
        </w:rPr>
        <w:t xml:space="preserve">й урок,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Вновь станет силой непреклонной,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Непобедимой. Дайте срок.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потому </w:t>
      </w:r>
      <w:proofErr w:type="spellStart"/>
      <w:r w:rsidRPr="00B87717">
        <w:rPr>
          <w:rFonts w:ascii="Arial" w:hAnsi="Arial" w:cs="Arial"/>
          <w:sz w:val="22"/>
          <w:szCs w:val="22"/>
        </w:rPr>
        <w:t>Е.Ю</w:t>
      </w:r>
      <w:r w:rsidR="00D42FD7" w:rsidRPr="00B87717">
        <w:rPr>
          <w:rFonts w:ascii="Arial" w:hAnsi="Arial" w:cs="Arial"/>
          <w:sz w:val="22"/>
          <w:szCs w:val="22"/>
        </w:rPr>
        <w:t>.</w:t>
      </w:r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Недаром поднял красный флаг.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перестроечной эпохе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Стал принципиальный враг.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было время, право слово,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он верил Горбачёву.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Страна хотела перемен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к </w:t>
      </w:r>
      <w:r w:rsidR="00500B56" w:rsidRPr="00B87717">
        <w:rPr>
          <w:rFonts w:ascii="Arial" w:hAnsi="Arial" w:cs="Arial"/>
          <w:sz w:val="22"/>
          <w:szCs w:val="22"/>
        </w:rPr>
        <w:t>болтуну</w:t>
      </w:r>
      <w:r w:rsidRPr="00B87717">
        <w:rPr>
          <w:rFonts w:ascii="Arial" w:hAnsi="Arial" w:cs="Arial"/>
          <w:sz w:val="22"/>
          <w:szCs w:val="22"/>
        </w:rPr>
        <w:t xml:space="preserve"> попала в плен.</w:t>
      </w:r>
    </w:p>
    <w:p w:rsidR="00571B0B" w:rsidRPr="00B87717" w:rsidRDefault="00571B0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Как завлекательно звучали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призывы и слова!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 них кружилась голова,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что в детали не вникали.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в них и спрятан Сатана!)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потеряна страна.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перенёс он, несомненно, </w:t>
      </w:r>
    </w:p>
    <w:p w:rsidR="00F35880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Достойно  всех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вождей измену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Гореть  бы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им сто лет в аду!)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После московского расстрела.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вёл себя беспечно смело.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был у контры на виду!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Оставив прежнюю работу,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 себя взвалил заботу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помощи своей стране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С товарищами наравне.</w:t>
      </w:r>
    </w:p>
    <w:p w:rsidR="00571B0B" w:rsidRPr="00B87717" w:rsidRDefault="00571B0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571B0B" w:rsidRPr="00B87717">
        <w:rPr>
          <w:rFonts w:ascii="Arial" w:hAnsi="Arial" w:cs="Arial"/>
          <w:sz w:val="22"/>
          <w:szCs w:val="22"/>
        </w:rPr>
        <w:t>м</w:t>
      </w:r>
      <w:r w:rsidRPr="00B87717">
        <w:rPr>
          <w:rFonts w:ascii="Arial" w:hAnsi="Arial" w:cs="Arial"/>
          <w:sz w:val="22"/>
          <w:szCs w:val="22"/>
        </w:rPr>
        <w:t xml:space="preserve"> учрежденная газета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нацелена на это.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стал политиком всерьёз</w:t>
      </w:r>
      <w:r w:rsidR="00500B56" w:rsidRPr="00B87717">
        <w:rPr>
          <w:rFonts w:ascii="Arial" w:hAnsi="Arial" w:cs="Arial"/>
          <w:sz w:val="22"/>
          <w:szCs w:val="22"/>
        </w:rPr>
        <w:t xml:space="preserve">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Пришлось работать на износ.</w:t>
      </w:r>
    </w:p>
    <w:p w:rsidR="00571B0B" w:rsidRPr="00B87717" w:rsidRDefault="00571B0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лидер, журналист, редактор,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был, конечно, дилетант: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Особый нужен тут талант,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быть здоровым, словно трактор.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если взялся ты за гуж,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говори уж, что не дюж!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 </w:t>
      </w:r>
      <w:r w:rsidR="008633EE" w:rsidRPr="00B87717">
        <w:rPr>
          <w:rFonts w:ascii="Arial" w:hAnsi="Arial" w:cs="Arial"/>
          <w:sz w:val="22"/>
          <w:szCs w:val="22"/>
        </w:rPr>
        <w:t>60 почти что</w:t>
      </w:r>
      <w:r w:rsidRPr="00B87717">
        <w:rPr>
          <w:rFonts w:ascii="Arial" w:hAnsi="Arial" w:cs="Arial"/>
          <w:sz w:val="22"/>
          <w:szCs w:val="22"/>
        </w:rPr>
        <w:t xml:space="preserve"> лет,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Набравшись знаний и умений,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дельный мог подать совет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проблемах разных направлений.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встав на новую стезю,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Стремился стать профессионалом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мастером в большом и малом.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убеждённый атеист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в чудеса не верил.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знал, что будет путь тернист,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 для бед открыты двери.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был неправ насчёт чудес: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Войдя однажды в свой подъезд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Угрозы  получал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недаром!),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был почти убит ударом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голове. И отключился,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всё-таки остался жив,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Врагов тем сильно огорчив.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Сознаньем </w:t>
      </w:r>
      <w:proofErr w:type="gramStart"/>
      <w:r w:rsidRPr="00B87717">
        <w:rPr>
          <w:rFonts w:ascii="Arial" w:hAnsi="Arial" w:cs="Arial"/>
          <w:sz w:val="22"/>
          <w:szCs w:val="22"/>
        </w:rPr>
        <w:t xml:space="preserve">же  </w:t>
      </w:r>
      <w:r w:rsidR="00571B0B" w:rsidRPr="00B87717">
        <w:rPr>
          <w:rFonts w:ascii="Arial" w:hAnsi="Arial" w:cs="Arial"/>
          <w:sz w:val="22"/>
          <w:szCs w:val="22"/>
        </w:rPr>
        <w:t>он</w:t>
      </w:r>
      <w:proofErr w:type="gramEnd"/>
      <w:r w:rsidR="00571B0B" w:rsidRPr="00B87717">
        <w:rPr>
          <w:rFonts w:ascii="Arial" w:hAnsi="Arial" w:cs="Arial"/>
          <w:sz w:val="22"/>
          <w:szCs w:val="22"/>
        </w:rPr>
        <w:t xml:space="preserve"> раздвоился:</w:t>
      </w:r>
    </w:p>
    <w:p w:rsidR="00571B0B" w:rsidRPr="00B87717" w:rsidRDefault="00571B0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скопирован</w:t>
      </w:r>
      <w:r w:rsidR="001F1CEF" w:rsidRPr="00B87717">
        <w:rPr>
          <w:rFonts w:ascii="Arial" w:hAnsi="Arial" w:cs="Arial"/>
          <w:sz w:val="22"/>
          <w:szCs w:val="22"/>
        </w:rPr>
        <w:t>.</w:t>
      </w:r>
    </w:p>
    <w:p w:rsidR="00500B56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«Куда</w:t>
      </w:r>
      <w:r w:rsidR="00571B0B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</w:t>
      </w:r>
      <w:r w:rsidR="001F1CEF" w:rsidRPr="00B87717">
        <w:rPr>
          <w:rFonts w:ascii="Arial" w:hAnsi="Arial" w:cs="Arial"/>
          <w:sz w:val="22"/>
          <w:szCs w:val="22"/>
        </w:rPr>
        <w:t>Пока неведомо?»</w:t>
      </w:r>
      <w:r w:rsidR="00500B56" w:rsidRPr="00B87717">
        <w:rPr>
          <w:rFonts w:ascii="Arial" w:hAnsi="Arial" w:cs="Arial"/>
          <w:sz w:val="22"/>
          <w:szCs w:val="22"/>
        </w:rPr>
        <w:t xml:space="preserve"> </w:t>
      </w:r>
      <w:r w:rsidR="001F1CEF" w:rsidRPr="00B87717">
        <w:rPr>
          <w:rFonts w:ascii="Arial" w:hAnsi="Arial" w:cs="Arial"/>
          <w:sz w:val="22"/>
          <w:szCs w:val="22"/>
        </w:rPr>
        <w:t>Ну да!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>! Убирайся вон!!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BD0876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Кто говорит? </w:t>
      </w: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</w:t>
      </w:r>
      <w:r w:rsidR="001F1CEF" w:rsidRPr="00B87717">
        <w:rPr>
          <w:rFonts w:ascii="Arial" w:hAnsi="Arial" w:cs="Arial"/>
          <w:sz w:val="22"/>
          <w:szCs w:val="22"/>
        </w:rPr>
        <w:t>Как кто? – Барон!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Ты в голову мою залез!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BD0876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В твою? Ты кто? </w:t>
      </w: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</w:t>
      </w:r>
      <w:r w:rsidR="001F1CEF" w:rsidRPr="00B87717">
        <w:rPr>
          <w:rFonts w:ascii="Arial" w:hAnsi="Arial" w:cs="Arial"/>
          <w:sz w:val="22"/>
          <w:szCs w:val="22"/>
        </w:rPr>
        <w:t>-Я здешний барин!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-Чего же ты с коня-то слез?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 слез – свалился, пёс, татарин!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 ты валяешься? – вставай!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</w:p>
    <w:p w:rsidR="00BD0876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не могу – попробуй ты.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ж, встану, но не забывай,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Что всё</w:t>
      </w:r>
      <w:r w:rsidR="00BD0876" w:rsidRPr="00B87717">
        <w:rPr>
          <w:rFonts w:ascii="Arial" w:hAnsi="Arial" w:cs="Arial"/>
          <w:sz w:val="22"/>
          <w:szCs w:val="22"/>
        </w:rPr>
        <w:t>!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BD0876" w:rsidRPr="00B87717">
        <w:rPr>
          <w:rFonts w:ascii="Arial" w:hAnsi="Arial" w:cs="Arial"/>
          <w:sz w:val="22"/>
          <w:szCs w:val="22"/>
        </w:rPr>
        <w:t>Т</w:t>
      </w:r>
      <w:r w:rsidRPr="00B87717">
        <w:rPr>
          <w:rFonts w:ascii="Arial" w:hAnsi="Arial" w:cs="Arial"/>
          <w:sz w:val="22"/>
          <w:szCs w:val="22"/>
        </w:rPr>
        <w:t>огда тебе кранты!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-Что есть «кранты»? Мне надо встать,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вс</w:t>
      </w:r>
      <w:r w:rsidR="000E605E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 xml:space="preserve"> же тут в пыли лежать!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встал и отряхнулся.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вдруг злорадно усмехнулся</w:t>
      </w:r>
      <w:r w:rsidR="00BD0876" w:rsidRPr="00B87717">
        <w:rPr>
          <w:rFonts w:ascii="Arial" w:hAnsi="Arial" w:cs="Arial"/>
          <w:sz w:val="22"/>
          <w:szCs w:val="22"/>
        </w:rPr>
        <w:t>:</w:t>
      </w: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Барон! Скажи, какая дата?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Какой сейчас, к примеру, век?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за вопросы, смех и грех.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Был 19-ый</w:t>
      </w:r>
      <w:r w:rsidR="00D42FD7" w:rsidRPr="00B87717">
        <w:rPr>
          <w:rFonts w:ascii="Arial" w:hAnsi="Arial" w:cs="Arial"/>
          <w:sz w:val="22"/>
          <w:szCs w:val="22"/>
        </w:rPr>
        <w:t>…</w:t>
      </w:r>
      <w:r w:rsidRPr="00B87717">
        <w:rPr>
          <w:rFonts w:ascii="Arial" w:hAnsi="Arial" w:cs="Arial"/>
          <w:sz w:val="22"/>
          <w:szCs w:val="22"/>
        </w:rPr>
        <w:t xml:space="preserve"> когда-то!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-А год? - 12-ый… с </w:t>
      </w:r>
      <w:proofErr w:type="gramStart"/>
      <w:r w:rsidRPr="00B87717">
        <w:rPr>
          <w:rFonts w:ascii="Arial" w:hAnsi="Arial" w:cs="Arial"/>
          <w:sz w:val="22"/>
          <w:szCs w:val="22"/>
        </w:rPr>
        <w:t>утра!…</w:t>
      </w:r>
      <w:proofErr w:type="gram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Тебе убраться не пора?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Да подожди! А дата, дата?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Апрель – 20-е число…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Ох! – День рождения у брата!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…Тебе,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повезло,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берегись!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Барон умолк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мозгу раздался странный щёлк.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лишь пожал плечами,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Подумал: «Да пошел ты… к маме!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Еще </w:t>
      </w:r>
      <w:r w:rsidR="00500B56" w:rsidRPr="00B87717">
        <w:rPr>
          <w:rFonts w:ascii="Arial" w:hAnsi="Arial" w:cs="Arial"/>
          <w:sz w:val="22"/>
          <w:szCs w:val="22"/>
        </w:rPr>
        <w:t>получше</w:t>
      </w:r>
      <w:r w:rsidRPr="00B87717">
        <w:rPr>
          <w:rFonts w:ascii="Arial" w:hAnsi="Arial" w:cs="Arial"/>
          <w:sz w:val="22"/>
          <w:szCs w:val="22"/>
        </w:rPr>
        <w:t xml:space="preserve"> отряхнулся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увидав, во что одет,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Развел руками, усмехнулся:</w:t>
      </w: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Ну, как </w:t>
      </w:r>
      <w:proofErr w:type="spellStart"/>
      <w:proofErr w:type="gramStart"/>
      <w:r w:rsidRPr="00B87717">
        <w:rPr>
          <w:rFonts w:ascii="Arial" w:hAnsi="Arial" w:cs="Arial"/>
          <w:sz w:val="22"/>
          <w:szCs w:val="22"/>
        </w:rPr>
        <w:t>онегинский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 «</w:t>
      </w:r>
      <w:proofErr w:type="gramEnd"/>
      <w:r w:rsidRPr="00B87717">
        <w:rPr>
          <w:rFonts w:ascii="Arial" w:hAnsi="Arial" w:cs="Arial"/>
          <w:sz w:val="22"/>
          <w:szCs w:val="22"/>
        </w:rPr>
        <w:t>сонет»</w:t>
      </w:r>
      <w:r w:rsidR="000E605E" w:rsidRPr="00B87717">
        <w:rPr>
          <w:rFonts w:ascii="Arial" w:hAnsi="Arial" w:cs="Arial"/>
          <w:sz w:val="22"/>
          <w:szCs w:val="22"/>
        </w:rPr>
        <w:t>!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Строфа там о словечках странных</w:t>
      </w:r>
      <w:r w:rsidR="00BD0876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русской речи: иностранных</w:t>
      </w:r>
      <w:r w:rsidR="00BD0876"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</w:t>
      </w:r>
      <w:r w:rsidR="001F1CEF" w:rsidRPr="00B87717">
        <w:rPr>
          <w:rFonts w:ascii="Arial" w:hAnsi="Arial" w:cs="Arial"/>
          <w:sz w:val="22"/>
          <w:szCs w:val="22"/>
        </w:rPr>
        <w:t>ро «панталоны, фрак, жилет</w:t>
      </w:r>
      <w:r w:rsidR="000E605E" w:rsidRPr="00B87717">
        <w:rPr>
          <w:rFonts w:ascii="Arial" w:hAnsi="Arial" w:cs="Arial"/>
          <w:sz w:val="22"/>
          <w:szCs w:val="22"/>
        </w:rPr>
        <w:t>»</w:t>
      </w:r>
      <w:r w:rsidR="001F1CEF"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Подобных слов</w:t>
      </w:r>
      <w:r w:rsidR="001F1CEF" w:rsidRPr="00B87717">
        <w:rPr>
          <w:rFonts w:ascii="Arial" w:hAnsi="Arial" w:cs="Arial"/>
          <w:sz w:val="22"/>
          <w:szCs w:val="22"/>
        </w:rPr>
        <w:t xml:space="preserve"> на русском нет</w:t>
      </w:r>
      <w:r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вещи есть! Они на мне!</w:t>
      </w:r>
    </w:p>
    <w:p w:rsidR="000E605E" w:rsidRPr="00B87717" w:rsidRDefault="000E605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я внезапно стал бароном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барином, в ладу с законом</w:t>
      </w:r>
      <w:r w:rsidR="000E605E" w:rsidRPr="00B87717">
        <w:rPr>
          <w:rFonts w:ascii="Arial" w:hAnsi="Arial" w:cs="Arial"/>
          <w:sz w:val="22"/>
          <w:szCs w:val="22"/>
        </w:rPr>
        <w:t>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 чистом поле</w:t>
      </w:r>
      <w:r w:rsidR="00500B56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при коне!</w:t>
      </w:r>
    </w:p>
    <w:p w:rsidR="008633EE" w:rsidRPr="00B87717" w:rsidRDefault="008633E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Такие факты, брат. А ты вот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Изволь логичный сделать вывод.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Попал я в голову чужую,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</w:t>
      </w:r>
      <w:proofErr w:type="spellStart"/>
      <w:r w:rsidRPr="00B87717">
        <w:rPr>
          <w:rFonts w:ascii="Arial" w:hAnsi="Arial" w:cs="Arial"/>
          <w:sz w:val="22"/>
          <w:szCs w:val="22"/>
        </w:rPr>
        <w:t>попаданец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– вот беда!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 мной сыграли шутку злую…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Чьи это шутки, господа?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Напрашивается вывод жуткий: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Никто со мной такую шутку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мог в Светлове учудить!         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Тут впору от тоски завыть!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Да, впору было усомниться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своем неверии, и в миг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Забыть про мудрость мудрых книг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сразу к Богу обратиться!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 чести нашего героя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не подумал про такое.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Разжав невольно стиснутые зубы,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Расправив плечи, выпятивши грудь,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даже выругался грубо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адресу… Кого-нибудь!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Кого-то ТАМ! Кто, явно, для науки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Проделывает глупые </w:t>
      </w:r>
      <w:proofErr w:type="spellStart"/>
      <w:r w:rsidRPr="00B87717">
        <w:rPr>
          <w:rFonts w:ascii="Arial" w:hAnsi="Arial" w:cs="Arial"/>
          <w:sz w:val="22"/>
          <w:szCs w:val="22"/>
        </w:rPr>
        <w:t>кун</w:t>
      </w:r>
      <w:r w:rsidR="00BD0876" w:rsidRPr="00B87717">
        <w:rPr>
          <w:rFonts w:ascii="Arial" w:hAnsi="Arial" w:cs="Arial"/>
          <w:sz w:val="22"/>
          <w:szCs w:val="22"/>
        </w:rPr>
        <w:t>д</w:t>
      </w:r>
      <w:r w:rsidRPr="00B87717">
        <w:rPr>
          <w:rFonts w:ascii="Arial" w:hAnsi="Arial" w:cs="Arial"/>
          <w:sz w:val="22"/>
          <w:szCs w:val="22"/>
        </w:rPr>
        <w:t>штюки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Коль можете спасти, - </w:t>
      </w:r>
      <w:proofErr w:type="gramStart"/>
      <w:r w:rsidRPr="00B87717">
        <w:rPr>
          <w:rFonts w:ascii="Arial" w:hAnsi="Arial" w:cs="Arial"/>
          <w:sz w:val="22"/>
          <w:szCs w:val="22"/>
        </w:rPr>
        <w:t>спасите!</w:t>
      </w:r>
      <w:r w:rsidRPr="00B87717">
        <w:rPr>
          <w:rFonts w:ascii="Arial" w:hAnsi="Arial" w:cs="Arial"/>
          <w:sz w:val="22"/>
          <w:szCs w:val="22"/>
        </w:rPr>
        <w:br/>
        <w:t>Но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я же вам не крыса в лабиринте!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Какого чёрта? Я же человек!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</w:t>
      </w:r>
      <w:proofErr w:type="spellStart"/>
      <w:r w:rsidRPr="00B87717">
        <w:rPr>
          <w:rFonts w:ascii="Arial" w:hAnsi="Arial" w:cs="Arial"/>
          <w:sz w:val="22"/>
          <w:szCs w:val="22"/>
        </w:rPr>
        <w:t>хомо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сапиенс, а вы со мной, как с крысой!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этот гений, молодой иль лысый?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Иль седовласый, как Казбек?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Своим открытием сражён,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голову повесил.</w:t>
      </w:r>
    </w:p>
    <w:p w:rsidR="001F1CEF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1F1CEF" w:rsidRPr="00B87717">
        <w:rPr>
          <w:rFonts w:ascii="Arial" w:hAnsi="Arial" w:cs="Arial"/>
          <w:sz w:val="22"/>
          <w:szCs w:val="22"/>
        </w:rPr>
        <w:t>Так был сражен Наполеон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сжигаемой Москве известьем,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Александр ему не рад,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вовсе он ему не брат,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потому считает вздором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Любые с ним переговоры…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Вот непонятная земля!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победил. Я взял столицу!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где ответственные лица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«С ключами старого кремля»?</w:t>
      </w:r>
      <w:r w:rsidR="00F80ED5" w:rsidRPr="00B87717">
        <w:rPr>
          <w:rFonts w:ascii="Arial" w:hAnsi="Arial" w:cs="Arial"/>
          <w:sz w:val="22"/>
          <w:szCs w:val="22"/>
        </w:rPr>
        <w:t>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Бывает горек вкус победы,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вслед за ней приходят беды.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ещё одна забота: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он там – в прошедшем дне?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Труп иль тело идиота?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каково его жене?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Но может быть, - мечтал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>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 обошлось и там неплохо?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здесь лишь копия, а там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Жив и здоров назло врагам?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как здесь с правом крепостным? –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Спросил ещё себя Евгений. –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Придётся мне столкнуться с ним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чреде грядущих потрясений?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повезло, что я не крепостной.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то, что барин – не судите строго!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не Онегин и не Лев Толстой</w:t>
      </w:r>
      <w:r w:rsidRPr="00B87717">
        <w:rPr>
          <w:rFonts w:ascii="Arial" w:hAnsi="Arial" w:cs="Arial"/>
          <w:sz w:val="22"/>
          <w:szCs w:val="22"/>
        </w:rPr>
        <w:br/>
        <w:t xml:space="preserve">А коммунист, и это очень много!   </w:t>
      </w:r>
    </w:p>
    <w:p w:rsidR="008633EE" w:rsidRPr="00B87717" w:rsidRDefault="008633EE" w:rsidP="00B87717">
      <w:pPr>
        <w:ind w:left="1416"/>
        <w:rPr>
          <w:rFonts w:ascii="Arial" w:hAnsi="Arial" w:cs="Arial"/>
          <w:sz w:val="22"/>
          <w:szCs w:val="22"/>
        </w:rPr>
      </w:pPr>
    </w:p>
    <w:p w:rsidR="008633EE" w:rsidRPr="00B87717" w:rsidRDefault="008633EE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правда ли, читатель, повезло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Невероятно нашему герою?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А на Земле? Я знаю, и не скрою.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подробностях, что с ним произошло,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надо же и мне передохнуть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Собраться  с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мыслями. И снова в путь!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Продолжу. Значит, наш герой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Остался жив в своем подъезде,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котором он дневной порой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Стал жертвой подлого возмездья.</w:t>
      </w:r>
    </w:p>
    <w:p w:rsidR="00500B56" w:rsidRPr="00B87717" w:rsidRDefault="00500B5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Бывает гнев врагов неистов,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речь идёт о коммунистах!</w:t>
      </w:r>
    </w:p>
    <w:p w:rsidR="00500B56" w:rsidRPr="00B87717" w:rsidRDefault="00500B5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почему-то не заметил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(И был сердит сам на себя)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Засаду подлую в подъезде.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«Как так! При ярком свете дня?»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Очнувшись, он вошёл в квартиру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Однако </w:t>
      </w:r>
      <w:proofErr w:type="gramStart"/>
      <w:r w:rsidRPr="00B87717">
        <w:rPr>
          <w:rFonts w:ascii="Arial" w:hAnsi="Arial" w:cs="Arial"/>
          <w:sz w:val="22"/>
          <w:szCs w:val="22"/>
        </w:rPr>
        <w:t>к  городу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 миру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обратился. Отлежался,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Досадуя, что так попался.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ab/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знать герой не мог,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на скрещенье двух дорог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 совсем другой планете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тоже жив и вновь в ответе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все, что деется при нём.</w:t>
      </w:r>
    </w:p>
    <w:p w:rsidR="00500B56" w:rsidRPr="00B87717" w:rsidRDefault="00500B5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Но то, что копией своею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обзавёлся, я не смею.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сказать. Он будет прав,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не поверит. Свой устав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путь у этого героя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нашей горестной земле.</w:t>
      </w:r>
    </w:p>
    <w:p w:rsidR="008633EE" w:rsidRPr="00B87717" w:rsidRDefault="008633E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вспомним и о нём порою,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Прокладывая путь </w:t>
      </w:r>
      <w:proofErr w:type="gramStart"/>
      <w:r w:rsidRPr="00B87717">
        <w:rPr>
          <w:rFonts w:ascii="Arial" w:hAnsi="Arial" w:cs="Arial"/>
          <w:sz w:val="22"/>
          <w:szCs w:val="22"/>
        </w:rPr>
        <w:t>во  мгле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не о нём моя поэма.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Зовёт меня оставленная тема.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Чем занят наш невольный </w:t>
      </w:r>
      <w:proofErr w:type="spellStart"/>
      <w:r w:rsidRPr="00B87717">
        <w:rPr>
          <w:rFonts w:ascii="Arial" w:hAnsi="Arial" w:cs="Arial"/>
          <w:sz w:val="22"/>
          <w:szCs w:val="22"/>
        </w:rPr>
        <w:t>попаданец</w:t>
      </w:r>
      <w:proofErr w:type="spellEnd"/>
      <w:r w:rsidRPr="00B87717">
        <w:rPr>
          <w:rFonts w:ascii="Arial" w:hAnsi="Arial" w:cs="Arial"/>
          <w:sz w:val="22"/>
          <w:szCs w:val="22"/>
        </w:rPr>
        <w:t>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Наводит на свои сужденья глянец.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толку злиться, если не могу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</w:t>
      </w:r>
      <w:proofErr w:type="gramStart"/>
      <w:r w:rsidRPr="00B87717">
        <w:rPr>
          <w:rFonts w:ascii="Arial" w:hAnsi="Arial" w:cs="Arial"/>
          <w:sz w:val="22"/>
          <w:szCs w:val="22"/>
        </w:rPr>
        <w:t>отменить  решение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чужое?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Нет, им не сделать из меня слугу,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было ли желание такое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этих неизвестных мудрецов?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 хочется узнать, кто я таков?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Итак, я здесь, я в 19-ом веке.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его начале - не в его конце,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Поближе к Пушкину, когда открыт Лицей.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он юн, а не уснул навеки.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я могу застать его живым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И, может, даже подружиться с ним!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Подумав так, он справился со стрессом,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Который испытал, едва открыв глаза,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стал рассматривать с законным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       интересом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Пейзаж вокруг. Вон леса полоса.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Дорога пыльная ведёт куда-то вдаль…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Куда ведёт, неведомо, а жаль.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рядом убранное поле со стернёй,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 солнцем золотистой, но пустое.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Тому есть объяснение простое: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Покончив с жатвой, отвезли домой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Зерно со стеблями, и </w:t>
      </w:r>
      <w:proofErr w:type="gramStart"/>
      <w:r w:rsidRPr="00B87717">
        <w:rPr>
          <w:rFonts w:ascii="Arial" w:hAnsi="Arial" w:cs="Arial"/>
          <w:sz w:val="22"/>
          <w:szCs w:val="22"/>
        </w:rPr>
        <w:t>с  временем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в ладу,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 обмолотят где-то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Цепами </w:t>
      </w:r>
      <w:proofErr w:type="gramStart"/>
      <w:r w:rsidRPr="00B87717">
        <w:rPr>
          <w:rFonts w:ascii="Arial" w:hAnsi="Arial" w:cs="Arial"/>
          <w:sz w:val="22"/>
          <w:szCs w:val="22"/>
        </w:rPr>
        <w:t>на току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.  </w:t>
      </w:r>
    </w:p>
    <w:p w:rsidR="008633EE" w:rsidRPr="00B87717" w:rsidRDefault="008633EE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</w:t>
      </w:r>
      <w:r w:rsidR="001F1CEF" w:rsidRPr="00B87717">
        <w:rPr>
          <w:rFonts w:ascii="Arial" w:hAnsi="Arial" w:cs="Arial"/>
          <w:sz w:val="22"/>
          <w:szCs w:val="22"/>
        </w:rPr>
        <w:t>Он вспомнил одно лето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Военное, в 42-ом году,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с народом разделял беду,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Такой процесс. Он видел и припомнил,</w:t>
      </w:r>
    </w:p>
    <w:p w:rsidR="001F1CEF" w:rsidRPr="00B87717" w:rsidRDefault="008633E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То,</w:t>
      </w:r>
      <w:r w:rsidR="001F1CEF" w:rsidRPr="00B87717">
        <w:rPr>
          <w:rFonts w:ascii="Arial" w:hAnsi="Arial" w:cs="Arial"/>
          <w:sz w:val="22"/>
          <w:szCs w:val="22"/>
        </w:rPr>
        <w:t xml:space="preserve"> что забыл, как я, живя в Коломне.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Здесь было видно хорошо окрест: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Луг в отдалении, пасущееся стадо,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Далёкой церкви золочёный крест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озеро в отблеске водопада.</w:t>
      </w:r>
    </w:p>
    <w:p w:rsidR="00BD0876" w:rsidRPr="00B87717" w:rsidRDefault="00BD087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Наверно, мне туда, - решил Евгений,-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вместе с жертвой странных изменений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Помещик здешний, знатный дворянин,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Наследник… дяди? Или просто сын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Умершего папаши? А быть может,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Ещё живого? Сколько было лет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Тому, кому был причинён мной вред?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лет на </w:t>
      </w:r>
      <w:r w:rsidR="004A78A4" w:rsidRPr="00B87717">
        <w:rPr>
          <w:rFonts w:ascii="Arial" w:hAnsi="Arial" w:cs="Arial"/>
          <w:sz w:val="22"/>
          <w:szCs w:val="22"/>
        </w:rPr>
        <w:t>4</w:t>
      </w:r>
      <w:r w:rsidRPr="00B87717">
        <w:rPr>
          <w:rFonts w:ascii="Arial" w:hAnsi="Arial" w:cs="Arial"/>
          <w:sz w:val="22"/>
          <w:szCs w:val="22"/>
        </w:rPr>
        <w:t>0 здесь себя моложе.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приласкал коня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И, вздев привычно в стремя ногу,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(Он на Земле в седле - ни дня!)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Взлетел в седло! «Гусар, ей богу!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Подумал: «Это память тела!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Могу довериться я смело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подобных действиях ему.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прочих? Что ж, и их пойму,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Барона памятью владея».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Непринуждённо на скаку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изучал «своё» именье: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Дом на озёрном берегу.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вот крестьянское селенье…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Переведя коня на шаг,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Смотрел, как выглядит очаг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Грядущих классовых сражений: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Побед, а также поражений.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Страда - деревня малолюдна.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внешне всё вполне знакомо: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Избёнки, крытые соломой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Завалинки… Живётся скудно…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Вдруг мальчик с узелком в руке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дома вышел и к реке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Направился, босой, вихрастый.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мальчика нагнал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 привычке слово «здравствуй»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Ему, как равному, сказал.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Малец с испуга спотыкнулся,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Чуть не упал, потом согнулся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поклоне низком, побледнел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Стоял, молчал и вниз смотрел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Куда спешишь, - спросил он с лаской.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Не гневайтесь - </w:t>
      </w:r>
      <w:proofErr w:type="gramStart"/>
      <w:r w:rsidRPr="00B87717">
        <w:rPr>
          <w:rFonts w:ascii="Arial" w:hAnsi="Arial" w:cs="Arial"/>
          <w:sz w:val="22"/>
          <w:szCs w:val="22"/>
        </w:rPr>
        <w:t>я  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поле, барин! 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(- Дрожит, как будто я татарин!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Поглядывает вон с опаской, -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 досадой заключил </w:t>
      </w: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Гость из совсем другой эпохи).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как зовут тебя? - «</w:t>
      </w:r>
      <w:proofErr w:type="spellStart"/>
      <w:r w:rsidRPr="00B87717">
        <w:rPr>
          <w:rFonts w:ascii="Arial" w:hAnsi="Arial" w:cs="Arial"/>
          <w:sz w:val="22"/>
          <w:szCs w:val="22"/>
        </w:rPr>
        <w:t>Евгеша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…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побегу, мне можно, да?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Беги, - позволил он, опешив,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Там мамка с </w:t>
      </w:r>
      <w:proofErr w:type="gramStart"/>
      <w:r w:rsidRPr="00B87717">
        <w:rPr>
          <w:rFonts w:ascii="Arial" w:hAnsi="Arial" w:cs="Arial"/>
          <w:sz w:val="22"/>
          <w:szCs w:val="22"/>
        </w:rPr>
        <w:t>батькою?…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Еда?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7717">
        <w:rPr>
          <w:rFonts w:ascii="Arial" w:hAnsi="Arial" w:cs="Arial"/>
          <w:sz w:val="22"/>
          <w:szCs w:val="22"/>
        </w:rPr>
        <w:t>Евгеша</w:t>
      </w:r>
      <w:proofErr w:type="spellEnd"/>
      <w:r w:rsidRPr="00B87717">
        <w:rPr>
          <w:rFonts w:ascii="Arial" w:hAnsi="Arial" w:cs="Arial"/>
          <w:sz w:val="22"/>
          <w:szCs w:val="22"/>
        </w:rPr>
        <w:t>! Надо же, мой тёзка!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имя у меня громоздко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Звучит. </w:t>
      </w:r>
      <w:proofErr w:type="gramStart"/>
      <w:r w:rsidRPr="00B87717">
        <w:rPr>
          <w:rFonts w:ascii="Arial" w:hAnsi="Arial" w:cs="Arial"/>
          <w:sz w:val="22"/>
          <w:szCs w:val="22"/>
        </w:rPr>
        <w:t>А  как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меня зовут</w:t>
      </w:r>
      <w:r w:rsidR="00F413DC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Ну, здесь, конечно? Словом, тут,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кругу дворян? Узнать бы надо.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многое ещё узнать,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Чтобы в простак не попадать...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Подводит память, вот досада,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Того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кто раньше мною был,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Кого я невзначай </w:t>
      </w:r>
      <w:r w:rsidR="00F413DC" w:rsidRPr="00B87717">
        <w:rPr>
          <w:rFonts w:ascii="Arial" w:hAnsi="Arial" w:cs="Arial"/>
          <w:sz w:val="22"/>
          <w:szCs w:val="22"/>
        </w:rPr>
        <w:t>сг</w:t>
      </w:r>
      <w:r w:rsidRPr="00B87717">
        <w:rPr>
          <w:rFonts w:ascii="Arial" w:hAnsi="Arial" w:cs="Arial"/>
          <w:sz w:val="22"/>
          <w:szCs w:val="22"/>
        </w:rPr>
        <w:t>убил.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он въехал как хозяин,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Держа  поводья</w:t>
      </w:r>
      <w:proofErr w:type="gramEnd"/>
      <w:r w:rsidRPr="00B87717">
        <w:rPr>
          <w:rFonts w:ascii="Arial" w:hAnsi="Arial" w:cs="Arial"/>
          <w:sz w:val="22"/>
          <w:szCs w:val="22"/>
        </w:rPr>
        <w:t>, сжавши рот,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</w:t>
      </w:r>
      <w:r w:rsidRPr="00B87717">
        <w:rPr>
          <w:rFonts w:ascii="Arial" w:hAnsi="Arial" w:cs="Arial"/>
          <w:i/>
          <w:sz w:val="22"/>
          <w:szCs w:val="22"/>
        </w:rPr>
        <w:t>свою</w:t>
      </w:r>
      <w:r w:rsidRPr="00B87717">
        <w:rPr>
          <w:rFonts w:ascii="Arial" w:hAnsi="Arial" w:cs="Arial"/>
          <w:sz w:val="22"/>
          <w:szCs w:val="22"/>
        </w:rPr>
        <w:t xml:space="preserve"> усадьбу. С криком: «Барин!»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Навстречу выбежал народ.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 чём дело, что за суетня?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Спросил Евгений, спрыгнув наземь.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 как же, барин, Сенька Хазин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Сказал, что ты упал с коня!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Вот что ответить? Промолчать?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Прикрикнуть или улыбнуться?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Решил Евгений отмахнуться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Невнятно что-то проворчать.</w:t>
      </w:r>
    </w:p>
    <w:p w:rsidR="00F413DC" w:rsidRPr="00B87717" w:rsidRDefault="00F413DC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так и сделал. Барский 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стал разглядывать потом.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ж дом красивый, двухэтажный.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не замок – просто дом.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Ну, что с колонами – неважно,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деревянный – это в лом!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так бы рассуждал Евгений,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 ни столько потрясений.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Но, не остыв ещё от стресса,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что сказал себе он вместо: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Ага! –домишко двухэтажный.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колонами, такую мать!!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деревянный – это важно,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с колонами – начхать!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думал грубовато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Наш </w:t>
      </w:r>
      <w:proofErr w:type="spellStart"/>
      <w:r w:rsidRPr="00B87717">
        <w:rPr>
          <w:rFonts w:ascii="Arial" w:hAnsi="Arial" w:cs="Arial"/>
          <w:sz w:val="22"/>
          <w:szCs w:val="22"/>
        </w:rPr>
        <w:t>попаданец</w:t>
      </w:r>
      <w:proofErr w:type="spellEnd"/>
      <w:r w:rsidRPr="00B87717">
        <w:rPr>
          <w:rFonts w:ascii="Arial" w:hAnsi="Arial" w:cs="Arial"/>
          <w:sz w:val="22"/>
          <w:szCs w:val="22"/>
        </w:rPr>
        <w:t>. Но, ребята!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нежные девчата!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повели б себя вы сами,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 случилось это с вами?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он стоял, молчал и думал,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за спиной дворовый люд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Разбрёлся по делам без шума,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Один лишь оставался тут.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повернулся, глянул.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Стоит мужик и смотрит прямо.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робости. Одет, как барин.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он такой? Ведь не крестьянин?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Тут в голове проснулась память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(Вот бедолаге повезло!)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Того, кому он сделал зло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не желал его доставить.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 ним стоял, извольте видеть,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кто-нибудь, а управитель!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вспомнил имя: Николай.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Спросил: «В чём дело? Что случилось?»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утонул? Сгорел сарай?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Нет, всё в порядке, Ваша милость!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Всплеснул руками</w:t>
      </w:r>
      <w:r w:rsidRPr="00B87717">
        <w:rPr>
          <w:rFonts w:ascii="Arial" w:hAnsi="Arial" w:cs="Arial"/>
          <w:sz w:val="22"/>
          <w:szCs w:val="22"/>
        </w:rPr>
        <w:tab/>
        <w:t>управитель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Тогда не стойте, а займитесь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Делами. Что, уж нету дел?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Как же не быть, но я хотел…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Потом, потом! Сперва умыться,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Позавтракать – дела потом.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он шаги направил в 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 без боязни заблудиться.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памятью овладевал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Того, в чью голову попал.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вот, кому я подселён!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Ведь в самом деле он - барон!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Онегину быть может пара.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Наследник своего отца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Столичной шишки и вдовца,</w:t>
      </w:r>
      <w:r w:rsidRPr="00B87717">
        <w:rPr>
          <w:rFonts w:ascii="Arial" w:hAnsi="Arial" w:cs="Arial"/>
          <w:sz w:val="22"/>
          <w:szCs w:val="22"/>
        </w:rPr>
        <w:br/>
        <w:t xml:space="preserve"> Который умер от удара,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Вступив недавно во владенье,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Приехал осмотреть именье.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этот, значит, управитель,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По-моему, совсем не прост.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Крестьян начальник и мучитель?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совместительству прохвост?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Поднявшись в барский </w:t>
      </w:r>
      <w:proofErr w:type="gramStart"/>
      <w:r w:rsidRPr="00B87717">
        <w:rPr>
          <w:rFonts w:ascii="Arial" w:hAnsi="Arial" w:cs="Arial"/>
          <w:sz w:val="22"/>
          <w:szCs w:val="22"/>
        </w:rPr>
        <w:t>кабинет,</w:t>
      </w:r>
      <w:r w:rsidRPr="00B87717">
        <w:rPr>
          <w:rFonts w:ascii="Arial" w:hAnsi="Arial" w:cs="Arial"/>
          <w:sz w:val="22"/>
          <w:szCs w:val="22"/>
        </w:rPr>
        <w:br/>
        <w:t>Его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увидел он иначе,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не как барон, тем паче,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был описан сей предмет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романе Пушкина. Всё так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Любой описанный пустяк: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«Янтарь на трубках </w:t>
      </w:r>
      <w:proofErr w:type="spellStart"/>
      <w:r w:rsidRPr="00B87717">
        <w:rPr>
          <w:rFonts w:ascii="Arial" w:hAnsi="Arial" w:cs="Arial"/>
          <w:sz w:val="22"/>
          <w:szCs w:val="22"/>
        </w:rPr>
        <w:t>Цареграда</w:t>
      </w:r>
      <w:proofErr w:type="spellEnd"/>
      <w:r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Фарфор и бронза на столе,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И, душ изнеженных отрада,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Духи в гранённом хрустале».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Барон Онегину «свояк»,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Подумал нехотя Евгений,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тоже был, наверно, «гений,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крайней мере, не дурак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искусстве на девиц атак,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«после им наедине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Давать уроки в тишине»!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Однако надо бы умыться.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Взяв колокольчик, позвонил.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тотчас же вошла девица,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Аппетитная, как пицца.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(Барон и здесь проворен был!)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всё-таки смутился.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тут же этим возмутился.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Настя (так звалась она)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ничуть не смущена.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Пожалуйте умыться, барин!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Готова ванна уж давно.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тоже с Вами заодно?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Вопрос, однако же, коварен!</w:t>
      </w:r>
    </w:p>
    <w:p w:rsidR="00842C89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Ну, что ответишь ты? </w:t>
      </w:r>
    </w:p>
    <w:p w:rsidR="001F1CEF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</w:t>
      </w:r>
      <w:r w:rsidR="001F1CEF" w:rsidRPr="00B87717">
        <w:rPr>
          <w:rFonts w:ascii="Arial" w:hAnsi="Arial" w:cs="Arial"/>
          <w:sz w:val="22"/>
          <w:szCs w:val="22"/>
        </w:rPr>
        <w:t>Барон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сем «спорте» явно чемпион,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ты? Вживаемся в эпоху?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у неё своя мораль: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И  то</w:t>
      </w:r>
      <w:proofErr w:type="gramEnd"/>
      <w:r w:rsidRPr="00B87717">
        <w:rPr>
          <w:rFonts w:ascii="Arial" w:hAnsi="Arial" w:cs="Arial"/>
          <w:sz w:val="22"/>
          <w:szCs w:val="22"/>
        </w:rPr>
        <w:t>, что выглядело б плохо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нас, здесь так сказать «нормаль».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обойтись мне без Романа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Великий Пушкин не обманет.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помнится: «…прохлада струй»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чей-то «свежий </w:t>
      </w:r>
      <w:proofErr w:type="gramStart"/>
      <w:r w:rsidRPr="00B87717">
        <w:rPr>
          <w:rFonts w:ascii="Arial" w:hAnsi="Arial" w:cs="Arial"/>
          <w:sz w:val="22"/>
          <w:szCs w:val="22"/>
        </w:rPr>
        <w:t>поцелуй»…</w:t>
      </w:r>
      <w:proofErr w:type="gramEnd"/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да! – «селянки черноокой»!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Лишь </w:t>
      </w:r>
      <w:proofErr w:type="spellStart"/>
      <w:r w:rsidRPr="00B87717">
        <w:rPr>
          <w:rFonts w:ascii="Arial" w:hAnsi="Arial" w:cs="Arial"/>
          <w:sz w:val="22"/>
          <w:szCs w:val="22"/>
        </w:rPr>
        <w:t>поцелуйчик</w:t>
      </w:r>
      <w:proofErr w:type="spellEnd"/>
      <w:r w:rsidRPr="00B87717">
        <w:rPr>
          <w:rFonts w:ascii="Arial" w:hAnsi="Arial" w:cs="Arial"/>
          <w:sz w:val="22"/>
          <w:szCs w:val="22"/>
        </w:rPr>
        <w:t>… возле стога!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Селянке ведь не надо много,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это барин одинокий.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Согрет был лаской дев и Ленский…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сам великий наш поэт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Поклонник жизни деревенской?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Документальный есть ответ!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Припомнилось сейчас мне кстати,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он селянку «обрюхатил»,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О чём сам другу написал.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Скандал, товарищи, скандал!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помещён сюда навечно,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всё не так. Но надо жить.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ни к чему ханжою быть.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Барону подражать, конечно,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стану я. Но эта Настя…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не выглядит несчастной.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с Настей принял ванну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с банщицей, хоть был смущён.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Насте показался странным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этот раз её барон.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 ванной рассмотрел себя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Своё (захваченное!) тело.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сделано оно умело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сберегается, любя.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Высок, широкоплеч, силён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Русоволос, лицом пригожий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Немного на меня похожий, -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тоской внезапной думал 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На молодого – в 20 лет!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Теперь ведь это</w:t>
      </w:r>
      <w:r w:rsidR="004A78A4" w:rsidRPr="00B87717">
        <w:rPr>
          <w:rFonts w:ascii="Arial" w:hAnsi="Arial" w:cs="Arial"/>
          <w:sz w:val="22"/>
          <w:szCs w:val="22"/>
        </w:rPr>
        <w:t xml:space="preserve"> -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i/>
          <w:sz w:val="22"/>
          <w:szCs w:val="22"/>
        </w:rPr>
        <w:t>мой</w:t>
      </w:r>
      <w:r w:rsidRPr="00B87717">
        <w:rPr>
          <w:rFonts w:ascii="Arial" w:hAnsi="Arial" w:cs="Arial"/>
          <w:sz w:val="22"/>
          <w:szCs w:val="22"/>
        </w:rPr>
        <w:t xml:space="preserve"> портрет!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Хоть был историком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944C4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</w:t>
      </w:r>
      <w:proofErr w:type="gramStart"/>
      <w:r w:rsidRPr="00B87717">
        <w:rPr>
          <w:rFonts w:ascii="Arial" w:hAnsi="Arial" w:cs="Arial"/>
          <w:sz w:val="22"/>
          <w:szCs w:val="22"/>
        </w:rPr>
        <w:t>вот</w:t>
      </w:r>
      <w:r w:rsidR="001F1CEF" w:rsidRPr="00B87717">
        <w:rPr>
          <w:rFonts w:ascii="Arial" w:hAnsi="Arial" w:cs="Arial"/>
          <w:sz w:val="22"/>
          <w:szCs w:val="22"/>
        </w:rPr>
        <w:t xml:space="preserve">  подробност</w:t>
      </w:r>
      <w:r w:rsidR="00F413DC" w:rsidRPr="00B87717">
        <w:rPr>
          <w:rFonts w:ascii="Arial" w:hAnsi="Arial" w:cs="Arial"/>
          <w:sz w:val="22"/>
          <w:szCs w:val="22"/>
        </w:rPr>
        <w:t>ей</w:t>
      </w:r>
      <w:proofErr w:type="gramEnd"/>
      <w:r w:rsidR="001F1CEF" w:rsidRPr="00B87717">
        <w:rPr>
          <w:rFonts w:ascii="Arial" w:hAnsi="Arial" w:cs="Arial"/>
          <w:sz w:val="22"/>
          <w:szCs w:val="22"/>
        </w:rPr>
        <w:t xml:space="preserve"> эпохи,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классиков, любя, читал,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деталях он, увы, не знал.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знал, к примеру, ничего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Он, что такое «</w:t>
      </w:r>
      <w:proofErr w:type="spellStart"/>
      <w:r w:rsidRPr="00B87717">
        <w:rPr>
          <w:rFonts w:ascii="Arial" w:hAnsi="Arial" w:cs="Arial"/>
          <w:sz w:val="22"/>
          <w:szCs w:val="22"/>
        </w:rPr>
        <w:t>ретирадник</w:t>
      </w:r>
      <w:proofErr w:type="spellEnd"/>
      <w:r w:rsidRPr="00B87717">
        <w:rPr>
          <w:rFonts w:ascii="Arial" w:hAnsi="Arial" w:cs="Arial"/>
          <w:sz w:val="22"/>
          <w:szCs w:val="22"/>
        </w:rPr>
        <w:t>»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Отвратных запахов рассадник.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всё же посетил его.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Узнать ему придется много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чем не думал он, такого.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Вот, скажем, ванна. Помнил он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Всего, лишь строчку из романа,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термин сей употреблён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Да, прямо это слово: «ванна».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неё Онегин по утрам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Садился «со льдом» где-то там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своей деревне. Где? Не знаю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я, хоть Пушкин читаю.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всё ж недалеко ушёл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устройствах быта век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Пускай мне будет здесь неплохо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Ему </w:t>
      </w:r>
      <w:r w:rsidRPr="00B87717">
        <w:rPr>
          <w:rFonts w:ascii="Arial" w:hAnsi="Arial" w:cs="Arial"/>
          <w:i/>
          <w:sz w:val="22"/>
          <w:szCs w:val="22"/>
        </w:rPr>
        <w:t>там</w:t>
      </w:r>
      <w:r w:rsidRPr="00B87717">
        <w:rPr>
          <w:rFonts w:ascii="Arial" w:hAnsi="Arial" w:cs="Arial"/>
          <w:sz w:val="22"/>
          <w:szCs w:val="22"/>
        </w:rPr>
        <w:t xml:space="preserve"> будет хорошо.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Август </w:t>
      </w:r>
      <w:proofErr w:type="spellStart"/>
      <w:r w:rsidRPr="00B87717">
        <w:rPr>
          <w:rFonts w:ascii="Arial" w:hAnsi="Arial" w:cs="Arial"/>
          <w:sz w:val="22"/>
          <w:szCs w:val="22"/>
        </w:rPr>
        <w:t>Штайнкопф</w:t>
      </w:r>
      <w:proofErr w:type="spellEnd"/>
      <w:r w:rsidRPr="00B87717">
        <w:rPr>
          <w:rFonts w:ascii="Arial" w:hAnsi="Arial" w:cs="Arial"/>
          <w:sz w:val="22"/>
          <w:szCs w:val="22"/>
        </w:rPr>
        <w:t>, остзёйский немец,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Давно в России обрусел,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землю русскую осел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Сей бережливы</w:t>
      </w:r>
      <w:r w:rsidR="00F43F91" w:rsidRPr="00B87717">
        <w:rPr>
          <w:rFonts w:ascii="Arial" w:hAnsi="Arial" w:cs="Arial"/>
          <w:sz w:val="22"/>
          <w:szCs w:val="22"/>
        </w:rPr>
        <w:t>й</w:t>
      </w:r>
      <w:r w:rsidRPr="00B87717">
        <w:rPr>
          <w:rFonts w:ascii="Arial" w:hAnsi="Arial" w:cs="Arial"/>
          <w:sz w:val="22"/>
          <w:szCs w:val="22"/>
        </w:rPr>
        <w:t xml:space="preserve"> иноземец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сын, и вся его родня.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Ну что ж, тем лучше для меня.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обошел весь дом,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Покамест, молча наблюдая.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Народ был занят </w:t>
      </w:r>
      <w:r w:rsidR="00D22615" w:rsidRPr="00B87717">
        <w:rPr>
          <w:rFonts w:ascii="Arial" w:hAnsi="Arial" w:cs="Arial"/>
          <w:sz w:val="22"/>
          <w:szCs w:val="22"/>
        </w:rPr>
        <w:t>зде</w:t>
      </w:r>
      <w:r w:rsidRPr="00B87717">
        <w:rPr>
          <w:rFonts w:ascii="Arial" w:hAnsi="Arial" w:cs="Arial"/>
          <w:sz w:val="22"/>
          <w:szCs w:val="22"/>
        </w:rPr>
        <w:t>сь трудом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 управленьем Николая.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Посещены конюшня, сад…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Сад был ухожен, и дриад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Приютом вовсе не казался.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Наверно, Николай старался?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псарню он зашёл. Барон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Наверно, был охотник страстный,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тратил, пусть не миллион,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содержание прекрасных,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Породистых собак. И слуг </w:t>
      </w:r>
    </w:p>
    <w:p w:rsidR="004A78A4" w:rsidRPr="00B87717" w:rsidRDefault="004A78A4" w:rsidP="00B87717">
      <w:pPr>
        <w:ind w:left="1416"/>
        <w:rPr>
          <w:rFonts w:ascii="Arial" w:hAnsi="Arial" w:cs="Arial"/>
          <w:sz w:val="22"/>
          <w:szCs w:val="22"/>
        </w:rPr>
      </w:pPr>
    </w:p>
    <w:p w:rsidR="00842C89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них.</w:t>
      </w:r>
    </w:p>
    <w:p w:rsidR="001F1CEF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</w:t>
      </w:r>
      <w:r w:rsidR="004A78A4" w:rsidRPr="00B87717">
        <w:rPr>
          <w:rFonts w:ascii="Arial" w:hAnsi="Arial" w:cs="Arial"/>
          <w:sz w:val="22"/>
          <w:szCs w:val="22"/>
        </w:rPr>
        <w:t xml:space="preserve"> - М</w:t>
      </w:r>
      <w:r w:rsidR="001F1CEF" w:rsidRPr="00B87717">
        <w:rPr>
          <w:rFonts w:ascii="Arial" w:hAnsi="Arial" w:cs="Arial"/>
          <w:sz w:val="22"/>
          <w:szCs w:val="22"/>
        </w:rPr>
        <w:t>не</w:t>
      </w:r>
      <w:r w:rsidR="004A78A4" w:rsidRPr="00B87717">
        <w:rPr>
          <w:rFonts w:ascii="Arial" w:hAnsi="Arial" w:cs="Arial"/>
          <w:sz w:val="22"/>
          <w:szCs w:val="22"/>
        </w:rPr>
        <w:t xml:space="preserve"> даже</w:t>
      </w:r>
      <w:r w:rsidR="00D22615" w:rsidRPr="00B87717">
        <w:rPr>
          <w:rFonts w:ascii="Arial" w:hAnsi="Arial" w:cs="Arial"/>
          <w:sz w:val="22"/>
          <w:szCs w:val="22"/>
        </w:rPr>
        <w:t xml:space="preserve"> двух </w:t>
      </w:r>
    </w:p>
    <w:p w:rsidR="00AA22A2" w:rsidRPr="00B87717" w:rsidRDefault="00D226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надо</w:t>
      </w:r>
      <w:r w:rsidR="004A78A4" w:rsidRPr="00B87717">
        <w:rPr>
          <w:rFonts w:ascii="Arial" w:hAnsi="Arial" w:cs="Arial"/>
          <w:sz w:val="22"/>
          <w:szCs w:val="22"/>
        </w:rPr>
        <w:t>!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                        Вот</w:t>
      </w:r>
      <w:r w:rsidR="00842C89" w:rsidRPr="00B87717">
        <w:rPr>
          <w:rFonts w:ascii="Arial" w:hAnsi="Arial" w:cs="Arial"/>
          <w:sz w:val="22"/>
          <w:szCs w:val="22"/>
        </w:rPr>
        <w:t xml:space="preserve"> </w:t>
      </w:r>
      <w:r w:rsidR="001F1CEF" w:rsidRPr="00B87717">
        <w:rPr>
          <w:rFonts w:ascii="Arial" w:hAnsi="Arial" w:cs="Arial"/>
          <w:sz w:val="22"/>
          <w:szCs w:val="22"/>
        </w:rPr>
        <w:t>рабовладелец!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С досадой размышлял пришелец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Из  мира</w:t>
      </w:r>
      <w:proofErr w:type="gramEnd"/>
      <w:r w:rsidRPr="00B87717">
        <w:rPr>
          <w:rFonts w:ascii="Arial" w:hAnsi="Arial" w:cs="Arial"/>
          <w:sz w:val="22"/>
          <w:szCs w:val="22"/>
        </w:rPr>
        <w:t>, где держать собак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Мог или жулик, иль дурак,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Или и то, и это вместе.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тот богат лишь, кто бесчестен.</w:t>
      </w:r>
    </w:p>
    <w:p w:rsidR="00842C89" w:rsidRPr="00B87717" w:rsidRDefault="00842C89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делать с псарней, он не знал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потому затосковал.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оранжерее виноград.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Висели кисти, созревая.</w:t>
      </w:r>
    </w:p>
    <w:p w:rsidR="00842C89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У вас тут прямо райский сад,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-Сказал Евгений Николаю.</w:t>
      </w:r>
    </w:p>
    <w:p w:rsidR="00AA22A2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Глянь, ананасы и лимоны!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Ещё, </w:t>
      </w:r>
      <w:proofErr w:type="gramStart"/>
      <w:r w:rsidRPr="00B87717">
        <w:rPr>
          <w:rFonts w:ascii="Arial" w:hAnsi="Arial" w:cs="Arial"/>
          <w:sz w:val="22"/>
          <w:szCs w:val="22"/>
        </w:rPr>
        <w:t>смотри ка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– шампиньоны!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где же прячется, негодник,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Волшебник  -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здешний огородник?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Он за спиной стоит у Вас,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подошел как раз сейчас.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управитель молчалив.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( 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что - всегда красноречив?)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И, видно, чужд подобострастья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Сей крепостной, - подумал он.</w:t>
      </w:r>
    </w:p>
    <w:p w:rsidR="00AA22A2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Так у него же дочка – Настя!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Вдруг подсказал ему барон.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Насмешлив тон его подсказки.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это что ещё за сказки! –</w:t>
      </w:r>
    </w:p>
    <w:p w:rsidR="00AA22A2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Задал Евгений вслух вопрос: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Ты здесь ещё </w:t>
      </w:r>
    </w:p>
    <w:p w:rsidR="001F1CEF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</w:t>
      </w:r>
      <w:r w:rsidR="001F1CEF" w:rsidRPr="00B87717">
        <w:rPr>
          <w:rFonts w:ascii="Arial" w:hAnsi="Arial" w:cs="Arial"/>
          <w:sz w:val="22"/>
          <w:szCs w:val="22"/>
        </w:rPr>
        <w:t xml:space="preserve">-  </w:t>
      </w:r>
      <w:proofErr w:type="gramStart"/>
      <w:r w:rsidR="001F1CEF" w:rsidRPr="00B87717">
        <w:rPr>
          <w:rFonts w:ascii="Arial" w:hAnsi="Arial" w:cs="Arial"/>
          <w:sz w:val="22"/>
          <w:szCs w:val="22"/>
        </w:rPr>
        <w:t>А</w:t>
      </w:r>
      <w:proofErr w:type="gramEnd"/>
      <w:r w:rsidR="001F1CEF" w:rsidRPr="00B87717">
        <w:rPr>
          <w:rFonts w:ascii="Arial" w:hAnsi="Arial" w:cs="Arial"/>
          <w:sz w:val="22"/>
          <w:szCs w:val="22"/>
        </w:rPr>
        <w:t xml:space="preserve"> как же, пёс,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Захватчик тела незаконный!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Нет, против воли подселённый! </w:t>
      </w:r>
      <w:r w:rsidR="00AA22A2" w:rsidRPr="00B87717">
        <w:rPr>
          <w:rFonts w:ascii="Arial" w:hAnsi="Arial" w:cs="Arial"/>
          <w:sz w:val="22"/>
          <w:szCs w:val="22"/>
        </w:rPr>
        <w:t>–</w:t>
      </w:r>
    </w:p>
    <w:p w:rsidR="001F1CEF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1F1CEF" w:rsidRPr="00B87717">
        <w:rPr>
          <w:rFonts w:ascii="Arial" w:hAnsi="Arial" w:cs="Arial"/>
          <w:sz w:val="22"/>
          <w:szCs w:val="22"/>
        </w:rPr>
        <w:t>Таков был мысленный ответ</w:t>
      </w:r>
      <w:r w:rsidRPr="00B87717">
        <w:rPr>
          <w:rFonts w:ascii="Arial" w:hAnsi="Arial" w:cs="Arial"/>
          <w:sz w:val="22"/>
          <w:szCs w:val="22"/>
        </w:rPr>
        <w:t>)</w:t>
      </w:r>
      <w:r w:rsidR="001F1CEF" w:rsidRPr="00B87717">
        <w:rPr>
          <w:rFonts w:ascii="Arial" w:hAnsi="Arial" w:cs="Arial"/>
          <w:sz w:val="22"/>
          <w:szCs w:val="22"/>
        </w:rPr>
        <w:t>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что помалкивай…, корнет.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0F7E45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Что вы сказали – я не понял?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-Спросил сейчас же Николай.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Так. Ничего. Папашу вспомнил…</w:t>
      </w:r>
    </w:p>
    <w:p w:rsidR="00AA22A2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Ты что-то начал? Продолжай.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огородник коренаст,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Русоволос и черноглаз.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по-крестьянски был одет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излучал какой-то свет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Спокойствия и доброты.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звать тебя? – спросил </w:t>
      </w: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Никита я Семенов, барин.</w:t>
      </w:r>
    </w:p>
    <w:p w:rsidR="001F1CEF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(Семенович! Звучит неплохо)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Отец – Семен? </w:t>
      </w:r>
      <w:r w:rsidR="00AA22A2" w:rsidRPr="00B87717">
        <w:rPr>
          <w:rFonts w:ascii="Arial" w:hAnsi="Arial" w:cs="Arial"/>
          <w:sz w:val="22"/>
          <w:szCs w:val="22"/>
        </w:rPr>
        <w:t xml:space="preserve">- </w:t>
      </w:r>
      <w:r w:rsidRPr="00B87717">
        <w:rPr>
          <w:rFonts w:ascii="Arial" w:hAnsi="Arial" w:cs="Arial"/>
          <w:sz w:val="22"/>
          <w:szCs w:val="22"/>
        </w:rPr>
        <w:t xml:space="preserve">Ну да – </w:t>
      </w:r>
      <w:proofErr w:type="spellStart"/>
      <w:r w:rsidRPr="00B87717">
        <w:rPr>
          <w:rFonts w:ascii="Arial" w:hAnsi="Arial" w:cs="Arial"/>
          <w:sz w:val="22"/>
          <w:szCs w:val="22"/>
        </w:rPr>
        <w:t>Степанин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AA22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А дети есть еще? – Два брата.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Вопросы были странноваты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Никите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да и Николаю.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Зачем расспрашивает барин?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И, повернувшись к ним спиной,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Пошел Евгений наш… домой!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себе домой! «Корнет, ты в Бога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Наверно веришь, хоть немного?</w:t>
      </w:r>
    </w:p>
    <w:p w:rsidR="009B30BD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Считай, что все устроил он».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Как бы не так! – сказал Барон.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III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доме ожидали… «</w:t>
      </w:r>
      <w:r w:rsidRPr="00B87717">
        <w:rPr>
          <w:rFonts w:ascii="Arial" w:hAnsi="Arial" w:cs="Arial"/>
          <w:i/>
          <w:sz w:val="22"/>
          <w:szCs w:val="22"/>
        </w:rPr>
        <w:t>вести</w:t>
      </w:r>
      <w:r w:rsidRPr="00B87717">
        <w:rPr>
          <w:rFonts w:ascii="Arial" w:hAnsi="Arial" w:cs="Arial"/>
          <w:sz w:val="22"/>
          <w:szCs w:val="22"/>
        </w:rPr>
        <w:t>»: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Сосед, помещик </w:t>
      </w:r>
      <w:proofErr w:type="spellStart"/>
      <w:r w:rsidRPr="00B87717">
        <w:rPr>
          <w:rFonts w:ascii="Arial" w:hAnsi="Arial" w:cs="Arial"/>
          <w:sz w:val="22"/>
          <w:szCs w:val="22"/>
        </w:rPr>
        <w:t>Кудаков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Владелец сотен мужиков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супругою своею вместе.</w:t>
      </w:r>
    </w:p>
    <w:p w:rsidR="00032852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гостиной ждал соседей стол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–Вино, богатый разносол. 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Граф </w:t>
      </w:r>
      <w:proofErr w:type="spellStart"/>
      <w:proofErr w:type="gramStart"/>
      <w:r w:rsidRPr="00B87717">
        <w:rPr>
          <w:rFonts w:ascii="Arial" w:hAnsi="Arial" w:cs="Arial"/>
          <w:sz w:val="22"/>
          <w:szCs w:val="22"/>
        </w:rPr>
        <w:t>Кудаков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как и Барон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деревню приезжал лишь летом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столице он держал салон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там общался с высшим светом.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Наследника он помнил с детства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деревенское соседство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покойным он ценил всегда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 все прошедшие года.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первым начал разговор,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Подняв бокал с вином заморским,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 соседу </w:t>
      </w:r>
      <w:proofErr w:type="spellStart"/>
      <w:r w:rsidRPr="00B87717">
        <w:rPr>
          <w:rFonts w:ascii="Arial" w:hAnsi="Arial" w:cs="Arial"/>
          <w:sz w:val="22"/>
          <w:szCs w:val="22"/>
        </w:rPr>
        <w:t>обратясь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по-свойски: </w:t>
      </w:r>
    </w:p>
    <w:p w:rsidR="001F1CEF" w:rsidRPr="00B87717" w:rsidRDefault="002E7D6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Давай помянем, Феодор,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Отца покойного. Весь век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прекрасный человек!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(- Служил отлично, благородно, </w:t>
      </w:r>
    </w:p>
    <w:p w:rsidR="001F1CEF" w:rsidRPr="00B87717" w:rsidRDefault="001F1CE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Но по два бала ежегодно</w:t>
      </w:r>
    </w:p>
    <w:p w:rsidR="001F1CEF" w:rsidRPr="00B87717" w:rsidRDefault="001F1CE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Расчетливо он не давал, -</w:t>
      </w:r>
    </w:p>
    <w:p w:rsidR="001F1CEF" w:rsidRPr="00B87717" w:rsidRDefault="001F1CE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Евгений про себя сказал).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 жатву и про сенокос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еще поговорили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петербургские дела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(Барона память помогла!)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 подробно обсудили.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из визита впрок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Немало нового извлёк.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тот год прекрасная погода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Стояла, словно по заказу.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 бытию иного рода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Привык Евгений, хоть не сразу.</w:t>
      </w:r>
    </w:p>
    <w:p w:rsidR="006E1266" w:rsidRPr="00B87717" w:rsidRDefault="006E126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Наладил с Настей отношенья.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Вникал, как мог, в дела именья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управителя доклады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Выслушивал</w:t>
      </w:r>
      <w:r w:rsidR="006E1266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не как рулады.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управитель дело знал.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Доходы высылал исправно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даже, что довольно странно,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Почти совсем не воровал.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Однако крепко был обижен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просто даже был унижен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Бесцеремонностью сынка,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Который дочку обесчестил!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чем я не виноват пока!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пропадите с ним вы вместе!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с Настей даже подружился.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б вообще на ней женился,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 н</w:t>
      </w:r>
      <w:r w:rsidR="00032852" w:rsidRPr="00B87717">
        <w:rPr>
          <w:rFonts w:ascii="Arial" w:hAnsi="Arial" w:cs="Arial"/>
          <w:sz w:val="22"/>
          <w:szCs w:val="22"/>
        </w:rPr>
        <w:t>е</w:t>
      </w:r>
      <w:r w:rsidRPr="00B87717">
        <w:rPr>
          <w:rFonts w:ascii="Arial" w:hAnsi="Arial" w:cs="Arial"/>
          <w:sz w:val="22"/>
          <w:szCs w:val="22"/>
        </w:rPr>
        <w:t xml:space="preserve"> этот Высший Свет,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Куда ей просто хода нет!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Летели дни, потом недели,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и сентябрь уже настал.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уезжать не стал…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-Что мне там делать, в самом деле,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Среди родни, что нет родней,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Среди бездельников – «друзей»?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Весомый довод к </w:t>
      </w:r>
      <w:proofErr w:type="spellStart"/>
      <w:r w:rsidRPr="00B87717">
        <w:rPr>
          <w:rFonts w:ascii="Arial" w:hAnsi="Arial" w:cs="Arial"/>
          <w:sz w:val="22"/>
          <w:szCs w:val="22"/>
        </w:rPr>
        <w:t>неотъезду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Извлёк Евгений из бесед.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Похерил всякую надежду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встречу с Пушкиным сосед.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Развеял походя. Их нет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не бывало в мире этом: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Любимых с детских лет поэтов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знают здесь. А он не знал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Тех, что сосед ему назвал.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жил </w:t>
      </w:r>
      <w:proofErr w:type="gramStart"/>
      <w:r w:rsidRPr="00B87717">
        <w:rPr>
          <w:rFonts w:ascii="Arial" w:hAnsi="Arial" w:cs="Arial"/>
          <w:sz w:val="22"/>
          <w:szCs w:val="22"/>
        </w:rPr>
        <w:t>помещиком</w:t>
      </w:r>
      <w:r w:rsidR="000F7E45" w:rsidRPr="00B87717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на время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Столичной жизнью пренебрёг.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(Но подождите, будет срок!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ж столица – только бремя).</w:t>
      </w:r>
    </w:p>
    <w:p w:rsidR="006E1266" w:rsidRPr="00B87717" w:rsidRDefault="006E126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Свой дом столичный сдал в наём.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Поэту местному притом.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тех, кого своей подруге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Читал в журналах на досуге.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просыпался утром рано,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И, если вместе с Настей был,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не покажется вам странным,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не всегда её будил.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</w:t>
      </w:r>
      <w:r w:rsidR="001F1CEF" w:rsidRPr="00B87717">
        <w:rPr>
          <w:rFonts w:ascii="Arial" w:hAnsi="Arial" w:cs="Arial"/>
          <w:sz w:val="22"/>
          <w:szCs w:val="22"/>
        </w:rPr>
        <w:t xml:space="preserve"> шел на озеро, </w:t>
      </w:r>
      <w:proofErr w:type="gramStart"/>
      <w:r w:rsidR="001F1CEF" w:rsidRPr="00B87717">
        <w:rPr>
          <w:rFonts w:ascii="Arial" w:hAnsi="Arial" w:cs="Arial"/>
          <w:sz w:val="22"/>
          <w:szCs w:val="22"/>
        </w:rPr>
        <w:t>купался:</w:t>
      </w:r>
      <w:r w:rsidR="001F1CEF" w:rsidRPr="00B87717">
        <w:rPr>
          <w:rFonts w:ascii="Arial" w:hAnsi="Arial" w:cs="Arial"/>
          <w:sz w:val="22"/>
          <w:szCs w:val="22"/>
        </w:rPr>
        <w:br/>
        <w:t>Сто</w:t>
      </w:r>
      <w:proofErr w:type="gramEnd"/>
      <w:r w:rsidR="001F1CEF" w:rsidRPr="00B87717">
        <w:rPr>
          <w:rFonts w:ascii="Arial" w:hAnsi="Arial" w:cs="Arial"/>
          <w:sz w:val="22"/>
          <w:szCs w:val="22"/>
        </w:rPr>
        <w:t xml:space="preserve"> метров кролем. Возвращался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Назад уже он стилем брас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упражнялся ещё час.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Здесь плавки были незнакомы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Портной дворовый их пошил.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 этом озадачен был.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это ж барину! Весомый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сём заказе аргумент.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Так что он плавки сшил в момент.</w:t>
      </w:r>
    </w:p>
    <w:p w:rsidR="006E1266" w:rsidRPr="00B87717" w:rsidRDefault="006E126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 пошил трусы и брюки.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Пиджак – самый простой фасон.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в брюках вместо панталон, </w:t>
      </w:r>
      <w:r w:rsidRPr="00B87717">
        <w:rPr>
          <w:rFonts w:ascii="Arial" w:hAnsi="Arial" w:cs="Arial"/>
          <w:sz w:val="22"/>
          <w:szCs w:val="22"/>
        </w:rPr>
        <w:br/>
        <w:t xml:space="preserve">Дразня соседей </w:t>
      </w:r>
      <w:r w:rsidRPr="00B87717">
        <w:rPr>
          <w:rFonts w:ascii="Arial" w:hAnsi="Arial" w:cs="Arial"/>
          <w:i/>
          <w:sz w:val="22"/>
          <w:szCs w:val="22"/>
        </w:rPr>
        <w:t>не от скуки,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гостиных появлялся он.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босоножки и ботинки</w:t>
      </w:r>
      <w:r w:rsidRPr="00B87717">
        <w:rPr>
          <w:rFonts w:ascii="Arial" w:hAnsi="Arial" w:cs="Arial"/>
          <w:sz w:val="22"/>
          <w:szCs w:val="22"/>
        </w:rPr>
        <w:br/>
      </w:r>
      <w:proofErr w:type="gramStart"/>
      <w:r w:rsidRPr="00B87717">
        <w:rPr>
          <w:rFonts w:ascii="Arial" w:hAnsi="Arial" w:cs="Arial"/>
          <w:sz w:val="22"/>
          <w:szCs w:val="22"/>
        </w:rPr>
        <w:t>Стачал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сапожник Леша Минкин,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Удобные, как он привык,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(Недели за две, а не в миг).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Насти сшили платья</w:t>
      </w:r>
      <w:r w:rsidR="002E7D69" w:rsidRPr="00B87717">
        <w:rPr>
          <w:rFonts w:ascii="Arial" w:hAnsi="Arial" w:cs="Arial"/>
          <w:sz w:val="22"/>
          <w:szCs w:val="22"/>
        </w:rPr>
        <w:t>.</w:t>
      </w:r>
      <w:r w:rsidR="006E1266" w:rsidRPr="00B87717">
        <w:rPr>
          <w:rFonts w:ascii="Arial" w:hAnsi="Arial" w:cs="Arial"/>
          <w:sz w:val="22"/>
          <w:szCs w:val="22"/>
        </w:rPr>
        <w:t xml:space="preserve"> Б</w:t>
      </w:r>
      <w:r w:rsidRPr="00B87717">
        <w:rPr>
          <w:rFonts w:ascii="Arial" w:hAnsi="Arial" w:cs="Arial"/>
          <w:sz w:val="22"/>
          <w:szCs w:val="22"/>
        </w:rPr>
        <w:t>рошки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Купили</w:t>
      </w:r>
      <w:r w:rsidR="006E1266" w:rsidRPr="00B87717">
        <w:rPr>
          <w:rFonts w:ascii="Arial" w:hAnsi="Arial" w:cs="Arial"/>
          <w:sz w:val="22"/>
          <w:szCs w:val="22"/>
        </w:rPr>
        <w:t>.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6E1266" w:rsidRPr="00B87717">
        <w:rPr>
          <w:rFonts w:ascii="Arial" w:hAnsi="Arial" w:cs="Arial"/>
          <w:sz w:val="22"/>
          <w:szCs w:val="22"/>
        </w:rPr>
        <w:t>К</w:t>
      </w:r>
      <w:r w:rsidRPr="00B87717">
        <w:rPr>
          <w:rFonts w:ascii="Arial" w:hAnsi="Arial" w:cs="Arial"/>
          <w:sz w:val="22"/>
          <w:szCs w:val="22"/>
        </w:rPr>
        <w:t>офточки, трусы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даже шляпки для красы,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туфли легкие на ножки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моде будущих веков,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нет стесняющих оков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Настя – русая коса,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в сказке девица-краса,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Порхала бабочкой по дому,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Светясь улыбкой незнакомой,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зависть барышень и дам,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Любившим ездить по гостям.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Гостей он принимал охотно,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Людей не презирал отнюдь.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было это и хлопотно,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выбрал хлопотный он путь.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оценила молодёжь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Уют невиданных одёж.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далеко не сразу</w:t>
      </w:r>
    </w:p>
    <w:p w:rsidR="001F1CEF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нему</w:t>
      </w:r>
      <w:r w:rsidR="001F1CEF" w:rsidRPr="00B87717">
        <w:rPr>
          <w:rFonts w:ascii="Arial" w:hAnsi="Arial" w:cs="Arial"/>
          <w:sz w:val="22"/>
          <w:szCs w:val="22"/>
        </w:rPr>
        <w:t xml:space="preserve"> посыпались заказы.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утра зарядка – то, что надо,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в юности, и быстрый бег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Вдоль озера до водопада.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Сначала вызывал он смех,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Почти открытый, у крестьян: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Ну и </w:t>
      </w:r>
      <w:proofErr w:type="spellStart"/>
      <w:r w:rsidRPr="00B87717">
        <w:rPr>
          <w:rFonts w:ascii="Arial" w:hAnsi="Arial" w:cs="Arial"/>
          <w:sz w:val="22"/>
          <w:szCs w:val="22"/>
        </w:rPr>
        <w:t>помещичек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нам дан!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Да, насмешил же он крестьян!</w:t>
      </w:r>
    </w:p>
    <w:p w:rsidR="001F1CEF" w:rsidRPr="00B87717" w:rsidRDefault="0003285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>У барина, видать, изъян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мозгах, что скачет по утрам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Почти что голый – стыд и срам!</w:t>
      </w:r>
    </w:p>
    <w:p w:rsidR="00D22615" w:rsidRPr="00B87717" w:rsidRDefault="00D2261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Потом привыкли. Новый барин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старого был непохож: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квасил походя он рож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вел себя не как татарин.</w:t>
      </w:r>
    </w:p>
    <w:p w:rsidR="000F7E45" w:rsidRPr="00B87717" w:rsidRDefault="000F7E4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вовсе стал крестьянам мил,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внезапно отменил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барщину и </w:t>
      </w:r>
      <w:proofErr w:type="gramStart"/>
      <w:r w:rsidRPr="00B87717">
        <w:rPr>
          <w:rFonts w:ascii="Arial" w:hAnsi="Arial" w:cs="Arial"/>
          <w:sz w:val="22"/>
          <w:szCs w:val="22"/>
        </w:rPr>
        <w:t>ввёл  оброк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не тяжкий. Только в срок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требовал его уплаты.</w:t>
      </w:r>
    </w:p>
    <w:p w:rsidR="006E1266" w:rsidRPr="00B87717" w:rsidRDefault="006E1266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 пересмотрел он штаты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Дворовых: лишних разогнал,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Желающим же землю дал!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прочих в город отпустил,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 этом их освободил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Дал вольную вместо продажи!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Помог устроиться им даже!</w:t>
      </w:r>
    </w:p>
    <w:p w:rsidR="009B4551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обеспечил повод этим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Соседям всем для осужденья,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(Обычного, как мы заметим)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Такого </w:t>
      </w:r>
      <w:r w:rsidRPr="00B87717">
        <w:rPr>
          <w:rFonts w:ascii="Arial" w:hAnsi="Arial" w:cs="Arial"/>
          <w:i/>
          <w:sz w:val="22"/>
          <w:szCs w:val="22"/>
        </w:rPr>
        <w:t xml:space="preserve">глупого </w:t>
      </w:r>
      <w:r w:rsidRPr="00B87717">
        <w:rPr>
          <w:rFonts w:ascii="Arial" w:hAnsi="Arial" w:cs="Arial"/>
          <w:sz w:val="22"/>
          <w:szCs w:val="22"/>
        </w:rPr>
        <w:t>правленья.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 губернатор мимоездом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нему явился на часок.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proofErr w:type="spellStart"/>
      <w:r w:rsidRPr="00B87717">
        <w:rPr>
          <w:rFonts w:ascii="Arial" w:hAnsi="Arial" w:cs="Arial"/>
          <w:sz w:val="22"/>
          <w:szCs w:val="22"/>
        </w:rPr>
        <w:t>Расхлюстанность</w:t>
      </w:r>
      <w:proofErr w:type="spellEnd"/>
      <w:r w:rsidRPr="00B87717">
        <w:rPr>
          <w:rFonts w:ascii="Arial" w:hAnsi="Arial" w:cs="Arial"/>
          <w:sz w:val="22"/>
          <w:szCs w:val="22"/>
        </w:rPr>
        <w:t>» в его одежде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привёли его в восторг.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главный всё-таки изъян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Освобождение крестьян.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IV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больше года миновало.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был осведомл</w:t>
      </w:r>
      <w:r w:rsidR="006E1266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>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он для Света </w:t>
      </w:r>
      <w:r w:rsidRPr="00B87717">
        <w:rPr>
          <w:rFonts w:ascii="Arial" w:hAnsi="Arial" w:cs="Arial"/>
          <w:i/>
          <w:sz w:val="22"/>
          <w:szCs w:val="22"/>
        </w:rPr>
        <w:t>моветон</w:t>
      </w:r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тем не огорч</w:t>
      </w:r>
      <w:r w:rsidR="006E1266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>н нимало.</w:t>
      </w:r>
    </w:p>
    <w:p w:rsidR="009B4551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изучил законы.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Советчиков он гнал взашей.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Соседей воркотню и стоны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</w:t>
      </w:r>
      <w:proofErr w:type="gramStart"/>
      <w:r w:rsidRPr="00B87717">
        <w:rPr>
          <w:rFonts w:ascii="Arial" w:hAnsi="Arial" w:cs="Arial"/>
          <w:sz w:val="22"/>
          <w:szCs w:val="22"/>
        </w:rPr>
        <w:t>пропускал  мимо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ушей.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A097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</w:t>
      </w:r>
      <w:r w:rsidR="003B0756" w:rsidRPr="00B87717">
        <w:rPr>
          <w:rFonts w:ascii="Arial" w:hAnsi="Arial" w:cs="Arial"/>
          <w:sz w:val="22"/>
          <w:szCs w:val="22"/>
        </w:rPr>
        <w:t>нравилась ему река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1F1CEF" w:rsidRPr="00B87717">
        <w:rPr>
          <w:rFonts w:ascii="Arial" w:hAnsi="Arial" w:cs="Arial"/>
          <w:sz w:val="22"/>
          <w:szCs w:val="22"/>
        </w:rPr>
        <w:t>Не прирученная пока</w:t>
      </w:r>
      <w:r w:rsidR="003B0756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Дон, конечно, но, что надо</w:t>
      </w:r>
      <w:r w:rsidR="009B4551" w:rsidRPr="00B87717">
        <w:rPr>
          <w:rFonts w:ascii="Arial" w:hAnsi="Arial" w:cs="Arial"/>
          <w:sz w:val="22"/>
          <w:szCs w:val="22"/>
        </w:rPr>
        <w:t>)</w:t>
      </w:r>
      <w:r w:rsidR="006E1266"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Текла по каменному ложу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обрывалась водопадом</w:t>
      </w:r>
    </w:p>
    <w:p w:rsidR="009B4551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долину, в озеро. 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</w:t>
      </w:r>
      <w:r w:rsidR="001F1CEF" w:rsidRPr="00B87717">
        <w:rPr>
          <w:rFonts w:ascii="Arial" w:hAnsi="Arial" w:cs="Arial"/>
          <w:sz w:val="22"/>
          <w:szCs w:val="22"/>
        </w:rPr>
        <w:t>Ну что же,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он величием своим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 знаменитым не сравним,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с Ниагарским водопадом?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и даром здесь не надо!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скромный так красив пейзаж,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дух </w:t>
      </w:r>
      <w:proofErr w:type="gramStart"/>
      <w:r w:rsidRPr="00B87717">
        <w:rPr>
          <w:rFonts w:ascii="Arial" w:hAnsi="Arial" w:cs="Arial"/>
          <w:sz w:val="22"/>
          <w:szCs w:val="22"/>
        </w:rPr>
        <w:t>захватывает  аж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Зайдя однажды в кабинет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увидал предмет,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Замеченный, но позабытый –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Комплект дуэльных пистолетов,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Изящно сделанных при этом.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комплекте шомпол, молоток, 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пороха кулёк.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призадумался Евгений: 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«Как от дуэльных потрясений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Себя надёжно уберечь?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не о трусости же речь!</w:t>
      </w:r>
    </w:p>
    <w:p w:rsidR="006E1266" w:rsidRPr="00B87717" w:rsidRDefault="006E1266" w:rsidP="00B87717">
      <w:pPr>
        <w:ind w:left="1416"/>
        <w:rPr>
          <w:rFonts w:ascii="Arial" w:hAnsi="Arial" w:cs="Arial"/>
          <w:sz w:val="22"/>
          <w:szCs w:val="22"/>
        </w:rPr>
      </w:pP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там у Пушкина, «В молчанье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Врагу готовить честный гроб,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молча целить в бледный лоб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благородном расстоянье».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Убит был Пушкин на дуэли!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Лермонтов! И много тех,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ком бы пожалеть нет грех.</w:t>
      </w:r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«отсылать людей к отцам</w:t>
      </w:r>
      <w:r w:rsidR="006E1266" w:rsidRPr="00B87717">
        <w:rPr>
          <w:rFonts w:ascii="Arial" w:hAnsi="Arial" w:cs="Arial"/>
          <w:sz w:val="22"/>
          <w:szCs w:val="22"/>
        </w:rPr>
        <w:t>?</w:t>
      </w:r>
    </w:p>
    <w:p w:rsidR="00F80ED5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</w:t>
      </w:r>
      <w:r w:rsidR="00F80ED5" w:rsidRPr="00B87717">
        <w:rPr>
          <w:rFonts w:ascii="Arial" w:hAnsi="Arial" w:cs="Arial"/>
          <w:sz w:val="22"/>
          <w:szCs w:val="22"/>
        </w:rPr>
        <w:t xml:space="preserve"> неприятно, как и </w:t>
      </w:r>
      <w:proofErr w:type="gramStart"/>
      <w:r w:rsidR="006E1266" w:rsidRPr="00B87717">
        <w:rPr>
          <w:rFonts w:ascii="Arial" w:hAnsi="Arial" w:cs="Arial"/>
          <w:sz w:val="22"/>
          <w:szCs w:val="22"/>
        </w:rPr>
        <w:t>вам.</w:t>
      </w:r>
      <w:r w:rsidR="00F80ED5" w:rsidRPr="00B87717">
        <w:rPr>
          <w:rFonts w:ascii="Arial" w:hAnsi="Arial" w:cs="Arial"/>
          <w:sz w:val="22"/>
          <w:szCs w:val="22"/>
        </w:rPr>
        <w:t>.</w:t>
      </w:r>
      <w:proofErr w:type="gramEnd"/>
    </w:p>
    <w:p w:rsidR="00F80ED5" w:rsidRPr="00B87717" w:rsidRDefault="00F80ED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зиме почтенный старый 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перестроен, хоть с трудом.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Исчезли вовсе анфилады.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место комнат проходных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Пора избавиться от них! -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Возник здесь 21 век</w:t>
      </w:r>
      <w:r w:rsidR="00650DD0" w:rsidRPr="00B87717">
        <w:rPr>
          <w:rFonts w:ascii="Arial" w:hAnsi="Arial" w:cs="Arial"/>
          <w:sz w:val="22"/>
          <w:szCs w:val="22"/>
        </w:rPr>
        <w:t>.</w:t>
      </w:r>
    </w:p>
    <w:p w:rsidR="00650DD0" w:rsidRPr="00B87717" w:rsidRDefault="00650DD0" w:rsidP="00B87717">
      <w:pPr>
        <w:ind w:left="1416"/>
        <w:rPr>
          <w:rFonts w:ascii="Arial" w:hAnsi="Arial" w:cs="Arial"/>
          <w:sz w:val="22"/>
          <w:szCs w:val="22"/>
        </w:rPr>
      </w:pPr>
    </w:p>
    <w:p w:rsidR="009B4551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ускорял и здешний бег!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</w:t>
      </w:r>
      <w:r w:rsidR="001F1CEF" w:rsidRPr="00B87717">
        <w:rPr>
          <w:rFonts w:ascii="Arial" w:hAnsi="Arial" w:cs="Arial"/>
          <w:sz w:val="22"/>
          <w:szCs w:val="22"/>
        </w:rPr>
        <w:t xml:space="preserve"> были ж первые примеры</w:t>
      </w:r>
      <w:r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потому такие меры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стали темой пересудов.</w:t>
      </w:r>
    </w:p>
    <w:p w:rsidR="009B4551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Другое дело, что сосудов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Ночных, а в обиходе – ваз,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гости не нашли б сейчас.</w:t>
      </w:r>
    </w:p>
    <w:p w:rsidR="00650DD0" w:rsidRPr="00B87717" w:rsidRDefault="00650DD0" w:rsidP="00B87717">
      <w:pPr>
        <w:ind w:left="1416"/>
        <w:rPr>
          <w:rFonts w:ascii="Arial" w:hAnsi="Arial" w:cs="Arial"/>
          <w:sz w:val="22"/>
          <w:szCs w:val="22"/>
        </w:rPr>
      </w:pPr>
    </w:p>
    <w:p w:rsidR="00032852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«</w:t>
      </w:r>
      <w:proofErr w:type="spellStart"/>
      <w:r w:rsidRPr="00B87717">
        <w:rPr>
          <w:rFonts w:ascii="Arial" w:hAnsi="Arial" w:cs="Arial"/>
          <w:sz w:val="22"/>
          <w:szCs w:val="22"/>
        </w:rPr>
        <w:t>ретирадники</w:t>
      </w:r>
      <w:proofErr w:type="spellEnd"/>
      <w:r w:rsidRPr="00B87717">
        <w:rPr>
          <w:rFonts w:ascii="Arial" w:hAnsi="Arial" w:cs="Arial"/>
          <w:sz w:val="22"/>
          <w:szCs w:val="22"/>
        </w:rPr>
        <w:t>» и ванны –</w:t>
      </w:r>
    </w:p>
    <w:p w:rsidR="00032852" w:rsidRPr="00B87717" w:rsidRDefault="003B075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  <w:r w:rsidR="001F1CEF" w:rsidRPr="00B87717">
        <w:rPr>
          <w:rFonts w:ascii="Arial" w:hAnsi="Arial" w:cs="Arial"/>
          <w:sz w:val="22"/>
          <w:szCs w:val="22"/>
        </w:rPr>
        <w:t>Вот это оказалось странным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 стало рядом, под рукой.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Комфорт? Уют? Еще какой!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Когда ж нагрянули морозы, </w:t>
      </w:r>
      <w:r w:rsidRPr="00B87717">
        <w:rPr>
          <w:rFonts w:ascii="Arial" w:hAnsi="Arial" w:cs="Arial"/>
          <w:sz w:val="22"/>
          <w:szCs w:val="22"/>
        </w:rPr>
        <w:br/>
      </w:r>
      <w:proofErr w:type="gramStart"/>
      <w:r w:rsidRPr="00B87717">
        <w:rPr>
          <w:rFonts w:ascii="Arial" w:hAnsi="Arial" w:cs="Arial"/>
          <w:sz w:val="22"/>
          <w:szCs w:val="22"/>
        </w:rPr>
        <w:t>На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барских землях</w:t>
      </w:r>
      <w:r w:rsidR="00650DD0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он решил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Стать учредителем «С</w:t>
      </w:r>
      <w:r w:rsidR="001F1CEF" w:rsidRPr="00B87717">
        <w:rPr>
          <w:rFonts w:ascii="Arial" w:hAnsi="Arial" w:cs="Arial"/>
          <w:sz w:val="22"/>
          <w:szCs w:val="22"/>
        </w:rPr>
        <w:t xml:space="preserve">овхоза».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весне и вправду учредил!</w:t>
      </w:r>
    </w:p>
    <w:p w:rsidR="00F64C25" w:rsidRPr="00B87717" w:rsidRDefault="00F64C25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Земли у крепостных крестьян,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здесь, конечно, был изъян.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 разрастании семьи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уменьшаются паи</w:t>
      </w:r>
      <w:r w:rsidR="009B4551" w:rsidRPr="00B87717">
        <w:rPr>
          <w:rFonts w:ascii="Arial" w:hAnsi="Arial" w:cs="Arial"/>
          <w:sz w:val="22"/>
          <w:szCs w:val="22"/>
        </w:rPr>
        <w:t xml:space="preserve">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Исконная метаморфоза.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Обычная у жизни проза.</w:t>
      </w:r>
    </w:p>
    <w:p w:rsidR="001A0973" w:rsidRPr="00B87717" w:rsidRDefault="001A0973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барин вольную даёт!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сыновьям даёт работу</w:t>
      </w:r>
      <w:r w:rsidR="009B4551" w:rsidRPr="00B87717">
        <w:rPr>
          <w:rFonts w:ascii="Arial" w:hAnsi="Arial" w:cs="Arial"/>
          <w:sz w:val="22"/>
          <w:szCs w:val="22"/>
        </w:rPr>
        <w:t>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топит баню по субботам</w:t>
      </w:r>
      <w:r w:rsidR="009B4551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Радивым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обещает дом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Помочь построить. И при том,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чудеса, он деньги платит!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это, братцы, очень кстати!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толковали меж собой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крестьяне. И жалели,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сразу </w:t>
      </w:r>
      <w:proofErr w:type="gramStart"/>
      <w:r w:rsidRPr="00B87717">
        <w:rPr>
          <w:rFonts w:ascii="Arial" w:hAnsi="Arial" w:cs="Arial"/>
          <w:sz w:val="22"/>
          <w:szCs w:val="22"/>
        </w:rPr>
        <w:t>всем  на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самом деле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Нельзя </w:t>
      </w:r>
      <w:proofErr w:type="gramStart"/>
      <w:r w:rsidRPr="00B87717">
        <w:rPr>
          <w:rFonts w:ascii="Arial" w:hAnsi="Arial" w:cs="Arial"/>
          <w:sz w:val="22"/>
          <w:szCs w:val="22"/>
        </w:rPr>
        <w:t>вступить  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совхоз гурьбой.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по весне, заполнив штаты,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Прикинув уровень зарплаты,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новым увлечен трудом.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– огородник старый,</w:t>
      </w:r>
    </w:p>
    <w:p w:rsidR="00F64C25" w:rsidRPr="00B87717" w:rsidRDefault="00F64C2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здешним меркам, агроном</w:t>
      </w:r>
      <w:r w:rsidR="00650DD0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Имея опыт небывалый.</w:t>
      </w:r>
    </w:p>
    <w:p w:rsidR="009B4551" w:rsidRPr="00B87717" w:rsidRDefault="009B455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применить его бы мог,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слишком </w:t>
      </w:r>
      <w:proofErr w:type="gramStart"/>
      <w:r w:rsidRPr="00B87717">
        <w:rPr>
          <w:rFonts w:ascii="Arial" w:hAnsi="Arial" w:cs="Arial"/>
          <w:sz w:val="22"/>
          <w:szCs w:val="22"/>
        </w:rPr>
        <w:t>узок  был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сапог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Технологический эпохи.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Условия тут были плохи.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диск использовав соху,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Пшеницу по стерне посеял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осенью вполне развеял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Пустых сомнений чепуху</w:t>
      </w:r>
    </w:p>
    <w:p w:rsidR="00032852" w:rsidRPr="00B87717" w:rsidRDefault="0003285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Земля удобрена навозом,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Скопившимся за много лет.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ликвидировать угрозу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нехватки впредь, в ответ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увеличил поголовье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Коров, завел овец и коз,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чём породистых завез.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Сыр, масло, молоко парное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Колбасы, многое другое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овощей ассортимент,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Конечно, не в один момент,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Совхоз наладил производство.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всех плодов животноводства.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проблемой сбыта (Вот потеха!)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Успешно справился! Ведь он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сиятельство барон,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Сынок покойного вельможи.</w:t>
      </w:r>
    </w:p>
    <w:p w:rsidR="001F1CEF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F1CEF" w:rsidRPr="00B87717">
        <w:rPr>
          <w:rFonts w:ascii="Arial" w:hAnsi="Arial" w:cs="Arial"/>
          <w:sz w:val="22"/>
          <w:szCs w:val="22"/>
        </w:rPr>
        <w:t xml:space="preserve">Конечно, он </w:t>
      </w:r>
      <w:r w:rsidR="001F1CEF" w:rsidRPr="00B87717">
        <w:rPr>
          <w:rFonts w:ascii="Arial" w:hAnsi="Arial" w:cs="Arial"/>
          <w:i/>
          <w:sz w:val="22"/>
          <w:szCs w:val="22"/>
        </w:rPr>
        <w:t>шалун</w:t>
      </w:r>
      <w:r w:rsidR="001F1CEF" w:rsidRPr="00B87717">
        <w:rPr>
          <w:rFonts w:ascii="Arial" w:hAnsi="Arial" w:cs="Arial"/>
          <w:sz w:val="22"/>
          <w:szCs w:val="22"/>
        </w:rPr>
        <w:t>, так что же?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обходителен, умён,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Богат! Какой тут моветон?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V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</w:t>
      </w:r>
      <w:r w:rsidR="001F1CEF" w:rsidRPr="00B87717">
        <w:rPr>
          <w:rFonts w:ascii="Arial" w:hAnsi="Arial" w:cs="Arial"/>
          <w:sz w:val="22"/>
          <w:szCs w:val="22"/>
        </w:rPr>
        <w:t xml:space="preserve"> счастлив, но удовлетворен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мой приятель, мысля шире,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Тем, что успел здесь сделать он –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</w:t>
      </w:r>
      <w:r w:rsidR="00A701AD" w:rsidRPr="00B87717">
        <w:rPr>
          <w:rFonts w:ascii="Arial" w:hAnsi="Arial" w:cs="Arial"/>
          <w:sz w:val="22"/>
          <w:szCs w:val="22"/>
        </w:rPr>
        <w:t>поместье</w:t>
      </w:r>
      <w:r w:rsidRPr="00B87717">
        <w:rPr>
          <w:rFonts w:ascii="Arial" w:hAnsi="Arial" w:cs="Arial"/>
          <w:sz w:val="22"/>
          <w:szCs w:val="22"/>
        </w:rPr>
        <w:t>,</w:t>
      </w:r>
      <w:r w:rsidR="00A701AD" w:rsidRPr="00B87717">
        <w:rPr>
          <w:rFonts w:ascii="Arial" w:hAnsi="Arial" w:cs="Arial"/>
          <w:sz w:val="22"/>
          <w:szCs w:val="22"/>
        </w:rPr>
        <w:t xml:space="preserve"> а</w:t>
      </w:r>
      <w:r w:rsidRPr="00B87717">
        <w:rPr>
          <w:rFonts w:ascii="Arial" w:hAnsi="Arial" w:cs="Arial"/>
          <w:sz w:val="22"/>
          <w:szCs w:val="22"/>
        </w:rPr>
        <w:t xml:space="preserve"> не в целом мире.</w:t>
      </w:r>
    </w:p>
    <w:p w:rsidR="00032852" w:rsidRPr="00B87717" w:rsidRDefault="0003285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Меняться начало село.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Худые избы исчезают.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Курных </w:t>
      </w:r>
      <w:r w:rsidR="00EA4C1B" w:rsidRPr="00B87717">
        <w:rPr>
          <w:rFonts w:ascii="Arial" w:hAnsi="Arial" w:cs="Arial"/>
          <w:sz w:val="22"/>
          <w:szCs w:val="22"/>
        </w:rPr>
        <w:t>уж</w:t>
      </w:r>
      <w:r w:rsidRPr="00B87717">
        <w:rPr>
          <w:rFonts w:ascii="Arial" w:hAnsi="Arial" w:cs="Arial"/>
          <w:sz w:val="22"/>
          <w:szCs w:val="22"/>
        </w:rPr>
        <w:t xml:space="preserve"> нет. Их согревают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Зимою печи - есть тепло!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Получен добрый урожай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Есть ежедневный каравай!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как в «</w:t>
      </w:r>
      <w:r w:rsidR="00650DD0" w:rsidRPr="00B87717">
        <w:rPr>
          <w:rFonts w:ascii="Arial" w:hAnsi="Arial" w:cs="Arial"/>
          <w:sz w:val="22"/>
          <w:szCs w:val="22"/>
        </w:rPr>
        <w:t>С</w:t>
      </w:r>
      <w:r w:rsidRPr="00B87717">
        <w:rPr>
          <w:rFonts w:ascii="Arial" w:hAnsi="Arial" w:cs="Arial"/>
          <w:sz w:val="22"/>
          <w:szCs w:val="22"/>
        </w:rPr>
        <w:t>овхозе», но приличный.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Оброк не тяжек, что отлично</w:t>
      </w:r>
      <w:r w:rsidR="00EA4C1B" w:rsidRPr="00B87717">
        <w:rPr>
          <w:rFonts w:ascii="Arial" w:hAnsi="Arial" w:cs="Arial"/>
          <w:sz w:val="22"/>
          <w:szCs w:val="22"/>
        </w:rPr>
        <w:t>!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голодны и не </w:t>
      </w:r>
      <w:proofErr w:type="gramStart"/>
      <w:r w:rsidRPr="00B87717">
        <w:rPr>
          <w:rFonts w:ascii="Arial" w:hAnsi="Arial" w:cs="Arial"/>
          <w:sz w:val="22"/>
          <w:szCs w:val="22"/>
        </w:rPr>
        <w:t>раздеты,.</w:t>
      </w:r>
      <w:proofErr w:type="gram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Зерна до будущего лета,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 осени, наверно, хватит…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Да и </w:t>
      </w:r>
      <w:r w:rsidR="00650DD0" w:rsidRPr="00B87717">
        <w:rPr>
          <w:rFonts w:ascii="Arial" w:hAnsi="Arial" w:cs="Arial"/>
          <w:sz w:val="22"/>
          <w:szCs w:val="22"/>
        </w:rPr>
        <w:t>Совхоз</w:t>
      </w:r>
      <w:r w:rsidRPr="00B87717">
        <w:rPr>
          <w:rFonts w:ascii="Arial" w:hAnsi="Arial" w:cs="Arial"/>
          <w:sz w:val="22"/>
          <w:szCs w:val="22"/>
        </w:rPr>
        <w:t xml:space="preserve"> под боком кстати.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Еще он пригласил врача – </w:t>
      </w:r>
    </w:p>
    <w:p w:rsidR="001F1CEF" w:rsidRPr="00B87717" w:rsidRDefault="001F1CE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Олега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Константиныча</w:t>
      </w:r>
      <w:proofErr w:type="spellEnd"/>
      <w:r w:rsidRPr="00B87717">
        <w:rPr>
          <w:rFonts w:ascii="Arial" w:hAnsi="Arial" w:cs="Arial"/>
          <w:i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Детей тот осмотрел сначала.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 и взрослых в свой черёд.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Больных в деревне </w:t>
      </w:r>
      <w:proofErr w:type="gramStart"/>
      <w:r w:rsidRPr="00B87717">
        <w:rPr>
          <w:rFonts w:ascii="Arial" w:hAnsi="Arial" w:cs="Arial"/>
          <w:sz w:val="22"/>
          <w:szCs w:val="22"/>
        </w:rPr>
        <w:t>было  мало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Здоровый, в основном, народ.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Поскольку не было врачей,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Помимо разных знахарей,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Заболевая – умирали.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знахарь вылечить едва 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Мог даже насморк. Но ей-ей,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врач бессилен был порой!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Чахотка, жаба, геморрой,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Корь, </w:t>
      </w:r>
      <w:proofErr w:type="gramStart"/>
      <w:r w:rsidRPr="00B87717">
        <w:rPr>
          <w:rFonts w:ascii="Arial" w:hAnsi="Arial" w:cs="Arial"/>
          <w:sz w:val="22"/>
          <w:szCs w:val="22"/>
        </w:rPr>
        <w:t>дифтерит,,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дизентерия,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Порой холера! Не впервые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этот перечень встречал.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Теперь же он пред ним предстал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так, как для урока тема,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как насущная проблема.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женщины детей рожали,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бог послал - довольно много.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большинство не доживали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до 7-</w:t>
      </w:r>
      <w:r w:rsidR="003B0756" w:rsidRPr="00B87717">
        <w:rPr>
          <w:rFonts w:ascii="Arial" w:hAnsi="Arial" w:cs="Arial"/>
          <w:sz w:val="22"/>
          <w:szCs w:val="22"/>
        </w:rPr>
        <w:t>м</w:t>
      </w:r>
      <w:r w:rsidRPr="00B87717">
        <w:rPr>
          <w:rFonts w:ascii="Arial" w:hAnsi="Arial" w:cs="Arial"/>
          <w:sz w:val="22"/>
          <w:szCs w:val="22"/>
        </w:rPr>
        <w:t>и: отбор был строгий</w:t>
      </w:r>
      <w:r w:rsidR="00D83731"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Зато здоровым был народ!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наши дни наоборот: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Перинатальные больницы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Спасают хилое потомство.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Оно всю жизнь должно лечиться!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гуманизм, а вероломство!!</w:t>
      </w:r>
    </w:p>
    <w:p w:rsidR="00032852" w:rsidRPr="00B87717" w:rsidRDefault="00032852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как же быть? Как в Спарте?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</w:t>
      </w:r>
      <w:r w:rsidR="00D83731" w:rsidRPr="00B87717">
        <w:rPr>
          <w:rFonts w:ascii="Arial" w:hAnsi="Arial" w:cs="Arial"/>
          <w:sz w:val="22"/>
          <w:szCs w:val="22"/>
        </w:rPr>
        <w:t>, н</w:t>
      </w:r>
      <w:r w:rsidRPr="00B87717">
        <w:rPr>
          <w:rFonts w:ascii="Arial" w:hAnsi="Arial" w:cs="Arial"/>
          <w:sz w:val="22"/>
          <w:szCs w:val="22"/>
        </w:rPr>
        <w:t>о все же неприемлем вред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Здоровью нации, народу</w:t>
      </w:r>
      <w:r w:rsidR="00D83731" w:rsidRPr="00B87717">
        <w:rPr>
          <w:rFonts w:ascii="Arial" w:hAnsi="Arial" w:cs="Arial"/>
          <w:sz w:val="22"/>
          <w:szCs w:val="22"/>
        </w:rPr>
        <w:t>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Плохой политике в угоду.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сделал то, что мог: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Навел порядок с гигиеной.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через год подвел итог.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Итог усилий был отменный: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Сниженье смертности детей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Сниженье частоты рожденья.</w:t>
      </w:r>
    </w:p>
    <w:p w:rsidR="001F1CEF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</w:t>
      </w:r>
      <w:r w:rsidR="001F1CEF" w:rsidRPr="00B87717">
        <w:rPr>
          <w:rFonts w:ascii="Arial" w:hAnsi="Arial" w:cs="Arial"/>
          <w:sz w:val="22"/>
          <w:szCs w:val="22"/>
        </w:rPr>
        <w:t xml:space="preserve"> без особенных затей!</w:t>
      </w:r>
    </w:p>
    <w:p w:rsidR="001F1CEF" w:rsidRPr="00B87717" w:rsidRDefault="003B075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домах и селах ч</w:t>
      </w:r>
      <w:r w:rsidR="001F1CEF" w:rsidRPr="00B87717">
        <w:rPr>
          <w:rFonts w:ascii="Arial" w:hAnsi="Arial" w:cs="Arial"/>
          <w:sz w:val="22"/>
          <w:szCs w:val="22"/>
        </w:rPr>
        <w:t>истота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 всем и всюду. Красота!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с кипяченою водой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Случилась, правда, маята!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Такая же, как и с уборной</w:t>
      </w:r>
    </w:p>
    <w:p w:rsidR="00D83731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 каждой хате. </w:t>
      </w:r>
    </w:p>
    <w:p w:rsidR="001F1CEF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</w:t>
      </w:r>
      <w:r w:rsidR="001F1CEF" w:rsidRPr="00B87717">
        <w:rPr>
          <w:rFonts w:ascii="Arial" w:hAnsi="Arial" w:cs="Arial"/>
          <w:sz w:val="22"/>
          <w:szCs w:val="22"/>
        </w:rPr>
        <w:t>Труд упорный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Все одолел, </w:t>
      </w:r>
      <w:proofErr w:type="gramStart"/>
      <w:r w:rsidRPr="00B87717">
        <w:rPr>
          <w:rFonts w:ascii="Arial" w:hAnsi="Arial" w:cs="Arial"/>
          <w:sz w:val="22"/>
          <w:szCs w:val="22"/>
        </w:rPr>
        <w:t>и  результата</w:t>
      </w:r>
      <w:proofErr w:type="gramEnd"/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добились ведь добром</w:t>
      </w:r>
      <w:r w:rsidR="00D83731" w:rsidRPr="00B87717">
        <w:rPr>
          <w:rFonts w:ascii="Arial" w:hAnsi="Arial" w:cs="Arial"/>
          <w:sz w:val="22"/>
          <w:szCs w:val="22"/>
        </w:rPr>
        <w:t>.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1F1CEF" w:rsidRPr="00B87717" w:rsidRDefault="009B30B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1F1CEF" w:rsidRPr="00B87717">
        <w:rPr>
          <w:rFonts w:ascii="Arial" w:hAnsi="Arial" w:cs="Arial"/>
          <w:sz w:val="22"/>
          <w:szCs w:val="22"/>
        </w:rPr>
        <w:t>Хотя бывало и «кнутом»</w:t>
      </w:r>
      <w:r w:rsidR="00D83731" w:rsidRPr="00B87717">
        <w:rPr>
          <w:rFonts w:ascii="Arial" w:hAnsi="Arial" w:cs="Arial"/>
          <w:sz w:val="22"/>
          <w:szCs w:val="22"/>
        </w:rPr>
        <w:t>: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У слова «кнут» есть смысл богатый)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E306ED" w:rsidRPr="00B87717" w:rsidRDefault="00E306E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Нужны прививки против кори</w:t>
      </w:r>
    </w:p>
    <w:p w:rsidR="00E306ED" w:rsidRPr="00B87717" w:rsidRDefault="00E306E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дифтерита, прочей хвори.</w:t>
      </w:r>
    </w:p>
    <w:p w:rsidR="001F1CEF" w:rsidRPr="00B87717" w:rsidRDefault="00E306E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1F1CEF" w:rsidRPr="00B87717">
        <w:rPr>
          <w:rFonts w:ascii="Arial" w:hAnsi="Arial" w:cs="Arial"/>
          <w:sz w:val="22"/>
          <w:szCs w:val="22"/>
        </w:rPr>
        <w:t xml:space="preserve"> нужен был </w:t>
      </w:r>
      <w:proofErr w:type="spellStart"/>
      <w:r w:rsidR="001F1CEF" w:rsidRPr="00B87717">
        <w:rPr>
          <w:rFonts w:ascii="Arial" w:hAnsi="Arial" w:cs="Arial"/>
          <w:sz w:val="22"/>
          <w:szCs w:val="22"/>
        </w:rPr>
        <w:t>пеницелин</w:t>
      </w:r>
      <w:proofErr w:type="spellEnd"/>
      <w:r w:rsidR="001F1CEF"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тому же и не он один.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делать? Он не </w:t>
      </w:r>
      <w:proofErr w:type="spellStart"/>
      <w:r w:rsidRPr="00B87717">
        <w:rPr>
          <w:rFonts w:ascii="Arial" w:hAnsi="Arial" w:cs="Arial"/>
          <w:sz w:val="22"/>
          <w:szCs w:val="22"/>
        </w:rPr>
        <w:t>Гамалея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может совершить скачок.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ведь научная идея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Сама, как спусковой крючок!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записал он скрупулезно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Все, что запомнил из того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будет рано или поздно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тоже осуществлено.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журналах разные заметки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Стал размещать он безымянно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только в русских – в иностранных.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были отзывы</w:t>
      </w:r>
      <w:r w:rsidR="00D83731" w:rsidRPr="00B87717">
        <w:rPr>
          <w:rFonts w:ascii="Arial" w:hAnsi="Arial" w:cs="Arial"/>
          <w:sz w:val="22"/>
          <w:szCs w:val="22"/>
        </w:rPr>
        <w:t>. Нередко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Разгромные, порой пустые.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Однако были и такие,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Каких он ждал. «Процесс пошел»,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это очень хорошо!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вольную не дал крестьянам.</w:t>
      </w:r>
    </w:p>
    <w:p w:rsidR="001F1CEF" w:rsidRPr="00B87717" w:rsidRDefault="009B30B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Рассчитывал</w:t>
      </w:r>
      <w:r w:rsidR="001F1CEF" w:rsidRPr="00B87717">
        <w:rPr>
          <w:rFonts w:ascii="Arial" w:hAnsi="Arial" w:cs="Arial"/>
          <w:sz w:val="22"/>
          <w:szCs w:val="22"/>
        </w:rPr>
        <w:t xml:space="preserve"> в стремленье странном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Стать благодетелем для них,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 действовал для них самих!</w:t>
      </w:r>
    </w:p>
    <w:p w:rsidR="001A0973" w:rsidRPr="00B87717" w:rsidRDefault="001A0973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Я б этим только б вам подгадил,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Отдав, без всякого сомненья,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Вас мироедам на съеденье! –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объяснял крестьянам прямо.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Крестьяне ж думали упрямо,</w:t>
      </w:r>
    </w:p>
    <w:p w:rsidR="001F1CEF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барин – барин он и есть.</w:t>
      </w:r>
    </w:p>
    <w:p w:rsidR="00D83731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он хочет там – бог весть!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Сегодня с нами он хорош,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завтра всех продаст. Так что ж,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Посмотрим, поживем – увидим.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был Евгений не в обиде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недоверчивость </w:t>
      </w:r>
      <w:proofErr w:type="gramStart"/>
      <w:r w:rsidRPr="00B87717">
        <w:rPr>
          <w:rFonts w:ascii="Arial" w:hAnsi="Arial" w:cs="Arial"/>
          <w:sz w:val="22"/>
          <w:szCs w:val="22"/>
        </w:rPr>
        <w:t>крестьян,</w:t>
      </w:r>
      <w:r w:rsidRPr="00B87717">
        <w:rPr>
          <w:rFonts w:ascii="Arial" w:hAnsi="Arial" w:cs="Arial"/>
          <w:sz w:val="22"/>
          <w:szCs w:val="22"/>
        </w:rPr>
        <w:br/>
        <w:t>Поскольку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был он не болван.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И, посмеявшись над собою,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Освободил без лишних слов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Крестьян от крепостных оков,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вняв своих дворовых вою.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D83731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Картофель. </w:t>
      </w:r>
    </w:p>
    <w:p w:rsidR="001F1CEF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</w:t>
      </w:r>
      <w:r w:rsidR="001F1CEF" w:rsidRPr="00B87717">
        <w:rPr>
          <w:rFonts w:ascii="Arial" w:hAnsi="Arial" w:cs="Arial"/>
          <w:sz w:val="22"/>
          <w:szCs w:val="22"/>
        </w:rPr>
        <w:t>Был он не в почете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народе. Если принуждали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сажать, всегда о чёрте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Крестьяне тут же вспоминали.</w:t>
      </w:r>
    </w:p>
    <w:p w:rsidR="001A0973" w:rsidRPr="00B87717" w:rsidRDefault="001A0973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Тогда Евгений кое-что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Припомнил. Франции уловку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Он применил довольно ловко.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Своё картофельное поле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Днем строго охранять велел.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Картофельные блюда ел,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дети ели блюда в школе.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слава вкуса их всё боле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 влекла. И по ночам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Они  картофель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воровали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(Охрану на ночь убирали).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по весне крестьяне сами,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сколько смог семян сберечь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Сажали тоже. Кто не смог,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Явились к Барину с поклоном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семенами. Он помог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не за так! </w:t>
      </w:r>
      <w:proofErr w:type="gramStart"/>
      <w:r w:rsidRPr="00B87717">
        <w:rPr>
          <w:rFonts w:ascii="Arial" w:hAnsi="Arial" w:cs="Arial"/>
          <w:sz w:val="22"/>
          <w:szCs w:val="22"/>
        </w:rPr>
        <w:t>Во время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оно.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убедился: дармовщина -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Плохого многого причина.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удалось – процесс пошёл.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 Евгений: «Хорошо!»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(Сказал, как Бог, после творенья).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хорошо, в том нет сомненья,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Поскольку следующим летом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Случилась засуха. Грозил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Крестьянам голод, но при этом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Спасла картошка, кто растил.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не сумел, того спас</w:t>
      </w:r>
      <w:r w:rsidR="009B30BD" w:rsidRPr="00B87717">
        <w:rPr>
          <w:rFonts w:ascii="Arial" w:hAnsi="Arial" w:cs="Arial"/>
          <w:sz w:val="22"/>
          <w:szCs w:val="22"/>
        </w:rPr>
        <w:t>а</w:t>
      </w:r>
      <w:r w:rsidRPr="00B87717">
        <w:rPr>
          <w:rFonts w:ascii="Arial" w:hAnsi="Arial" w:cs="Arial"/>
          <w:sz w:val="22"/>
          <w:szCs w:val="22"/>
        </w:rPr>
        <w:t>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Всем миром. И зауважали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 тех пор заморский корнеплод, 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Растя его за годом год.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он теперь? Предприниматель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крупной фирмы основатель,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Землевладелец и буржуй,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Барон</w:t>
      </w:r>
      <w:proofErr w:type="gramStart"/>
      <w:r w:rsidRPr="00B87717">
        <w:rPr>
          <w:rFonts w:ascii="Arial" w:hAnsi="Arial" w:cs="Arial"/>
          <w:sz w:val="22"/>
          <w:szCs w:val="22"/>
        </w:rPr>
        <w:t>…</w:t>
      </w:r>
      <w:r w:rsidR="00AA46C6" w:rsidRPr="00B87717">
        <w:rPr>
          <w:rFonts w:ascii="Arial" w:hAnsi="Arial" w:cs="Arial"/>
          <w:sz w:val="22"/>
          <w:szCs w:val="22"/>
        </w:rPr>
        <w:t>(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D83731" w:rsidRPr="00B87717">
        <w:rPr>
          <w:rFonts w:ascii="Arial" w:hAnsi="Arial" w:cs="Arial"/>
          <w:sz w:val="22"/>
          <w:szCs w:val="22"/>
        </w:rPr>
        <w:t>И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коммунист, к тому же.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Кому от этого здесь хуже?)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Ну, в общем, </w:t>
      </w:r>
      <w:r w:rsidRPr="00B87717">
        <w:rPr>
          <w:rFonts w:ascii="Arial" w:hAnsi="Arial" w:cs="Arial"/>
          <w:i/>
          <w:sz w:val="22"/>
          <w:szCs w:val="22"/>
        </w:rPr>
        <w:t>мама, не горюй!)</w:t>
      </w:r>
    </w:p>
    <w:p w:rsidR="001F1CEF" w:rsidRPr="00B87717" w:rsidRDefault="001F1CEF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был хозяином «Совхоза»,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не директором его.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И, такова уж жизни проза,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получал доход с него,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дюжинный предприниматель.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Другое дело, как он тратил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Свои доходы и какой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Имел доход. Но ведь иной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Зарплаты от него не ждали!</w:t>
      </w:r>
    </w:p>
    <w:p w:rsidR="00F64C25" w:rsidRPr="00B87717" w:rsidRDefault="00F64C25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Крестьяне даже не мечтали,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будут жить, не зная бед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не ломая свой хребет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непосильного труда.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Нелёгок всякий труд всегда,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он привычен, если в меру.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Совхозе барин меру знал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неуклонно соблюдал.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Такого не было примера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Нигде окрест и никогда.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злились очень господа.</w:t>
      </w:r>
    </w:p>
    <w:p w:rsidR="00EA4C1B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Пушкин описал когда-то: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Сосед, мол, </w:t>
      </w:r>
      <w:r w:rsidRPr="00B87717">
        <w:rPr>
          <w:rFonts w:ascii="Arial" w:hAnsi="Arial" w:cs="Arial"/>
          <w:i/>
          <w:sz w:val="22"/>
          <w:szCs w:val="22"/>
        </w:rPr>
        <w:t xml:space="preserve">неуч, сумасброд, 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Если не полный идиот!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Безбожник и прямой смутьян,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Враг государя и дворян!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Дошло однажды до дуэли!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Сосед, </w:t>
      </w:r>
      <w:r w:rsidRPr="00B87717">
        <w:rPr>
          <w:rFonts w:ascii="Arial" w:hAnsi="Arial" w:cs="Arial"/>
          <w:i/>
          <w:sz w:val="22"/>
          <w:szCs w:val="22"/>
        </w:rPr>
        <w:t>«помещик Пустяков -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Хозяин нищих мужиков»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(Степан </w:t>
      </w:r>
      <w:proofErr w:type="spellStart"/>
      <w:r w:rsidRPr="00B87717">
        <w:rPr>
          <w:rFonts w:ascii="Arial" w:hAnsi="Arial" w:cs="Arial"/>
          <w:sz w:val="22"/>
          <w:szCs w:val="22"/>
        </w:rPr>
        <w:t>Гвоздилин</w:t>
      </w:r>
      <w:proofErr w:type="spellEnd"/>
      <w:r w:rsidRPr="00B87717">
        <w:rPr>
          <w:rFonts w:ascii="Arial" w:hAnsi="Arial" w:cs="Arial"/>
          <w:sz w:val="22"/>
          <w:szCs w:val="22"/>
        </w:rPr>
        <w:t>, в самом деле)</w:t>
      </w:r>
      <w:r w:rsidR="00F64C25" w:rsidRPr="00B87717">
        <w:rPr>
          <w:rFonts w:ascii="Arial" w:hAnsi="Arial" w:cs="Arial"/>
          <w:sz w:val="22"/>
          <w:szCs w:val="22"/>
        </w:rPr>
        <w:t>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публично нахамил.</w:t>
      </w:r>
    </w:p>
    <w:p w:rsidR="00F64C25" w:rsidRPr="00B87717" w:rsidRDefault="00F64C25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Пощечину он получил</w:t>
      </w:r>
    </w:p>
    <w:p w:rsidR="00EA4C1B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сделал вызов. </w:t>
      </w:r>
    </w:p>
    <w:p w:rsidR="006C3DE2" w:rsidRPr="00B87717" w:rsidRDefault="00EA4C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="006C3DE2" w:rsidRPr="00B87717">
        <w:rPr>
          <w:rFonts w:ascii="Arial" w:hAnsi="Arial" w:cs="Arial"/>
          <w:sz w:val="22"/>
          <w:szCs w:val="22"/>
        </w:rPr>
        <w:t>« Что</w:t>
      </w:r>
      <w:proofErr w:type="gramEnd"/>
      <w:r w:rsidR="006C3DE2" w:rsidRPr="00B87717">
        <w:rPr>
          <w:rFonts w:ascii="Arial" w:hAnsi="Arial" w:cs="Arial"/>
          <w:sz w:val="22"/>
          <w:szCs w:val="22"/>
        </w:rPr>
        <w:t xml:space="preserve"> ж, любезный, -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от Евгения ответ, -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вас дворянству только вред!</w:t>
      </w:r>
    </w:p>
    <w:p w:rsidR="00EA4C1B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Вас пристрелить – всего полезней</w:t>
      </w:r>
      <w:r w:rsidR="00EA4C1B" w:rsidRPr="00B87717">
        <w:rPr>
          <w:rFonts w:ascii="Arial" w:hAnsi="Arial" w:cs="Arial"/>
          <w:sz w:val="22"/>
          <w:szCs w:val="22"/>
        </w:rPr>
        <w:t>.</w:t>
      </w:r>
    </w:p>
    <w:p w:rsidR="00F43F91" w:rsidRPr="00B87717" w:rsidRDefault="00F43F9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6C3DE2" w:rsidRPr="00B87717" w:rsidRDefault="00F43F9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у меня желанья нет,</w:t>
      </w:r>
    </w:p>
    <w:p w:rsidR="006C3DE2" w:rsidRPr="00B87717" w:rsidRDefault="00F43F9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</w:t>
      </w:r>
      <w:r w:rsidR="006C3DE2" w:rsidRPr="00B87717">
        <w:rPr>
          <w:rFonts w:ascii="Arial" w:hAnsi="Arial" w:cs="Arial"/>
          <w:sz w:val="22"/>
          <w:szCs w:val="22"/>
        </w:rPr>
        <w:t xml:space="preserve"> я стрелок весьма отменный</w:t>
      </w:r>
      <w:r w:rsidRPr="00B87717">
        <w:rPr>
          <w:rFonts w:ascii="Arial" w:hAnsi="Arial" w:cs="Arial"/>
          <w:sz w:val="22"/>
          <w:szCs w:val="22"/>
        </w:rPr>
        <w:t>.</w:t>
      </w:r>
    </w:p>
    <w:p w:rsidR="006C3DE2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б Вас</w:t>
      </w:r>
      <w:r w:rsidR="004C6250" w:rsidRPr="00B87717">
        <w:rPr>
          <w:rFonts w:ascii="Arial" w:hAnsi="Arial" w:cs="Arial"/>
          <w:sz w:val="22"/>
          <w:szCs w:val="22"/>
        </w:rPr>
        <w:t xml:space="preserve"> приконч</w:t>
      </w:r>
      <w:r w:rsidRPr="00B87717">
        <w:rPr>
          <w:rFonts w:ascii="Arial" w:hAnsi="Arial" w:cs="Arial"/>
          <w:sz w:val="22"/>
          <w:szCs w:val="22"/>
        </w:rPr>
        <w:t>ил</w:t>
      </w:r>
      <w:r w:rsidR="004C6250" w:rsidRPr="00B87717">
        <w:rPr>
          <w:rFonts w:ascii="Arial" w:hAnsi="Arial" w:cs="Arial"/>
          <w:sz w:val="22"/>
          <w:szCs w:val="22"/>
        </w:rPr>
        <w:t xml:space="preserve"> непременно</w:t>
      </w:r>
      <w:r w:rsidR="00F43F91" w:rsidRPr="00B87717">
        <w:rPr>
          <w:rFonts w:ascii="Arial" w:hAnsi="Arial" w:cs="Arial"/>
          <w:sz w:val="22"/>
          <w:szCs w:val="22"/>
        </w:rPr>
        <w:t>,</w:t>
      </w:r>
    </w:p>
    <w:p w:rsidR="004C6250" w:rsidRPr="00B87717" w:rsidRDefault="004C625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как же заповедь Христа?</w:t>
      </w:r>
    </w:p>
    <w:p w:rsidR="004C6250" w:rsidRPr="00B87717" w:rsidRDefault="004C625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дана ведь не с проста!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Оружья выбор мой? Вот</w:t>
      </w:r>
      <w:r w:rsidR="00F64C25" w:rsidRPr="00B87717">
        <w:rPr>
          <w:rFonts w:ascii="Arial" w:hAnsi="Arial" w:cs="Arial"/>
          <w:sz w:val="22"/>
          <w:szCs w:val="22"/>
        </w:rPr>
        <w:t xml:space="preserve"> -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F64C25" w:rsidRPr="00B87717">
        <w:rPr>
          <w:rFonts w:ascii="Arial" w:hAnsi="Arial" w:cs="Arial"/>
          <w:sz w:val="22"/>
          <w:szCs w:val="22"/>
        </w:rPr>
        <w:t>б</w:t>
      </w:r>
      <w:r w:rsidRPr="00B87717">
        <w:rPr>
          <w:rFonts w:ascii="Arial" w:hAnsi="Arial" w:cs="Arial"/>
          <w:sz w:val="22"/>
          <w:szCs w:val="22"/>
        </w:rPr>
        <w:t>окс!</w:t>
      </w:r>
    </w:p>
    <w:p w:rsidR="00D83731" w:rsidRPr="00B87717" w:rsidRDefault="00D83731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Ах, не хотите? Воля ваша.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жаль! Я б вам попортил лоск,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Неуважаемый… </w:t>
      </w:r>
      <w:proofErr w:type="spellStart"/>
      <w:r w:rsidRPr="00B87717">
        <w:rPr>
          <w:rFonts w:ascii="Arial" w:hAnsi="Arial" w:cs="Arial"/>
          <w:sz w:val="22"/>
          <w:szCs w:val="22"/>
        </w:rPr>
        <w:t>Степаша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Конечно, снова моветон? -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Плевать, - смеясь, подумал он.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VI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главное, считал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Учеба, вопреки эпохе,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которой темнота народа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гарантией дохода.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своём хозяйстве, богатея,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дело важное затеял.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Открыл он школу для парней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тех, кто грамоте обучен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церковной школе – </w:t>
      </w:r>
    </w:p>
    <w:p w:rsidR="00E770C9" w:rsidRPr="00B87717" w:rsidRDefault="0050116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</w:t>
      </w:r>
      <w:r w:rsidR="00E770C9" w:rsidRPr="00B87717">
        <w:rPr>
          <w:rFonts w:ascii="Arial" w:hAnsi="Arial" w:cs="Arial"/>
          <w:sz w:val="22"/>
          <w:szCs w:val="22"/>
        </w:rPr>
        <w:t>Самых лучших.</w:t>
      </w:r>
    </w:p>
    <w:p w:rsidR="0050116C" w:rsidRPr="00B87717" w:rsidRDefault="0050116C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школу для детей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Открыл отнюдь не приходскую,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полноценную – такую,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В какой учился в детстве </w:t>
      </w:r>
      <w:proofErr w:type="gramStart"/>
      <w:r w:rsidRPr="00B87717">
        <w:rPr>
          <w:rFonts w:ascii="Arial" w:hAnsi="Arial" w:cs="Arial"/>
          <w:sz w:val="22"/>
          <w:szCs w:val="22"/>
        </w:rPr>
        <w:t>сам..</w:t>
      </w:r>
      <w:proofErr w:type="gramEnd"/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сам учил их по утрам.</w:t>
      </w:r>
    </w:p>
    <w:p w:rsidR="0050116C" w:rsidRPr="00B87717" w:rsidRDefault="0050116C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семь парней – по вечерам.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с ними трех девиц из тех,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выглядел смышленей всех.</w:t>
      </w:r>
    </w:p>
    <w:p w:rsidR="0050116C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взрослых не хватило сил.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br/>
        <w:t>Делами так измотан был,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к ночи уж валился с ног.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отказаться он не мог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мысли обучать крестьян.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Лишь отложил он этот </w:t>
      </w:r>
      <w:proofErr w:type="gramStart"/>
      <w:r w:rsidRPr="00B87717">
        <w:rPr>
          <w:rFonts w:ascii="Arial" w:hAnsi="Arial" w:cs="Arial"/>
          <w:sz w:val="22"/>
          <w:szCs w:val="22"/>
        </w:rPr>
        <w:t>план..</w:t>
      </w:r>
      <w:proofErr w:type="gramEnd"/>
    </w:p>
    <w:p w:rsidR="0050116C" w:rsidRPr="00B87717" w:rsidRDefault="0050116C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лишь когда «Совхоз» окреп,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Имея «первенцев творенья» –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Юнцов, закончивших ученье»,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Сей план уже не был нелеп.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</w:p>
    <w:p w:rsidR="005703C5" w:rsidRPr="00B87717" w:rsidRDefault="0050116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вскоре эту </w:t>
      </w:r>
      <w:r w:rsidR="005703C5" w:rsidRPr="00B87717">
        <w:rPr>
          <w:rFonts w:ascii="Arial" w:hAnsi="Arial" w:cs="Arial"/>
          <w:sz w:val="22"/>
          <w:szCs w:val="22"/>
        </w:rPr>
        <w:t>школу он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Довольно хорошо поставил</w:t>
      </w: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Вечернюю, где против правил</w:t>
      </w:r>
    </w:p>
    <w:p w:rsidR="0070607C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Эпохи обучал парней, </w:t>
      </w:r>
    </w:p>
    <w:p w:rsidR="005703C5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</w:t>
      </w:r>
      <w:r w:rsidR="005703C5" w:rsidRPr="00B87717">
        <w:rPr>
          <w:rFonts w:ascii="Arial" w:hAnsi="Arial" w:cs="Arial"/>
          <w:sz w:val="22"/>
          <w:szCs w:val="22"/>
        </w:rPr>
        <w:t>евиц</w:t>
      </w:r>
      <w:r w:rsidRPr="00B87717">
        <w:rPr>
          <w:rFonts w:ascii="Arial" w:hAnsi="Arial" w:cs="Arial"/>
          <w:sz w:val="22"/>
          <w:szCs w:val="22"/>
        </w:rPr>
        <w:t xml:space="preserve"> к</w:t>
      </w:r>
      <w:r w:rsidR="005703C5" w:rsidRPr="00B87717">
        <w:rPr>
          <w:rFonts w:ascii="Arial" w:hAnsi="Arial" w:cs="Arial"/>
          <w:sz w:val="22"/>
          <w:szCs w:val="22"/>
        </w:rPr>
        <w:t>рестьянских и детей.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приохочивал их к чтенью.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Учил он этому уменью 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Читать. Он накупил им книг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Нескучных. Лучшие из них!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Былины, сказки и рассказы.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без мистической заразы</w:t>
      </w:r>
    </w:p>
    <w:p w:rsidR="000D5D94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разной прочей чепухи.</w:t>
      </w:r>
    </w:p>
    <w:p w:rsidR="005703C5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только прозу! И стихи.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первая ликбез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Окончила его подруга,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вскоре и его супруга</w:t>
      </w:r>
    </w:p>
    <w:p w:rsidR="00991D97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Учеба ей не надоест.</w:t>
      </w:r>
    </w:p>
    <w:p w:rsidR="008A287B" w:rsidRPr="00B87717" w:rsidRDefault="008A287B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начал с Насти. Он жену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Воспитывал, как дочь, но строго.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только грамотность одну -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ей рассказывал о многом.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рассказал ей о себе,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Какое с ним случилось чудо,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Открыл и кто он, и откуда,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взглядах, о своей борьбе.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Настю обучал манерам,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Насколько сам был обуч</w:t>
      </w:r>
      <w:r w:rsidR="00B573A4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>н.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Корнет был также не силен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манерах дамских, и примером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мог бы стать для Насти. Впрочем,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в подкорку заколочен.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Ей был Евгений как пример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отсутствии любых манер.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Негромкость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речи, тихий смех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слушать редкое уменье,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Несуетливое общенье,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Равно доступное для всех.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Давно уже не крепостная,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также вся её родня,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Училась Настя, полагая,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так и не дождётся дня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Венчанья. </w:t>
      </w:r>
      <w:r w:rsidR="000D5D94" w:rsidRPr="00B87717">
        <w:rPr>
          <w:rFonts w:ascii="Arial" w:hAnsi="Arial" w:cs="Arial"/>
          <w:sz w:val="22"/>
          <w:szCs w:val="22"/>
        </w:rPr>
        <w:t>«</w:t>
      </w:r>
      <w:r w:rsidRPr="00B87717">
        <w:rPr>
          <w:rFonts w:ascii="Arial" w:hAnsi="Arial" w:cs="Arial"/>
          <w:sz w:val="22"/>
          <w:szCs w:val="22"/>
        </w:rPr>
        <w:t xml:space="preserve">Он же дворянин,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Барон. Он важный господин,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ж крестьянка. Ну, так что ж!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Зато </w:t>
      </w:r>
      <w:r w:rsidR="000D5D94" w:rsidRPr="00B87717">
        <w:rPr>
          <w:rFonts w:ascii="Arial" w:hAnsi="Arial" w:cs="Arial"/>
          <w:sz w:val="22"/>
          <w:szCs w:val="22"/>
        </w:rPr>
        <w:t>со мою как</w:t>
      </w:r>
      <w:r w:rsidRPr="00B87717">
        <w:rPr>
          <w:rFonts w:ascii="Arial" w:hAnsi="Arial" w:cs="Arial"/>
          <w:sz w:val="22"/>
          <w:szCs w:val="22"/>
        </w:rPr>
        <w:t xml:space="preserve"> хорош!!</w:t>
      </w:r>
      <w:r w:rsidR="000D5D94" w:rsidRPr="00B87717">
        <w:rPr>
          <w:rFonts w:ascii="Arial" w:hAnsi="Arial" w:cs="Arial"/>
          <w:sz w:val="22"/>
          <w:szCs w:val="22"/>
        </w:rPr>
        <w:t>»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же считал иначе,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день венчания назначил.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 7 ноября,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почему, не </w:t>
      </w:r>
      <w:proofErr w:type="gramStart"/>
      <w:r w:rsidRPr="00B87717">
        <w:rPr>
          <w:rFonts w:ascii="Arial" w:hAnsi="Arial" w:cs="Arial"/>
          <w:sz w:val="22"/>
          <w:szCs w:val="22"/>
        </w:rPr>
        <w:t>говоря..</w:t>
      </w:r>
      <w:proofErr w:type="gramEnd"/>
    </w:p>
    <w:p w:rsidR="00F43F91" w:rsidRPr="00B87717" w:rsidRDefault="00F43F91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Имения столичной знати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Пустыми были очень кстати.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для сельчан столы накрыли…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Какие </w:t>
      </w:r>
      <w:proofErr w:type="gramStart"/>
      <w:r w:rsidRPr="00B87717">
        <w:rPr>
          <w:rFonts w:ascii="Arial" w:hAnsi="Arial" w:cs="Arial"/>
          <w:sz w:val="22"/>
          <w:szCs w:val="22"/>
        </w:rPr>
        <w:t>после толки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были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весям и по городам,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Пересказать не в силах вам.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кстати, Настя-</w:t>
      </w:r>
      <w:proofErr w:type="spellStart"/>
      <w:r w:rsidRPr="00B87717">
        <w:rPr>
          <w:rFonts w:ascii="Arial" w:hAnsi="Arial" w:cs="Arial"/>
          <w:sz w:val="22"/>
          <w:szCs w:val="22"/>
        </w:rPr>
        <w:t>баронеса</w:t>
      </w:r>
      <w:proofErr w:type="spellEnd"/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Вела себя не, как принцесса.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 осталась и своей,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Какой она была когда-то.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же барыня, и к ней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подойдёшь запанибрата.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касается села,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там сроду не жила.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бы ни пример супруга,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Пришлось бы ей в «Совхозе» туго: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аудитории любой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Тот оставался сам собой.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VII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тому же был библиотекой!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Книг из совсем другого века.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был шедеврами набит, 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Словно планктоном синий кит!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он их в памяти хранит.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делать, он завел тетрадь</w:t>
      </w:r>
    </w:p>
    <w:p w:rsidR="00E01C2D" w:rsidRPr="00B87717" w:rsidRDefault="00E01C2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стал их Насте диктовать.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начал с Пушкина, Крылова,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Припомнил «Горе от ума»,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Влюбился в Лермонтова снова…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память – чудеса! – сама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Пришла на помощь: Оказалось,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помнит всё, что прочитал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Когда-нибудь и даже малость –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Любой словесный пустячок,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краем глаз заметить мог.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этом свойстве мозга знал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Давно Евгений, но извлечь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Из памяти (о чем и речь!)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прежде запросто не мог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Забытых почему-то строк.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сборник пушкинских стихов</w:t>
      </w:r>
    </w:p>
    <w:p w:rsidR="00281A7A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Послал он</w:t>
      </w:r>
      <w:r w:rsidR="00281A7A" w:rsidRPr="00B87717">
        <w:rPr>
          <w:rFonts w:ascii="Arial" w:hAnsi="Arial" w:cs="Arial"/>
          <w:sz w:val="22"/>
          <w:szCs w:val="22"/>
        </w:rPr>
        <w:t xml:space="preserve"> в альманах столичный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подписью пока безличной –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А.П. И был успех таков,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сразу вызвал громкий шум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журнальных сферах. Просто бум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Восторгов! И пошли запросы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всех редакций. Словно осы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мёд. Евгений сам не рад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от подобного успеха,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 оглушительного эха,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громкой славы и наград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автора А.П. «Кто он?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Пора его представит</w:t>
      </w:r>
      <w:r w:rsidR="00F72CF3" w:rsidRPr="00B87717">
        <w:rPr>
          <w:rFonts w:ascii="Arial" w:hAnsi="Arial" w:cs="Arial"/>
          <w:sz w:val="22"/>
          <w:szCs w:val="22"/>
        </w:rPr>
        <w:t>ь</w:t>
      </w:r>
      <w:r w:rsidRPr="00B87717">
        <w:rPr>
          <w:rFonts w:ascii="Arial" w:hAnsi="Arial" w:cs="Arial"/>
          <w:sz w:val="22"/>
          <w:szCs w:val="22"/>
        </w:rPr>
        <w:t xml:space="preserve"> Свету!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Нельзя такому де поэту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Скрываться далее». Вот гам!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как докажешь, что не сам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Причастен к этим чудесам?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Продиктовал он также Насте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Такие тексты, что теперь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Могли б причиной стать несчастья.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них набросятся, как зверь,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Святая церковь и цензура,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Которой по сердцу халтура.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Другие времена придут –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Настанет Книгам свой черед.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а пока их место тут: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тетрадь – под твердый переплет.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Но, как известно, журналисты,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Реактор</w:t>
      </w:r>
      <w:r w:rsidR="000D5D94" w:rsidRPr="00B87717">
        <w:rPr>
          <w:rFonts w:ascii="Arial" w:hAnsi="Arial" w:cs="Arial"/>
          <w:sz w:val="22"/>
          <w:szCs w:val="22"/>
        </w:rPr>
        <w:t>ы</w:t>
      </w:r>
      <w:r w:rsidRPr="00B87717">
        <w:rPr>
          <w:rFonts w:ascii="Arial" w:hAnsi="Arial" w:cs="Arial"/>
          <w:sz w:val="22"/>
          <w:szCs w:val="22"/>
        </w:rPr>
        <w:t xml:space="preserve"> (Евгений знал)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своем стремлении неистовом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Заполучить себе в журнал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Поэта модного, готовы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Ломать запреты и оковы.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</w:t>
      </w:r>
      <w:r w:rsidR="00281A7A" w:rsidRPr="00B87717">
        <w:rPr>
          <w:rFonts w:ascii="Arial" w:hAnsi="Arial" w:cs="Arial"/>
          <w:sz w:val="22"/>
          <w:szCs w:val="22"/>
        </w:rPr>
        <w:t xml:space="preserve"> не был сильно удивлен,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к нему явился в дом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Один из них и стал просить,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Во-первых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таинство раскрыть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Инициалов А.и П.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Затем, присев на канапе,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попросил ещё стихов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Побольше для его журнала.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Евгений, не сердясь нимало,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Ответил: «Пушкин. Александр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Сергеевич. Большой поэт. Ему. </w:t>
      </w:r>
    </w:p>
    <w:p w:rsidR="00281A7A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Пожалуй, равных нет</w:t>
      </w:r>
      <w:r w:rsidR="00281A7A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>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не могу я Вас представить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Ему: он мертв давным-давно.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-Позвольте, это же смешно!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же о нем мы не слыхали?</w:t>
      </w:r>
    </w:p>
    <w:p w:rsidR="00281A7A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Поверить я могу едва </w:t>
      </w:r>
      <w:r w:rsidR="00281A7A" w:rsidRPr="00B87717">
        <w:rPr>
          <w:rFonts w:ascii="Arial" w:hAnsi="Arial" w:cs="Arial"/>
          <w:sz w:val="22"/>
          <w:szCs w:val="22"/>
        </w:rPr>
        <w:t>ли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такое чудо. Это Вы</w:t>
      </w:r>
    </w:p>
    <w:p w:rsidR="00F72CF3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есть, конечно, сей поэт!</w:t>
      </w:r>
    </w:p>
    <w:p w:rsidR="000D5D94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Признайтесь, право!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0D5D9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</w:t>
      </w:r>
      <w:r w:rsidR="00281A7A" w:rsidRPr="00B87717">
        <w:rPr>
          <w:rFonts w:ascii="Arial" w:hAnsi="Arial" w:cs="Arial"/>
          <w:sz w:val="22"/>
          <w:szCs w:val="22"/>
        </w:rPr>
        <w:t xml:space="preserve"> - Нет и нет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был, он умер – был убит,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Любим, оплакан, не забыт.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 у нас, не в нашем мире.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Вселенная – гораздо шире!</w:t>
      </w:r>
    </w:p>
    <w:p w:rsidR="008C1676" w:rsidRPr="00B87717" w:rsidRDefault="008C1676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Откуда Пушкин в ней – я знаю,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многого не понимаю.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не могу Вам рассказать,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Того, что не могу понять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ответом потрясен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Редактор «Северного края».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Вы шутите, - воскликнул он, -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для чего? Не понимаю!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авторство своё упорно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признаете за собой.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Кто автор? Пушкин? Превосходно!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будет Пушкин, боже мой</w:t>
      </w:r>
      <w:r w:rsidR="00F72CF3" w:rsidRPr="00B87717">
        <w:rPr>
          <w:rFonts w:ascii="Arial" w:hAnsi="Arial" w:cs="Arial"/>
          <w:sz w:val="22"/>
          <w:szCs w:val="22"/>
        </w:rPr>
        <w:t>!</w:t>
      </w:r>
      <w:r w:rsidRPr="00B87717">
        <w:rPr>
          <w:rFonts w:ascii="Arial" w:hAnsi="Arial" w:cs="Arial"/>
          <w:sz w:val="22"/>
          <w:szCs w:val="22"/>
        </w:rPr>
        <w:t xml:space="preserve"> –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псевдонимы не впервой.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выслушал тираду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кривой улыбкой на лице.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Сказал: «Досадовать не надо.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что я скажу в конце: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рассказал почти всю правду,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Пушкин – был такой поэт.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притворяться смысла нет.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знать Вам большего не надо.</w:t>
      </w:r>
    </w:p>
    <w:p w:rsidR="0070607C" w:rsidRPr="00B87717" w:rsidRDefault="0070607C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станут приставать,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автор? – отвечайте главное: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Мол, это Вам не надо знать.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Мол, автор встречи избегает.</w:t>
      </w:r>
    </w:p>
    <w:p w:rsidR="00281A7A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Мол,</w:t>
      </w:r>
      <w:r w:rsidR="00281A7A" w:rsidRPr="00B87717">
        <w:rPr>
          <w:rFonts w:ascii="Arial" w:hAnsi="Arial" w:cs="Arial"/>
          <w:sz w:val="22"/>
          <w:szCs w:val="22"/>
        </w:rPr>
        <w:t xml:space="preserve"> пишет он роман в стихах</w:t>
      </w:r>
      <w:r w:rsidRPr="00B87717">
        <w:rPr>
          <w:rFonts w:ascii="Arial" w:hAnsi="Arial" w:cs="Arial"/>
          <w:sz w:val="22"/>
          <w:szCs w:val="22"/>
        </w:rPr>
        <w:t>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чем не будем впопыхах.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Роман давно уже написан,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Мной аккуратно переписан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будет предоставлен Вам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чтенья. Не сейчас – позднее.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я стану посмелее.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Тогда я рукопись отдам.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Скрепим пока что договор.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кончил разговор, 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Встал и учтиво поклонился.</w:t>
      </w:r>
    </w:p>
    <w:p w:rsidR="008C1676" w:rsidRPr="00B87717" w:rsidRDefault="00281A7A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>Редактор тут же удалился</w:t>
      </w:r>
      <w:r w:rsidR="008C1676" w:rsidRPr="00B87717">
        <w:rPr>
          <w:rFonts w:ascii="Arial" w:hAnsi="Arial" w:cs="Arial"/>
          <w:sz w:val="22"/>
          <w:szCs w:val="22"/>
        </w:rPr>
        <w:t>.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F7415C" w:rsidRPr="00B87717" w:rsidRDefault="00F7415C" w:rsidP="00B87717">
      <w:pPr>
        <w:ind w:left="1416"/>
        <w:rPr>
          <w:rFonts w:ascii="Arial" w:hAnsi="Arial" w:cs="Arial"/>
          <w:sz w:val="22"/>
          <w:szCs w:val="22"/>
        </w:rPr>
      </w:pPr>
    </w:p>
    <w:p w:rsidR="00280C21" w:rsidRPr="00B87717" w:rsidRDefault="00280C2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lastRenderedPageBreak/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VIII</w:t>
      </w:r>
    </w:p>
    <w:p w:rsidR="00280C21" w:rsidRPr="00B87717" w:rsidRDefault="00280C21" w:rsidP="00B87717">
      <w:pPr>
        <w:ind w:left="1416"/>
        <w:rPr>
          <w:rFonts w:ascii="Arial" w:hAnsi="Arial" w:cs="Arial"/>
          <w:sz w:val="22"/>
          <w:szCs w:val="22"/>
        </w:rPr>
      </w:pP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Ещё проблема – это дети.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двое, и они растут.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Кем станут эти дети тут,</w:t>
      </w:r>
    </w:p>
    <w:p w:rsidR="00281A7A" w:rsidRPr="00B87717" w:rsidRDefault="00281A7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Вращаясь в здешнем душном свете?</w:t>
      </w:r>
    </w:p>
    <w:p w:rsidR="00991D97" w:rsidRPr="00B87717" w:rsidRDefault="00991D97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Начальный курс его два сына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Прошли в крестьянской школе, что б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Понятья барин и холоп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них звучали как причина.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несогласья, для борьбы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изменение судьбы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Своей, крестьян и всей России.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B573A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</w:t>
      </w:r>
      <w:r w:rsidR="00E770C9" w:rsidRPr="00B87717">
        <w:rPr>
          <w:rFonts w:ascii="Arial" w:hAnsi="Arial" w:cs="Arial"/>
          <w:sz w:val="22"/>
          <w:szCs w:val="22"/>
        </w:rPr>
        <w:t>, были замыслы такие.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.Таков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был воспитанья курс.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Высокомерия искус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Избегли сыновья там скоро,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Тем более, что равно строг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спрос без всякого разбора.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это был начальный курс.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Его, конечно, было мало,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чтоб предупредить искус,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дальнейшем, Настя подобрала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Сынам их сверстников. Из тех,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проявил талант особый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учёбе. Не такой уж «грех»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Был  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этой </w:t>
      </w:r>
      <w:r w:rsidRPr="00B87717">
        <w:rPr>
          <w:rFonts w:ascii="Arial" w:hAnsi="Arial" w:cs="Arial"/>
          <w:i/>
          <w:sz w:val="22"/>
          <w:szCs w:val="22"/>
        </w:rPr>
        <w:t>для крестьян</w:t>
      </w:r>
      <w:r w:rsidRPr="00B87717">
        <w:rPr>
          <w:rFonts w:ascii="Arial" w:hAnsi="Arial" w:cs="Arial"/>
          <w:sz w:val="22"/>
          <w:szCs w:val="22"/>
        </w:rPr>
        <w:t xml:space="preserve"> учёбе!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Зато потом обрёл Евгений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Опору в них для дел своих.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тому ж один из них был гений!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Или талантливей других.</w:t>
      </w:r>
    </w:p>
    <w:p w:rsidR="00B86A09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Никиты-садовода сын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Юрий Никитович Никитин.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Таких на тысячи один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Дарит Природа. Не поймите,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я шучу. Второй Кулибин!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«Совхозе» он второй </w:t>
      </w:r>
      <w:proofErr w:type="spellStart"/>
      <w:r w:rsidRPr="00B87717">
        <w:rPr>
          <w:rFonts w:ascii="Arial" w:hAnsi="Arial" w:cs="Arial"/>
          <w:sz w:val="22"/>
          <w:szCs w:val="22"/>
        </w:rPr>
        <w:t>Сунигин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0D1082" w:rsidRPr="00B87717" w:rsidRDefault="000D1082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Сумел понять, освоить он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том, что Евгений </w:t>
      </w:r>
      <w:r w:rsidR="00B86A09" w:rsidRPr="00B87717">
        <w:rPr>
          <w:rFonts w:ascii="Arial" w:hAnsi="Arial" w:cs="Arial"/>
          <w:sz w:val="22"/>
          <w:szCs w:val="22"/>
        </w:rPr>
        <w:t>диктовал</w:t>
      </w:r>
      <w:r w:rsidRPr="00B87717">
        <w:rPr>
          <w:rFonts w:ascii="Arial" w:hAnsi="Arial" w:cs="Arial"/>
          <w:sz w:val="22"/>
          <w:szCs w:val="22"/>
        </w:rPr>
        <w:t>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сам</w:t>
      </w:r>
      <w:r w:rsidR="000D1082" w:rsidRPr="00B87717">
        <w:rPr>
          <w:rFonts w:ascii="Arial" w:hAnsi="Arial" w:cs="Arial"/>
          <w:sz w:val="22"/>
          <w:szCs w:val="22"/>
        </w:rPr>
        <w:t xml:space="preserve"> не очень понимал,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Довольно многое. Диод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изобрёл и изготовил.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слаб был световой поток,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будет ярче – дайте срок!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Вольфрам он отыскал, наладить 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Сумел </w:t>
      </w:r>
      <w:proofErr w:type="gramStart"/>
      <w:r w:rsidR="000D1082" w:rsidRPr="00B87717">
        <w:rPr>
          <w:rFonts w:ascii="Arial" w:hAnsi="Arial" w:cs="Arial"/>
          <w:sz w:val="22"/>
          <w:szCs w:val="22"/>
        </w:rPr>
        <w:t>и  ламп</w:t>
      </w:r>
      <w:proofErr w:type="gramEnd"/>
      <w:r w:rsidR="000D1082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 xml:space="preserve">изготовленье, </w:t>
      </w:r>
    </w:p>
    <w:p w:rsidR="000D1082" w:rsidRPr="00B87717" w:rsidRDefault="000D108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барском доме освещенье.</w:t>
      </w:r>
    </w:p>
    <w:p w:rsidR="00B86A09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Толково изложи</w:t>
      </w:r>
      <w:r w:rsidR="000D1082" w:rsidRPr="00B87717">
        <w:rPr>
          <w:rFonts w:ascii="Arial" w:hAnsi="Arial" w:cs="Arial"/>
          <w:sz w:val="22"/>
          <w:szCs w:val="22"/>
        </w:rPr>
        <w:t>л</w:t>
      </w:r>
      <w:r w:rsidRPr="00B87717">
        <w:rPr>
          <w:rFonts w:ascii="Arial" w:hAnsi="Arial" w:cs="Arial"/>
          <w:sz w:val="22"/>
          <w:szCs w:val="22"/>
        </w:rPr>
        <w:t xml:space="preserve"> в тетради.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Отечественной славы ради</w:t>
      </w:r>
      <w:r w:rsidR="00F72CF3" w:rsidRPr="00B87717">
        <w:rPr>
          <w:rFonts w:ascii="Arial" w:hAnsi="Arial" w:cs="Arial"/>
          <w:sz w:val="22"/>
          <w:szCs w:val="22"/>
        </w:rPr>
        <w:t>.</w:t>
      </w:r>
    </w:p>
    <w:p w:rsidR="00E770C9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0D1082" w:rsidRPr="00B87717">
        <w:rPr>
          <w:rFonts w:ascii="Arial" w:hAnsi="Arial" w:cs="Arial"/>
          <w:sz w:val="22"/>
          <w:szCs w:val="22"/>
        </w:rPr>
        <w:t xml:space="preserve"> п</w:t>
      </w:r>
      <w:r w:rsidR="00E770C9" w:rsidRPr="00B87717">
        <w:rPr>
          <w:rFonts w:ascii="Arial" w:hAnsi="Arial" w:cs="Arial"/>
          <w:sz w:val="22"/>
          <w:szCs w:val="22"/>
        </w:rPr>
        <w:t>ривилегия ему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оформлена, как надо.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Прославила и потому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в столицу для доклада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Довольно скоро приглашён,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Чем был немало удивлён.</w:t>
      </w:r>
    </w:p>
    <w:p w:rsidR="00E770C9" w:rsidRPr="00B87717" w:rsidRDefault="00E770C9" w:rsidP="00B87717">
      <w:pPr>
        <w:ind w:left="1416"/>
        <w:rPr>
          <w:rFonts w:ascii="Arial" w:hAnsi="Arial" w:cs="Arial"/>
          <w:sz w:val="22"/>
          <w:szCs w:val="22"/>
        </w:rPr>
      </w:pPr>
    </w:p>
    <w:p w:rsidR="00F669A6" w:rsidRPr="00B87717" w:rsidRDefault="00F669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возвратимся вновь в «Совхоз».</w:t>
      </w:r>
    </w:p>
    <w:p w:rsidR="00F669A6" w:rsidRPr="00B87717" w:rsidRDefault="00F669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Припомнить «барину» пришлось</w:t>
      </w:r>
    </w:p>
    <w:p w:rsidR="00F669A6" w:rsidRPr="00B87717" w:rsidRDefault="00F669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Артельный на Руси уклад</w:t>
      </w:r>
      <w:r w:rsidR="001F2084" w:rsidRPr="00B87717">
        <w:rPr>
          <w:rFonts w:ascii="Arial" w:hAnsi="Arial" w:cs="Arial"/>
          <w:sz w:val="22"/>
          <w:szCs w:val="22"/>
        </w:rPr>
        <w:t>.</w:t>
      </w:r>
    </w:p>
    <w:p w:rsidR="006C3DE2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Бригадный он внедрил подряд.</w:t>
      </w:r>
    </w:p>
    <w:p w:rsidR="00F72CF3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</w:p>
    <w:p w:rsidR="006C3DE2" w:rsidRPr="00B87717" w:rsidRDefault="00F72C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</w:t>
      </w:r>
      <w:r w:rsidR="006C3DE2" w:rsidRPr="00B87717">
        <w:rPr>
          <w:rFonts w:ascii="Arial" w:hAnsi="Arial" w:cs="Arial"/>
          <w:sz w:val="22"/>
          <w:szCs w:val="22"/>
        </w:rPr>
        <w:t xml:space="preserve"> уравниловки в бригаде,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не было: она,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Коль не мешать, устремлена 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забывать о личном вкладе.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действовать себе во вред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Никто не будет. И в бригаде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Поднять стремились все всегда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Производительность труда,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Дохода большего всё ради.</w:t>
      </w:r>
    </w:p>
    <w:p w:rsidR="006C3DE2" w:rsidRPr="00B87717" w:rsidRDefault="006C3DE2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 получали по труду,</w:t>
      </w:r>
    </w:p>
    <w:p w:rsidR="006C3DE2" w:rsidRPr="00B87717" w:rsidRDefault="006C3DE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лень была здесь не в ходу</w:t>
      </w:r>
      <w:r w:rsidR="00691117" w:rsidRPr="00B87717">
        <w:rPr>
          <w:rFonts w:ascii="Arial" w:hAnsi="Arial" w:cs="Arial"/>
          <w:sz w:val="22"/>
          <w:szCs w:val="22"/>
        </w:rPr>
        <w:t>.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деревням его крестьяне,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Платившие ему оброк, 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Излишки продавали в срок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же, по цене, заранее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Оговорённой. Так он смог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Желанный получить итог.</w:t>
      </w:r>
    </w:p>
    <w:p w:rsidR="00E306ED" w:rsidRPr="00B87717" w:rsidRDefault="00E306ED" w:rsidP="00B87717">
      <w:pPr>
        <w:ind w:left="1416"/>
        <w:rPr>
          <w:rFonts w:ascii="Arial" w:hAnsi="Arial" w:cs="Arial"/>
          <w:sz w:val="22"/>
          <w:szCs w:val="22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IX</w:t>
      </w:r>
    </w:p>
    <w:p w:rsidR="00A377B4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</w:t>
      </w:r>
      <w:r w:rsidR="00A377B4" w:rsidRPr="00B87717">
        <w:rPr>
          <w:rFonts w:ascii="Arial" w:hAnsi="Arial" w:cs="Arial"/>
          <w:sz w:val="22"/>
          <w:szCs w:val="22"/>
        </w:rPr>
        <w:t>огда закончила учёбу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вечерней школе молодёжь,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Детсад открыть хотел он, чтобы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Детишками заняться </w:t>
      </w:r>
      <w:proofErr w:type="spellStart"/>
      <w:r w:rsidRPr="00B87717">
        <w:rPr>
          <w:rFonts w:ascii="Arial" w:hAnsi="Arial" w:cs="Arial"/>
          <w:sz w:val="22"/>
          <w:szCs w:val="22"/>
        </w:rPr>
        <w:t>тож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B86A09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Расходов предстояло много.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посмотрел бюджет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(Он с ним всегда сверялся строго)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увидал, что денег нет.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 лишних денег у рабочих,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совхозной кассе, у себя.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если даже очень хочешь,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Детишек искренне любя,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Не выйдет, если вне бюджета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отыскать других доходов.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Отлично понимая это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обратился к Сходу.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Сиречь, к рабочему народу.</w:t>
      </w:r>
    </w:p>
    <w:p w:rsidR="00564695" w:rsidRPr="00B87717" w:rsidRDefault="00564695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коллектив давно был в теме</w:t>
      </w:r>
    </w:p>
    <w:p w:rsidR="00A377B4" w:rsidRPr="00B87717" w:rsidRDefault="000D1082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Поскольку</w:t>
      </w:r>
      <w:r w:rsidR="00A377B4" w:rsidRPr="00B87717">
        <w:rPr>
          <w:rFonts w:ascii="Arial" w:hAnsi="Arial" w:cs="Arial"/>
          <w:sz w:val="22"/>
          <w:szCs w:val="22"/>
        </w:rPr>
        <w:t xml:space="preserve">  о</w:t>
      </w:r>
      <w:proofErr w:type="gramEnd"/>
      <w:r w:rsidR="00A377B4" w:rsidRPr="00B87717">
        <w:rPr>
          <w:rFonts w:ascii="Arial" w:hAnsi="Arial" w:cs="Arial"/>
          <w:sz w:val="22"/>
          <w:szCs w:val="22"/>
        </w:rPr>
        <w:t xml:space="preserve"> такой проблеме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Шел разговор уже не раз</w:t>
      </w:r>
      <w:r w:rsidR="000D1082" w:rsidRPr="00B87717">
        <w:rPr>
          <w:rFonts w:ascii="Arial" w:hAnsi="Arial" w:cs="Arial"/>
          <w:sz w:val="22"/>
          <w:szCs w:val="22"/>
        </w:rPr>
        <w:t xml:space="preserve"> -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Стенгазеты пересказ!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силу этого Евгений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лишних слов спросил людей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Насчет их мнений и идей.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_ Откроем садик? Погодим?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Или не связываться с ним?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Решайте – лишних денег нет.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- Откроем, – был ему ответ, -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После уборки урожая.</w:t>
      </w:r>
    </w:p>
    <w:p w:rsidR="00A313A1" w:rsidRPr="00B87717" w:rsidRDefault="00A313A1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побольше бы собрать,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Повыгодней его продать,</w:t>
      </w:r>
    </w:p>
    <w:p w:rsidR="00A377B4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</w:t>
      </w:r>
      <w:r w:rsidR="00B86A09" w:rsidRPr="00B87717">
        <w:rPr>
          <w:rFonts w:ascii="Arial" w:hAnsi="Arial" w:cs="Arial"/>
          <w:sz w:val="22"/>
          <w:szCs w:val="22"/>
        </w:rPr>
        <w:t>ес</w:t>
      </w:r>
      <w:r w:rsidR="00A377B4" w:rsidRPr="00B87717">
        <w:rPr>
          <w:rFonts w:ascii="Arial" w:hAnsi="Arial" w:cs="Arial"/>
          <w:sz w:val="22"/>
          <w:szCs w:val="22"/>
        </w:rPr>
        <w:t xml:space="preserve">ь </w:t>
      </w:r>
      <w:r w:rsidRPr="00B87717">
        <w:rPr>
          <w:rFonts w:ascii="Arial" w:hAnsi="Arial" w:cs="Arial"/>
          <w:sz w:val="22"/>
          <w:szCs w:val="22"/>
        </w:rPr>
        <w:t>дополнительный доход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садик этот и пойдет, 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ты, хозяин, нам позволишь.</w:t>
      </w:r>
    </w:p>
    <w:p w:rsidR="00A313A1" w:rsidRPr="00B87717" w:rsidRDefault="00A313A1" w:rsidP="00B87717">
      <w:pPr>
        <w:ind w:left="1416"/>
        <w:rPr>
          <w:rFonts w:ascii="Arial" w:hAnsi="Arial" w:cs="Arial"/>
          <w:sz w:val="22"/>
          <w:szCs w:val="22"/>
        </w:rPr>
      </w:pP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Позволю, – согласился он. –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Никита, славный агроном,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нам поможет. Но от вас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Зависит все и в этот раз.</w:t>
      </w:r>
    </w:p>
    <w:p w:rsidR="00A377B4" w:rsidRPr="00B87717" w:rsidRDefault="00A377B4" w:rsidP="00B87717">
      <w:pPr>
        <w:ind w:left="1416"/>
        <w:rPr>
          <w:rFonts w:ascii="Arial" w:hAnsi="Arial" w:cs="Arial"/>
          <w:sz w:val="22"/>
          <w:szCs w:val="22"/>
        </w:rPr>
      </w:pPr>
    </w:p>
    <w:p w:rsidR="008F614F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в деревне</w:t>
      </w:r>
      <w:r w:rsidR="008F614F" w:rsidRPr="00B87717">
        <w:rPr>
          <w:rFonts w:ascii="Arial" w:hAnsi="Arial" w:cs="Arial"/>
          <w:sz w:val="22"/>
          <w:szCs w:val="22"/>
        </w:rPr>
        <w:t xml:space="preserve">? </w:t>
      </w:r>
      <w:r w:rsidRPr="00B87717">
        <w:rPr>
          <w:rFonts w:ascii="Arial" w:hAnsi="Arial" w:cs="Arial"/>
          <w:sz w:val="22"/>
          <w:szCs w:val="22"/>
        </w:rPr>
        <w:t>Там к</w:t>
      </w:r>
      <w:r w:rsidR="008F614F" w:rsidRPr="00B87717">
        <w:rPr>
          <w:rFonts w:ascii="Arial" w:hAnsi="Arial" w:cs="Arial"/>
          <w:sz w:val="22"/>
          <w:szCs w:val="22"/>
        </w:rPr>
        <w:t>рестьяне</w:t>
      </w:r>
    </w:p>
    <w:p w:rsidR="008F614F" w:rsidRPr="00B87717" w:rsidRDefault="008F614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Уже не крепостные, но,</w:t>
      </w:r>
    </w:p>
    <w:p w:rsidR="008F614F" w:rsidRPr="00B87717" w:rsidRDefault="008F614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он предсказывал давно, </w:t>
      </w:r>
    </w:p>
    <w:p w:rsidR="008F614F" w:rsidRPr="00B87717" w:rsidRDefault="008F614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Чиновники их </w:t>
      </w:r>
      <w:proofErr w:type="spellStart"/>
      <w:r w:rsidRPr="00B87717">
        <w:rPr>
          <w:rFonts w:ascii="Arial" w:hAnsi="Arial" w:cs="Arial"/>
          <w:sz w:val="22"/>
          <w:szCs w:val="22"/>
        </w:rPr>
        <w:t>гнобят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рьяней, </w:t>
      </w:r>
      <w:r w:rsidRPr="00B87717">
        <w:rPr>
          <w:rFonts w:ascii="Arial" w:hAnsi="Arial" w:cs="Arial"/>
          <w:sz w:val="22"/>
          <w:szCs w:val="22"/>
        </w:rPr>
        <w:br/>
      </w:r>
      <w:proofErr w:type="gramStart"/>
      <w:r w:rsidRPr="00B87717">
        <w:rPr>
          <w:rFonts w:ascii="Arial" w:hAnsi="Arial" w:cs="Arial"/>
          <w:sz w:val="22"/>
          <w:szCs w:val="22"/>
        </w:rPr>
        <w:t>Чем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 господ заведено.</w:t>
      </w:r>
    </w:p>
    <w:p w:rsidR="008F614F" w:rsidRPr="00B87717" w:rsidRDefault="008F614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появились мироеды – </w:t>
      </w:r>
    </w:p>
    <w:p w:rsidR="008F614F" w:rsidRPr="00B87717" w:rsidRDefault="008F614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Кабатчики. И </w:t>
      </w:r>
      <w:proofErr w:type="spellStart"/>
      <w:r w:rsidRPr="00B87717">
        <w:rPr>
          <w:rFonts w:ascii="Arial" w:hAnsi="Arial" w:cs="Arial"/>
          <w:sz w:val="22"/>
          <w:szCs w:val="22"/>
        </w:rPr>
        <w:t>оглоеды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Задумался он, в чём причина?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Я явно забежал вперед</w:t>
      </w:r>
      <w:r w:rsidR="006F4916" w:rsidRPr="00B87717">
        <w:rPr>
          <w:rFonts w:ascii="Arial" w:hAnsi="Arial" w:cs="Arial"/>
          <w:sz w:val="22"/>
          <w:szCs w:val="22"/>
        </w:rPr>
        <w:t>,</w:t>
      </w:r>
    </w:p>
    <w:p w:rsidR="005D7DBF" w:rsidRPr="00B87717" w:rsidRDefault="005D7DBF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Свободен должен быть народ,</w:t>
      </w:r>
    </w:p>
    <w:p w:rsidR="005D7DBF" w:rsidRPr="00B87717" w:rsidRDefault="00A974C3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А не отдельная община!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</w:p>
    <w:p w:rsidR="005D7DBF" w:rsidRPr="00B87717" w:rsidRDefault="00794C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(?)</w:t>
      </w:r>
      <w:r w:rsidR="00564695" w:rsidRPr="00B87717">
        <w:rPr>
          <w:rFonts w:ascii="Arial" w:hAnsi="Arial" w:cs="Arial"/>
          <w:sz w:val="22"/>
          <w:szCs w:val="22"/>
        </w:rPr>
        <w:t xml:space="preserve"> </w:t>
      </w:r>
      <w:r w:rsidR="005D7DBF" w:rsidRPr="00B87717">
        <w:rPr>
          <w:rFonts w:ascii="Arial" w:hAnsi="Arial" w:cs="Arial"/>
          <w:sz w:val="22"/>
          <w:szCs w:val="22"/>
        </w:rPr>
        <w:t xml:space="preserve">Прошло </w:t>
      </w:r>
      <w:proofErr w:type="gramStart"/>
      <w:r w:rsidR="005D7DBF" w:rsidRPr="00B87717">
        <w:rPr>
          <w:rFonts w:ascii="Arial" w:hAnsi="Arial" w:cs="Arial"/>
          <w:sz w:val="22"/>
          <w:szCs w:val="22"/>
        </w:rPr>
        <w:t>три  года</w:t>
      </w:r>
      <w:proofErr w:type="gramEnd"/>
      <w:r w:rsidR="005D7DBF" w:rsidRPr="00B87717">
        <w:rPr>
          <w:rFonts w:ascii="Arial" w:hAnsi="Arial" w:cs="Arial"/>
          <w:sz w:val="22"/>
          <w:szCs w:val="22"/>
        </w:rPr>
        <w:t xml:space="preserve"> на планете,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Куда забросила… судьба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Или чужая воля?  </w:t>
      </w:r>
      <w:r w:rsidR="00A974C3" w:rsidRPr="00B87717">
        <w:rPr>
          <w:rFonts w:ascii="Arial" w:hAnsi="Arial" w:cs="Arial"/>
          <w:sz w:val="22"/>
          <w:szCs w:val="22"/>
        </w:rPr>
        <w:t>(*</w:t>
      </w:r>
      <w:r w:rsidRPr="00B87717">
        <w:rPr>
          <w:rFonts w:ascii="Arial" w:hAnsi="Arial" w:cs="Arial"/>
          <w:sz w:val="22"/>
          <w:szCs w:val="22"/>
        </w:rPr>
        <w:t>Эти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Гаданья – с тенями борьба</w:t>
      </w:r>
      <w:r w:rsidR="00A974C3" w:rsidRPr="00B87717">
        <w:rPr>
          <w:rFonts w:ascii="Arial" w:hAnsi="Arial" w:cs="Arial"/>
          <w:sz w:val="22"/>
          <w:szCs w:val="22"/>
        </w:rPr>
        <w:t>)</w:t>
      </w:r>
      <w:r w:rsidRPr="00B87717">
        <w:rPr>
          <w:rFonts w:ascii="Arial" w:hAnsi="Arial" w:cs="Arial"/>
          <w:sz w:val="22"/>
          <w:szCs w:val="22"/>
        </w:rPr>
        <w:t>.</w:t>
      </w:r>
    </w:p>
    <w:p w:rsidR="00A974C3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принял бой, вписался,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Женился, вскоре стал отцом.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Два сына сразу! И при том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всех бароном он остался.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размышлял: «Я стал тут папой, 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Успехов же, как кот наплакал.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был излишне строг</w:t>
      </w:r>
    </w:p>
    <w:p w:rsidR="005D7DBF" w:rsidRPr="00B87717" w:rsidRDefault="005D7DB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себе, поскольку он – не Бог.</w:t>
      </w:r>
    </w:p>
    <w:p w:rsidR="00A313A1" w:rsidRPr="00B87717" w:rsidRDefault="00A313A1" w:rsidP="00B87717">
      <w:pPr>
        <w:ind w:left="1416"/>
        <w:rPr>
          <w:rFonts w:ascii="Arial" w:hAnsi="Arial" w:cs="Arial"/>
          <w:sz w:val="22"/>
          <w:szCs w:val="22"/>
        </w:rPr>
      </w:pP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Здесь </w:t>
      </w:r>
      <w:proofErr w:type="spellStart"/>
      <w:r w:rsidRPr="00B87717">
        <w:rPr>
          <w:rFonts w:ascii="Arial" w:hAnsi="Arial" w:cs="Arial"/>
          <w:sz w:val="22"/>
          <w:szCs w:val="22"/>
        </w:rPr>
        <w:t>ЗАГСа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не было – был поп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церковь, обвенчаться чтоб. 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так как он не верил в Бога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венчанием он не спешил.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Обряд красив, конечно, был,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для него смешон немного.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Однажды, сидя в кабинете,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взял перо от гусака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(Ведь им писали в этом свете,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он рассчитывал: «Пока!»)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записал, что сделать надо.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можно в 21-ом взять?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заново изобретать?</w:t>
      </w:r>
    </w:p>
    <w:p w:rsidR="00564695" w:rsidRPr="00B87717" w:rsidRDefault="00564695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Электросвет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. Какой? </w:t>
      </w:r>
      <w:r w:rsidR="00564695" w:rsidRPr="00B87717">
        <w:rPr>
          <w:rFonts w:ascii="Arial" w:hAnsi="Arial" w:cs="Arial"/>
          <w:sz w:val="22"/>
          <w:szCs w:val="22"/>
        </w:rPr>
        <w:t xml:space="preserve">- </w:t>
      </w:r>
      <w:r w:rsidRPr="00B87717">
        <w:rPr>
          <w:rFonts w:ascii="Arial" w:hAnsi="Arial" w:cs="Arial"/>
          <w:sz w:val="22"/>
          <w:szCs w:val="22"/>
        </w:rPr>
        <w:t>Диод</w:t>
      </w:r>
      <w:r w:rsidR="00564695" w:rsidRPr="00B87717">
        <w:rPr>
          <w:rFonts w:ascii="Arial" w:hAnsi="Arial" w:cs="Arial"/>
          <w:sz w:val="22"/>
          <w:szCs w:val="22"/>
        </w:rPr>
        <w:t>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Ещё дешёвую бумагу.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проявить отвагу,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То не перо, а авторучка!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хорошо б водопровод.</w:t>
      </w:r>
    </w:p>
    <w:p w:rsidR="00B5466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Э</w:t>
      </w:r>
      <w:r w:rsidR="00B5466A" w:rsidRPr="00B87717">
        <w:rPr>
          <w:rFonts w:ascii="Arial" w:hAnsi="Arial" w:cs="Arial"/>
          <w:sz w:val="22"/>
          <w:szCs w:val="22"/>
        </w:rPr>
        <w:t>летропривод</w:t>
      </w:r>
      <w:proofErr w:type="spellEnd"/>
      <w:r w:rsidR="00B5466A" w:rsidRPr="00B87717">
        <w:rPr>
          <w:rFonts w:ascii="Arial" w:hAnsi="Arial" w:cs="Arial"/>
          <w:sz w:val="22"/>
          <w:szCs w:val="22"/>
        </w:rPr>
        <w:t>… Это штучка!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есть поблизости река,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Днепр, но хороша пока,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Чтобы построить мини-</w:t>
      </w:r>
      <w:proofErr w:type="spellStart"/>
      <w:r w:rsidRPr="00B87717">
        <w:rPr>
          <w:rFonts w:ascii="Arial" w:hAnsi="Arial" w:cs="Arial"/>
          <w:sz w:val="22"/>
          <w:szCs w:val="22"/>
        </w:rPr>
        <w:t>гэс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–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Даёшь технический прогресс!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Радиосвязь</w:t>
      </w:r>
      <w:r w:rsidR="00B86A09" w:rsidRPr="00B87717">
        <w:rPr>
          <w:rFonts w:ascii="Arial" w:hAnsi="Arial" w:cs="Arial"/>
          <w:sz w:val="22"/>
          <w:szCs w:val="22"/>
        </w:rPr>
        <w:t>? Н</w:t>
      </w:r>
      <w:r w:rsidRPr="00B87717">
        <w:rPr>
          <w:rFonts w:ascii="Arial" w:hAnsi="Arial" w:cs="Arial"/>
          <w:sz w:val="22"/>
          <w:szCs w:val="22"/>
        </w:rPr>
        <w:t>е телефон: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Затратен</w:t>
      </w:r>
      <w:proofErr w:type="spellEnd"/>
      <w:r w:rsidRPr="00B87717">
        <w:rPr>
          <w:rFonts w:ascii="Arial" w:hAnsi="Arial" w:cs="Arial"/>
          <w:sz w:val="22"/>
          <w:szCs w:val="22"/>
        </w:rPr>
        <w:t>, право, слишком он!</w:t>
      </w:r>
    </w:p>
    <w:p w:rsidR="00B5466A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Радиосвязь вот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так нужна,</w:t>
      </w:r>
    </w:p>
    <w:p w:rsidR="00B5466A" w:rsidRPr="00B87717" w:rsidRDefault="00B5466A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Поскольку ведь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непроводная</w:t>
      </w:r>
      <w:proofErr w:type="spellEnd"/>
      <w:r w:rsidRPr="00B87717">
        <w:rPr>
          <w:rFonts w:ascii="Arial" w:hAnsi="Arial" w:cs="Arial"/>
          <w:i/>
          <w:sz w:val="22"/>
          <w:szCs w:val="22"/>
        </w:rPr>
        <w:t>.</w:t>
      </w:r>
    </w:p>
    <w:p w:rsidR="00B86A09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Возможна ль только связь такая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Сейчас, сегодня, здесь? Бедна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технология. Пусть так.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знанье тоже не пустяк.</w:t>
      </w:r>
    </w:p>
    <w:p w:rsidR="001173D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транспорт, но не на бензине.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Дороги. Те, что строят ныне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дрожек только и карет.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 и на них езда - мученье!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Изобрести хотя бы шины!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Терпенье, дорогой, терпенье: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спешки просто нет причины.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разве надо поскорей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Винтовку, вроде карабина.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то ведь здешняя </w:t>
      </w:r>
      <w:r w:rsidRPr="00B87717">
        <w:rPr>
          <w:rFonts w:ascii="Arial" w:hAnsi="Arial" w:cs="Arial"/>
          <w:i/>
          <w:sz w:val="22"/>
          <w:szCs w:val="22"/>
        </w:rPr>
        <w:t>скотина</w:t>
      </w:r>
      <w:r w:rsidRPr="00B87717">
        <w:rPr>
          <w:rFonts w:ascii="Arial" w:hAnsi="Arial" w:cs="Arial"/>
          <w:sz w:val="22"/>
          <w:szCs w:val="22"/>
        </w:rPr>
        <w:t xml:space="preserve"> - </w:t>
      </w:r>
    </w:p>
    <w:p w:rsidR="00B5466A" w:rsidRPr="00B87717" w:rsidRDefault="00B5466A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Какой-нибудь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ТутБонапарт</w:t>
      </w:r>
      <w:proofErr w:type="spellEnd"/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Нагрянет, словно, на парад,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Проведать «брата» Михаила!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бы встретить надо… </w:t>
      </w:r>
      <w:r w:rsidRPr="00B87717">
        <w:rPr>
          <w:rFonts w:ascii="Arial" w:hAnsi="Arial" w:cs="Arial"/>
          <w:i/>
          <w:sz w:val="22"/>
          <w:szCs w:val="22"/>
        </w:rPr>
        <w:t>мило</w:t>
      </w:r>
      <w:r w:rsidRPr="00B87717">
        <w:rPr>
          <w:rFonts w:ascii="Arial" w:hAnsi="Arial" w:cs="Arial"/>
          <w:sz w:val="22"/>
          <w:szCs w:val="22"/>
        </w:rPr>
        <w:t>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Ещё подумал о другом.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освещать поярче дом?</w:t>
      </w:r>
    </w:p>
    <w:p w:rsidR="00A974C3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B5466A" w:rsidRPr="00B87717">
        <w:rPr>
          <w:rFonts w:ascii="Arial" w:hAnsi="Arial" w:cs="Arial"/>
          <w:sz w:val="22"/>
          <w:szCs w:val="22"/>
        </w:rPr>
        <w:t>Электролампа далека</w:t>
      </w:r>
    </w:p>
    <w:p w:rsidR="00B5466A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B5466A" w:rsidRPr="00B87717">
        <w:rPr>
          <w:rFonts w:ascii="Arial" w:hAnsi="Arial" w:cs="Arial"/>
          <w:sz w:val="22"/>
          <w:szCs w:val="22"/>
        </w:rPr>
        <w:t>Рассчитываю, что ПОКА!</w:t>
      </w:r>
      <w:r w:rsidRPr="00B87717">
        <w:rPr>
          <w:rFonts w:ascii="Arial" w:hAnsi="Arial" w:cs="Arial"/>
          <w:sz w:val="22"/>
          <w:szCs w:val="22"/>
        </w:rPr>
        <w:t>)</w:t>
      </w:r>
    </w:p>
    <w:p w:rsidR="00B5466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было б</w:t>
      </w:r>
      <w:r w:rsidR="00564695" w:rsidRPr="00B87717">
        <w:rPr>
          <w:rFonts w:ascii="Arial" w:hAnsi="Arial" w:cs="Arial"/>
          <w:sz w:val="22"/>
          <w:szCs w:val="22"/>
        </w:rPr>
        <w:t xml:space="preserve"> </w:t>
      </w:r>
      <w:r w:rsidR="00B5466A" w:rsidRPr="00B87717">
        <w:rPr>
          <w:rFonts w:ascii="Arial" w:hAnsi="Arial" w:cs="Arial"/>
          <w:sz w:val="22"/>
          <w:szCs w:val="22"/>
        </w:rPr>
        <w:t>лучше, как со связью,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«Изобрести» диодный свет</w:t>
      </w:r>
      <w:r w:rsidR="00A974C3" w:rsidRPr="00B87717">
        <w:rPr>
          <w:rFonts w:ascii="Arial" w:hAnsi="Arial" w:cs="Arial"/>
          <w:sz w:val="22"/>
          <w:szCs w:val="22"/>
        </w:rPr>
        <w:t>: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Накаливания - смысла нет.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Пока же </w:t>
      </w:r>
      <w:r w:rsidR="00564695" w:rsidRPr="00B87717">
        <w:rPr>
          <w:rFonts w:ascii="Arial" w:hAnsi="Arial" w:cs="Arial"/>
          <w:sz w:val="22"/>
          <w:szCs w:val="22"/>
        </w:rPr>
        <w:t>свечи</w:t>
      </w:r>
      <w:r w:rsidRPr="00B87717">
        <w:rPr>
          <w:rFonts w:ascii="Arial" w:hAnsi="Arial" w:cs="Arial"/>
          <w:sz w:val="22"/>
          <w:szCs w:val="22"/>
        </w:rPr>
        <w:t>. Сделать их –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Доступных всем</w:t>
      </w:r>
      <w:r w:rsidR="00A974C3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недорогих.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Наладить производство мелочей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быту полезных для простых людей.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Припомнил снова он о ДВС – 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жутких пробках, вони. И прогресс</w:t>
      </w:r>
      <w:r w:rsidR="00A974C3" w:rsidRPr="00B87717">
        <w:rPr>
          <w:rFonts w:ascii="Arial" w:hAnsi="Arial" w:cs="Arial"/>
          <w:sz w:val="22"/>
          <w:szCs w:val="22"/>
        </w:rPr>
        <w:t>,</w:t>
      </w:r>
    </w:p>
    <w:p w:rsidR="00A974C3" w:rsidRPr="00B87717" w:rsidRDefault="00A974C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и </w:t>
      </w:r>
      <w:proofErr w:type="spellStart"/>
      <w:r w:rsidRPr="00B87717">
        <w:rPr>
          <w:rFonts w:ascii="Arial" w:hAnsi="Arial" w:cs="Arial"/>
          <w:sz w:val="22"/>
          <w:szCs w:val="22"/>
        </w:rPr>
        <w:t>Черехину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 Светлове, на Земле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показался тоже столь желанным.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Что, согласитесь, далеко не странно.</w:t>
      </w:r>
    </w:p>
    <w:p w:rsidR="00B86A09" w:rsidRPr="00B87717" w:rsidRDefault="00B86A09" w:rsidP="00B87717">
      <w:pPr>
        <w:ind w:left="1416"/>
        <w:rPr>
          <w:rFonts w:ascii="Arial" w:hAnsi="Arial" w:cs="Arial"/>
          <w:sz w:val="22"/>
          <w:szCs w:val="22"/>
        </w:rPr>
      </w:pP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Поэтому прогрессор мой решил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 подправить, если хватит сил.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смело принялся за это дело, 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Порой удачно, часто неумело.</w:t>
      </w:r>
    </w:p>
    <w:p w:rsidR="00B5466A" w:rsidRPr="00B87717" w:rsidRDefault="00B5466A" w:rsidP="00B87717">
      <w:pPr>
        <w:ind w:left="1416"/>
        <w:rPr>
          <w:rFonts w:ascii="Arial" w:hAnsi="Arial" w:cs="Arial"/>
          <w:sz w:val="22"/>
          <w:szCs w:val="22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XI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Как диалектик</w:t>
      </w:r>
      <w:r w:rsidR="00564695" w:rsidRPr="00B87717">
        <w:rPr>
          <w:rFonts w:ascii="Arial" w:hAnsi="Arial" w:cs="Arial"/>
          <w:sz w:val="22"/>
          <w:szCs w:val="22"/>
        </w:rPr>
        <w:t>-</w:t>
      </w:r>
      <w:r w:rsidRPr="00B87717">
        <w:rPr>
          <w:rFonts w:ascii="Arial" w:hAnsi="Arial" w:cs="Arial"/>
          <w:sz w:val="22"/>
          <w:szCs w:val="22"/>
        </w:rPr>
        <w:t>атеист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с церковью считался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церковной властью не «бодался»</w:t>
      </w:r>
    </w:p>
    <w:p w:rsidR="006F4916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r w:rsidR="00564695" w:rsidRPr="00B87717">
        <w:rPr>
          <w:rFonts w:ascii="Arial" w:hAnsi="Arial" w:cs="Arial"/>
          <w:sz w:val="22"/>
          <w:szCs w:val="22"/>
        </w:rPr>
        <w:t>выглядел пред нею</w:t>
      </w:r>
      <w:r w:rsidRPr="00B87717">
        <w:rPr>
          <w:rFonts w:ascii="Arial" w:hAnsi="Arial" w:cs="Arial"/>
          <w:sz w:val="22"/>
          <w:szCs w:val="22"/>
        </w:rPr>
        <w:t xml:space="preserve"> чист.</w:t>
      </w:r>
    </w:p>
    <w:p w:rsidR="00564695" w:rsidRPr="00B87717" w:rsidRDefault="00564695" w:rsidP="00B87717">
      <w:pPr>
        <w:ind w:left="1416"/>
        <w:rPr>
          <w:rFonts w:ascii="Arial" w:hAnsi="Arial" w:cs="Arial"/>
          <w:sz w:val="22"/>
          <w:szCs w:val="22"/>
        </w:rPr>
      </w:pPr>
    </w:p>
    <w:p w:rsidR="002A2315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</w:t>
      </w:r>
      <w:r w:rsidR="002A2315" w:rsidRPr="00B87717">
        <w:rPr>
          <w:rFonts w:ascii="Arial" w:hAnsi="Arial" w:cs="Arial"/>
          <w:sz w:val="22"/>
          <w:szCs w:val="22"/>
        </w:rPr>
        <w:t xml:space="preserve"> верующих уважал.</w:t>
      </w:r>
    </w:p>
    <w:p w:rsidR="002A2315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2A2315" w:rsidRPr="00B87717">
        <w:rPr>
          <w:rFonts w:ascii="Arial" w:hAnsi="Arial" w:cs="Arial"/>
          <w:sz w:val="22"/>
          <w:szCs w:val="22"/>
        </w:rPr>
        <w:t xml:space="preserve"> даже церковь посещал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своем поместье и в столице</w:t>
      </w:r>
      <w:r w:rsidR="006F4916" w:rsidRPr="00B87717">
        <w:rPr>
          <w:rFonts w:ascii="Arial" w:hAnsi="Arial" w:cs="Arial"/>
          <w:sz w:val="22"/>
          <w:szCs w:val="22"/>
        </w:rPr>
        <w:t>,</w:t>
      </w:r>
    </w:p>
    <w:p w:rsidR="00564695" w:rsidRPr="00B87717" w:rsidRDefault="005646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(Чтобы барон мог помолиться),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Купил иконы для больницы! 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школе поп преподавал,</w:t>
      </w:r>
    </w:p>
    <w:p w:rsidR="0056469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полагалось… </w:t>
      </w:r>
    </w:p>
    <w:p w:rsidR="002A2315" w:rsidRPr="00B87717" w:rsidRDefault="005646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</w:t>
      </w:r>
      <w:r w:rsidR="002A2315" w:rsidRPr="00B87717">
        <w:rPr>
          <w:rFonts w:ascii="Arial" w:hAnsi="Arial" w:cs="Arial"/>
          <w:sz w:val="22"/>
          <w:szCs w:val="22"/>
        </w:rPr>
        <w:t>Ахинею?</w:t>
      </w:r>
    </w:p>
    <w:p w:rsidR="00A313A1" w:rsidRPr="00B87717" w:rsidRDefault="00A313A1" w:rsidP="00B87717">
      <w:pPr>
        <w:ind w:left="1416"/>
        <w:rPr>
          <w:rFonts w:ascii="Arial" w:hAnsi="Arial" w:cs="Arial"/>
          <w:sz w:val="22"/>
          <w:szCs w:val="22"/>
        </w:rPr>
      </w:pP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хитрую затею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Придумал. Им отыскан был</w:t>
      </w:r>
    </w:p>
    <w:p w:rsidR="002A2315" w:rsidRPr="00B87717" w:rsidRDefault="00700F0D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Священник  среди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прочих </w:t>
      </w:r>
      <w:r w:rsidR="002A2315" w:rsidRPr="00B87717">
        <w:rPr>
          <w:rFonts w:ascii="Arial" w:hAnsi="Arial" w:cs="Arial"/>
          <w:sz w:val="22"/>
          <w:szCs w:val="22"/>
        </w:rPr>
        <w:t>многих</w:t>
      </w:r>
      <w:r w:rsidRPr="00B87717">
        <w:rPr>
          <w:rFonts w:ascii="Arial" w:hAnsi="Arial" w:cs="Arial"/>
          <w:sz w:val="22"/>
          <w:szCs w:val="22"/>
        </w:rPr>
        <w:t>,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Вполне по разуму убогих</w:t>
      </w:r>
      <w:r w:rsidR="00794C6A" w:rsidRPr="00B87717">
        <w:rPr>
          <w:rFonts w:ascii="Arial" w:hAnsi="Arial" w:cs="Arial"/>
          <w:sz w:val="22"/>
          <w:szCs w:val="22"/>
        </w:rPr>
        <w:t>,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Один. И то, чему учил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назовёшь Законом </w:t>
      </w:r>
      <w:r w:rsidR="00794C6A" w:rsidRPr="00B87717">
        <w:rPr>
          <w:rFonts w:ascii="Arial" w:hAnsi="Arial" w:cs="Arial"/>
          <w:sz w:val="22"/>
          <w:szCs w:val="22"/>
        </w:rPr>
        <w:t>Б</w:t>
      </w:r>
      <w:r w:rsidRPr="00B87717">
        <w:rPr>
          <w:rFonts w:ascii="Arial" w:hAnsi="Arial" w:cs="Arial"/>
          <w:sz w:val="22"/>
          <w:szCs w:val="22"/>
        </w:rPr>
        <w:t>ожьим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 формально и безбожьем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Нельзя назвать. Поп был умён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Детей умело мыслить он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Учил, давая им свободу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Себе вопросы задавать,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соглашаться, возражать!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предлагал готовых истин,</w:t>
      </w:r>
    </w:p>
    <w:p w:rsidR="002A2315" w:rsidRPr="00B87717" w:rsidRDefault="002A231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Чем оставлял простор для мысли.</w:t>
      </w:r>
    </w:p>
    <w:p w:rsidR="007C3E14" w:rsidRPr="00B87717" w:rsidRDefault="007C3E14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только первые успехи</w:t>
      </w:r>
    </w:p>
    <w:p w:rsidR="00050311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наш</w:t>
      </w:r>
      <w:r w:rsidR="00700F0D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прогресс</w:t>
      </w:r>
      <w:r w:rsidR="00050311" w:rsidRPr="00B87717">
        <w:rPr>
          <w:rFonts w:ascii="Arial" w:hAnsi="Arial" w:cs="Arial"/>
          <w:sz w:val="22"/>
          <w:szCs w:val="22"/>
        </w:rPr>
        <w:t>ор получил</w:t>
      </w:r>
      <w:r w:rsidR="00700F0D" w:rsidRPr="00B87717">
        <w:rPr>
          <w:rFonts w:ascii="Arial" w:hAnsi="Arial" w:cs="Arial"/>
          <w:sz w:val="22"/>
          <w:szCs w:val="22"/>
        </w:rPr>
        <w:t>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Наметил он прогресса вехи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двинулся по мере сил.</w:t>
      </w:r>
    </w:p>
    <w:p w:rsidR="006F4916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</w:p>
    <w:p w:rsidR="006F4916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Электродвигатель ещё</w:t>
      </w:r>
    </w:p>
    <w:p w:rsidR="00050311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Изобретен в начале века</w:t>
      </w:r>
    </w:p>
    <w:p w:rsidR="00050311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</w:t>
      </w:r>
      <w:r w:rsidR="00050311" w:rsidRPr="00B87717">
        <w:rPr>
          <w:rFonts w:ascii="Arial" w:hAnsi="Arial" w:cs="Arial"/>
          <w:sz w:val="22"/>
          <w:szCs w:val="22"/>
        </w:rPr>
        <w:t>ж</w:t>
      </w:r>
      <w:r w:rsidRPr="00B87717">
        <w:rPr>
          <w:rFonts w:ascii="Arial" w:hAnsi="Arial" w:cs="Arial"/>
          <w:sz w:val="22"/>
          <w:szCs w:val="22"/>
        </w:rPr>
        <w:t>ель</w:t>
      </w:r>
      <w:r w:rsidR="00050311" w:rsidRPr="00B87717">
        <w:rPr>
          <w:rFonts w:ascii="Arial" w:hAnsi="Arial" w:cs="Arial"/>
          <w:sz w:val="22"/>
          <w:szCs w:val="22"/>
        </w:rPr>
        <w:t xml:space="preserve"> не сыщешь человека</w:t>
      </w:r>
    </w:p>
    <w:p w:rsidR="00050311" w:rsidRPr="00B87717" w:rsidRDefault="006F491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Подобного? Но к</w:t>
      </w:r>
      <w:r w:rsidR="00050311" w:rsidRPr="00B87717">
        <w:rPr>
          <w:rFonts w:ascii="Arial" w:hAnsi="Arial" w:cs="Arial"/>
          <w:sz w:val="22"/>
          <w:szCs w:val="22"/>
        </w:rPr>
        <w:t>то же он?</w:t>
      </w:r>
    </w:p>
    <w:p w:rsidR="00417AD5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поиска п</w:t>
      </w:r>
      <w:r w:rsidR="00050311" w:rsidRPr="00B87717">
        <w:rPr>
          <w:rFonts w:ascii="Arial" w:hAnsi="Arial" w:cs="Arial"/>
          <w:sz w:val="22"/>
          <w:szCs w:val="22"/>
        </w:rPr>
        <w:t xml:space="preserve">риехав в </w:t>
      </w:r>
      <w:proofErr w:type="spellStart"/>
      <w:r w:rsidR="00050311" w:rsidRPr="00B87717">
        <w:rPr>
          <w:rFonts w:ascii="Arial" w:hAnsi="Arial" w:cs="Arial"/>
          <w:sz w:val="22"/>
          <w:szCs w:val="22"/>
        </w:rPr>
        <w:t>Петерсбург</w:t>
      </w:r>
      <w:proofErr w:type="spellEnd"/>
      <w:r w:rsidR="00050311" w:rsidRPr="00B87717">
        <w:rPr>
          <w:rFonts w:ascii="Arial" w:hAnsi="Arial" w:cs="Arial"/>
          <w:sz w:val="22"/>
          <w:szCs w:val="22"/>
        </w:rPr>
        <w:t xml:space="preserve">,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отыскал концы не вдруг.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Однако снова повезло ему.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Механик, химик, физик и геолог, </w:t>
      </w:r>
    </w:p>
    <w:p w:rsidR="00050311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Изобретатель, даже футуролог!</w:t>
      </w:r>
      <w:r w:rsidR="00050311" w:rsidRPr="00B87717">
        <w:rPr>
          <w:rFonts w:ascii="Arial" w:hAnsi="Arial" w:cs="Arial"/>
          <w:sz w:val="22"/>
          <w:szCs w:val="22"/>
        </w:rPr>
        <w:t xml:space="preserve"> </w:t>
      </w:r>
    </w:p>
    <w:p w:rsidR="00050311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050311" w:rsidRPr="00B87717">
        <w:rPr>
          <w:rFonts w:ascii="Arial" w:hAnsi="Arial" w:cs="Arial"/>
          <w:sz w:val="22"/>
          <w:szCs w:val="22"/>
        </w:rPr>
        <w:t xml:space="preserve">Но может быть своей судьбе во вред,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муз любимец, то есть не поэт</w:t>
      </w:r>
      <w:r w:rsidR="00417AD5" w:rsidRPr="00B87717">
        <w:rPr>
          <w:rFonts w:ascii="Arial" w:hAnsi="Arial" w:cs="Arial"/>
          <w:sz w:val="22"/>
          <w:szCs w:val="22"/>
        </w:rPr>
        <w:t>) -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Кунигин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Виктор – вот ответ!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700F0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Барона друг</w:t>
      </w:r>
      <w:r w:rsidR="00417AD5" w:rsidRPr="00B87717">
        <w:rPr>
          <w:rFonts w:ascii="Arial" w:hAnsi="Arial" w:cs="Arial"/>
          <w:sz w:val="22"/>
          <w:szCs w:val="22"/>
        </w:rPr>
        <w:t xml:space="preserve">, </w:t>
      </w:r>
      <w:r w:rsidRPr="00B87717">
        <w:rPr>
          <w:rFonts w:ascii="Arial" w:hAnsi="Arial" w:cs="Arial"/>
          <w:sz w:val="22"/>
          <w:szCs w:val="22"/>
        </w:rPr>
        <w:t>приятель</w:t>
      </w:r>
      <w:r w:rsidR="00050311" w:rsidRPr="00B87717">
        <w:rPr>
          <w:rFonts w:ascii="Arial" w:hAnsi="Arial" w:cs="Arial"/>
          <w:sz w:val="22"/>
          <w:szCs w:val="22"/>
        </w:rPr>
        <w:t xml:space="preserve"> по</w:t>
      </w:r>
      <w:r w:rsidRPr="00B87717">
        <w:rPr>
          <w:rFonts w:ascii="Arial" w:hAnsi="Arial" w:cs="Arial"/>
          <w:sz w:val="22"/>
          <w:szCs w:val="22"/>
        </w:rPr>
        <w:t xml:space="preserve"> пи</w:t>
      </w:r>
      <w:r w:rsidR="00050311" w:rsidRPr="00B87717">
        <w:rPr>
          <w:rFonts w:ascii="Arial" w:hAnsi="Arial" w:cs="Arial"/>
          <w:sz w:val="22"/>
          <w:szCs w:val="22"/>
        </w:rPr>
        <w:t xml:space="preserve">рушкам,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Столичным шалостям-проказам и подружкам,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был на удивление умен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(Онегину слегка подобен он?)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познакомил при случайной встрече.</w:t>
      </w:r>
    </w:p>
    <w:p w:rsidR="00417AD5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не забудет этот вечер!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Найдя в Евгении интересанта,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Кунигин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стал рассказывать ему</w:t>
      </w:r>
    </w:p>
    <w:p w:rsidR="00050311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лаборатории и что, и почему.</w:t>
      </w:r>
    </w:p>
    <w:p w:rsidR="00417AD5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И вдруг спросил: «А </w:t>
      </w:r>
      <w:r w:rsidR="009F23C7" w:rsidRPr="00B87717">
        <w:rPr>
          <w:rFonts w:ascii="Arial" w:hAnsi="Arial" w:cs="Arial"/>
          <w:sz w:val="22"/>
          <w:szCs w:val="22"/>
        </w:rPr>
        <w:t>В</w:t>
      </w:r>
      <w:r w:rsidR="005D6155" w:rsidRPr="00B87717">
        <w:rPr>
          <w:rFonts w:ascii="Arial" w:hAnsi="Arial" w:cs="Arial"/>
          <w:sz w:val="22"/>
          <w:szCs w:val="22"/>
        </w:rPr>
        <w:t>ы</w:t>
      </w:r>
      <w:r w:rsidRPr="00B87717">
        <w:rPr>
          <w:rFonts w:ascii="Arial" w:hAnsi="Arial" w:cs="Arial"/>
          <w:sz w:val="22"/>
          <w:szCs w:val="22"/>
        </w:rPr>
        <w:t>, Феодор, сам</w:t>
      </w:r>
      <w:r w:rsidR="009F23C7" w:rsidRPr="00B87717">
        <w:rPr>
          <w:rFonts w:ascii="Arial" w:hAnsi="Arial" w:cs="Arial"/>
          <w:sz w:val="22"/>
          <w:szCs w:val="22"/>
        </w:rPr>
        <w:t>и</w:t>
      </w:r>
      <w:r w:rsidRPr="00B87717">
        <w:rPr>
          <w:rFonts w:ascii="Arial" w:hAnsi="Arial" w:cs="Arial"/>
          <w:sz w:val="22"/>
          <w:szCs w:val="22"/>
        </w:rPr>
        <w:t>…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Судить могу я по беседе с </w:t>
      </w:r>
      <w:r w:rsidR="001173DA" w:rsidRPr="00B87717">
        <w:rPr>
          <w:rFonts w:ascii="Arial" w:hAnsi="Arial" w:cs="Arial"/>
          <w:sz w:val="22"/>
          <w:szCs w:val="22"/>
        </w:rPr>
        <w:t>В</w:t>
      </w:r>
      <w:r w:rsidRPr="00B87717">
        <w:rPr>
          <w:rFonts w:ascii="Arial" w:hAnsi="Arial" w:cs="Arial"/>
          <w:sz w:val="22"/>
          <w:szCs w:val="22"/>
        </w:rPr>
        <w:t>ами…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ведь мне о многом говорит!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не от скуки этот Ваш визит?</w:t>
      </w: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же отвечу, только между нами!</w:t>
      </w:r>
      <w:r w:rsidR="00050311" w:rsidRPr="00B87717">
        <w:rPr>
          <w:rFonts w:ascii="Arial" w:hAnsi="Arial" w:cs="Arial"/>
          <w:sz w:val="22"/>
          <w:szCs w:val="22"/>
        </w:rPr>
        <w:t xml:space="preserve">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правы. - отвечал ему Евгений.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– Договоримся сразу: я не гений.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то, что Вам сейчас я покажу,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мне принадлежит. Кому – не надо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спрашивать. Понятно и ежу,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не отвечу. Это Вам награда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ум Ваш и талант. На пользу всем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Владейте, воплощайте, а затем… </w:t>
      </w: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Послание из будущего здесь –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тетради этой. Вы её прочтите. 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поможет сделать ряд открытий.</w:t>
      </w:r>
    </w:p>
    <w:p w:rsidR="00417AD5" w:rsidRPr="00B87717" w:rsidRDefault="00417AD5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 лишь просьба, Виктор, все же есть: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Нигде и никогда, и никому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открывайте этого секрета.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буду благодарен Вам за это.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1173DA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Я обещаю. Только почему?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Ежу, быть может, это и понятно,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я не ёж – мне это неприятно.</w:t>
      </w:r>
    </w:p>
    <w:p w:rsidR="001173D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-Не спрашивайте! С этими словами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попрощался и ушёл.</w:t>
      </w:r>
    </w:p>
    <w:p w:rsidR="009F23C7" w:rsidRPr="00B87717" w:rsidRDefault="009F23C7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Уверен я, он этим приобрёл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Надёжного союзника. Ему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Расскажет он и что, и почему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Впоследствии. Но множество забот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Обоим им союз сей принесёт.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Кунигин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не подвел. Прочтя тетрадь,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Сумел электродвигатель создать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генераторы – и «водный», и «от ветра».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предложил опробовать он это</w:t>
      </w:r>
      <w:r w:rsidR="001173DA" w:rsidRPr="00B87717">
        <w:rPr>
          <w:rFonts w:ascii="Arial" w:hAnsi="Arial" w:cs="Arial"/>
          <w:sz w:val="22"/>
          <w:szCs w:val="22"/>
        </w:rPr>
        <w:t>т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мельниц</w:t>
      </w:r>
      <w:r w:rsidR="00417AD5" w:rsidRPr="00B87717">
        <w:rPr>
          <w:rFonts w:ascii="Arial" w:hAnsi="Arial" w:cs="Arial"/>
          <w:sz w:val="22"/>
          <w:szCs w:val="22"/>
        </w:rPr>
        <w:t>ах</w:t>
      </w:r>
      <w:r w:rsidRPr="00B87717">
        <w:rPr>
          <w:rFonts w:ascii="Arial" w:hAnsi="Arial" w:cs="Arial"/>
          <w:sz w:val="22"/>
          <w:szCs w:val="22"/>
        </w:rPr>
        <w:t>,</w:t>
      </w:r>
      <w:r w:rsidR="00417AD5" w:rsidRPr="00B87717">
        <w:rPr>
          <w:rFonts w:ascii="Arial" w:hAnsi="Arial" w:cs="Arial"/>
          <w:sz w:val="22"/>
          <w:szCs w:val="22"/>
        </w:rPr>
        <w:t xml:space="preserve"> в воде и</w:t>
      </w:r>
      <w:r w:rsidRPr="00B87717">
        <w:rPr>
          <w:rFonts w:ascii="Arial" w:hAnsi="Arial" w:cs="Arial"/>
          <w:sz w:val="22"/>
          <w:szCs w:val="22"/>
        </w:rPr>
        <w:t xml:space="preserve"> ветряной.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Одобрив в принципе проект такой,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пригласил его к себе,</w:t>
      </w:r>
    </w:p>
    <w:p w:rsidR="00050311" w:rsidRPr="00B87717" w:rsidRDefault="0005031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Открыв другой этап в его судьбе.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XII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Шел год 15-тый всего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19-го столетья.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Еще не знали ничего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электричестве, заметьте.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такое ДВС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Даже и слыхом не слыхали.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про технический прогресс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Между собой не толковали.</w:t>
      </w:r>
    </w:p>
    <w:p w:rsidR="001173D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знаменитостях – ну да!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НТП же никогда.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Не интересны даже прессе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Пустые толки о прогрессе.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E369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1391B" w:rsidRPr="00B87717">
        <w:rPr>
          <w:rFonts w:ascii="Arial" w:hAnsi="Arial" w:cs="Arial"/>
          <w:sz w:val="22"/>
          <w:szCs w:val="22"/>
        </w:rPr>
        <w:t xml:space="preserve">Зачем он нужен сей прогресс, 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и так вполне уютно?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Слуг полон дом, доход попутн</w:t>
      </w:r>
      <w:r w:rsidR="001173DA" w:rsidRPr="00B87717">
        <w:rPr>
          <w:rFonts w:ascii="Arial" w:hAnsi="Arial" w:cs="Arial"/>
          <w:sz w:val="22"/>
          <w:szCs w:val="22"/>
        </w:rPr>
        <w:t>о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крепостных крестьян идёт.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если </w:t>
      </w:r>
      <w:r w:rsidRPr="00B87717">
        <w:rPr>
          <w:rFonts w:ascii="Arial" w:hAnsi="Arial" w:cs="Arial"/>
          <w:i/>
          <w:sz w:val="22"/>
          <w:szCs w:val="22"/>
        </w:rPr>
        <w:t>брит</w:t>
      </w:r>
      <w:r w:rsidRPr="00B87717">
        <w:rPr>
          <w:rFonts w:ascii="Arial" w:hAnsi="Arial" w:cs="Arial"/>
          <w:sz w:val="22"/>
          <w:szCs w:val="22"/>
        </w:rPr>
        <w:t xml:space="preserve"> изобретет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Чего-то – купим. Разве сала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 нас в России стало мало? 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и какой нам интерес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суженьях праздных про прогресс? 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11391B" w:rsidRPr="00B87717">
        <w:rPr>
          <w:rFonts w:ascii="Arial" w:hAnsi="Arial" w:cs="Arial"/>
          <w:sz w:val="22"/>
          <w:szCs w:val="22"/>
        </w:rPr>
        <w:t xml:space="preserve">А в </w:t>
      </w:r>
      <w:proofErr w:type="gramStart"/>
      <w:r w:rsidR="0011391B" w:rsidRPr="00B87717">
        <w:rPr>
          <w:rFonts w:ascii="Arial" w:hAnsi="Arial" w:cs="Arial"/>
          <w:sz w:val="22"/>
          <w:szCs w:val="22"/>
        </w:rPr>
        <w:t>самом  деле</w:t>
      </w:r>
      <w:proofErr w:type="gramEnd"/>
      <w:r w:rsidR="0011391B" w:rsidRPr="00B87717">
        <w:rPr>
          <w:rFonts w:ascii="Arial" w:hAnsi="Arial" w:cs="Arial"/>
          <w:sz w:val="22"/>
          <w:szCs w:val="22"/>
        </w:rPr>
        <w:t>, для чего?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 бы взять вот это чудо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</w:t>
      </w:r>
      <w:r w:rsidR="00E36944" w:rsidRPr="00B87717">
        <w:rPr>
          <w:rFonts w:ascii="Arial" w:hAnsi="Arial" w:cs="Arial"/>
          <w:sz w:val="22"/>
          <w:szCs w:val="22"/>
        </w:rPr>
        <w:t>о</w:t>
      </w:r>
      <w:r w:rsidRPr="00B87717">
        <w:rPr>
          <w:rFonts w:ascii="Arial" w:hAnsi="Arial" w:cs="Arial"/>
          <w:sz w:val="22"/>
          <w:szCs w:val="22"/>
        </w:rPr>
        <w:t xml:space="preserve"> мною-то. Что за паскуда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спроса совершил его?</w:t>
      </w: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какова чудес природа?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без научного подхода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объяснить. И что есть чудо,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непонятное покуда?</w:t>
      </w:r>
    </w:p>
    <w:p w:rsidR="001173DA" w:rsidRPr="00B87717" w:rsidRDefault="001173DA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зачерпнули горсть из океана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Природы, но она хранит для нас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Ещё чудес огромнейший запас,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мы ведем себя веками странно. </w:t>
      </w:r>
    </w:p>
    <w:p w:rsidR="0011391B" w:rsidRPr="00B87717" w:rsidRDefault="0011391B" w:rsidP="00B87717">
      <w:pPr>
        <w:ind w:left="1416"/>
        <w:rPr>
          <w:rFonts w:ascii="Arial" w:hAnsi="Arial" w:cs="Arial"/>
          <w:b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Давно пора насильно или без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Притормозить технический прогресс.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 веками кормится войной,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Война нуждается в техническом прогрессе.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Поэтому имеем мир такой,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может сдохнуть он с прогрессом вместе!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в 41-о</w:t>
      </w:r>
      <w:r w:rsidR="008B335B" w:rsidRPr="00B87717">
        <w:rPr>
          <w:rFonts w:ascii="Arial" w:hAnsi="Arial" w:cs="Arial"/>
          <w:sz w:val="22"/>
          <w:szCs w:val="22"/>
        </w:rPr>
        <w:t>м</w:t>
      </w:r>
      <w:r w:rsidR="00E36944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в солнечный денёк</w:t>
      </w:r>
      <w:r w:rsidR="00E36944" w:rsidRPr="00B87717">
        <w:rPr>
          <w:rFonts w:ascii="Arial" w:hAnsi="Arial" w:cs="Arial"/>
          <w:sz w:val="22"/>
          <w:szCs w:val="22"/>
        </w:rPr>
        <w:t>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 ракетами взломает наш мирок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вместе с ним умрет, как каждый вирус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Сдыхает с теми, на которых вырос.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 при всевластье капитала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обуздать технический прогресс: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Ему, хапуге, и планеты мало –</w:t>
      </w:r>
    </w:p>
    <w:p w:rsidR="0011391B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у него на Космос интерес!</w:t>
      </w: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 чем же вам прогресс не угодил? –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спросите. – А тем, что он – дебил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 пудовыми, к несчастью, кулаками, 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Но, к сожалению, с куриными мозгами.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до науки, школы и культуры, 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Ему плевать: милей ему халтура.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</w:p>
    <w:p w:rsidR="009C76CD" w:rsidRPr="00B87717" w:rsidRDefault="00383F9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r w:rsidR="009C76CD" w:rsidRPr="00B87717">
        <w:rPr>
          <w:rFonts w:ascii="Arial" w:hAnsi="Arial" w:cs="Arial"/>
          <w:sz w:val="22"/>
          <w:szCs w:val="22"/>
        </w:rPr>
        <w:t xml:space="preserve">на </w:t>
      </w:r>
      <w:proofErr w:type="gramStart"/>
      <w:r w:rsidR="009C76CD" w:rsidRPr="00B87717">
        <w:rPr>
          <w:rFonts w:ascii="Arial" w:hAnsi="Arial" w:cs="Arial"/>
          <w:sz w:val="22"/>
          <w:szCs w:val="22"/>
        </w:rPr>
        <w:t xml:space="preserve">Земле </w:t>
      </w:r>
      <w:r w:rsidRPr="00B87717">
        <w:rPr>
          <w:rFonts w:ascii="Arial" w:hAnsi="Arial" w:cs="Arial"/>
          <w:sz w:val="22"/>
          <w:szCs w:val="22"/>
        </w:rPr>
        <w:t xml:space="preserve"> другой</w:t>
      </w:r>
      <w:proofErr w:type="gramEnd"/>
      <w:r w:rsidR="009C76CD"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76CD"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="009C76CD" w:rsidRPr="00B87717">
        <w:rPr>
          <w:rFonts w:ascii="Arial" w:hAnsi="Arial" w:cs="Arial"/>
          <w:sz w:val="22"/>
          <w:szCs w:val="22"/>
        </w:rPr>
        <w:t>,</w:t>
      </w:r>
    </w:p>
    <w:p w:rsidR="009C76CD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о прогрессе рассуждал</w:t>
      </w:r>
    </w:p>
    <w:p w:rsidR="009C76CD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(Дела в России были плохи</w:t>
      </w:r>
      <w:r w:rsidR="00E36944" w:rsidRPr="00B87717">
        <w:rPr>
          <w:rFonts w:ascii="Arial" w:hAnsi="Arial" w:cs="Arial"/>
          <w:sz w:val="22"/>
          <w:szCs w:val="22"/>
        </w:rPr>
        <w:t>:</w:t>
      </w:r>
    </w:p>
    <w:p w:rsidR="009C76CD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 здесь явно подкачал):</w:t>
      </w:r>
    </w:p>
    <w:p w:rsidR="009C76CD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5D6155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- </w:t>
      </w:r>
      <w:r w:rsidR="0011391B" w:rsidRPr="00B87717">
        <w:rPr>
          <w:rFonts w:ascii="Arial" w:hAnsi="Arial" w:cs="Arial"/>
          <w:i/>
          <w:sz w:val="22"/>
          <w:szCs w:val="22"/>
        </w:rPr>
        <w:t>Неведомо в который век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Из девственного леса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lastRenderedPageBreak/>
        <w:t>В путь снарядился человек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Дорогою прогресса.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Он шел сначала налегке,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Хоть далека дорога.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Булыжник или сук в руке –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Ума совсем немного.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Потом уселся на коня.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Кричит: «За мной, ребята!»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В руке копье, на грудь броня…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Ума лишь маловато.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Во весь опор прогресс летит,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Прёт, под ноги не глядя,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Хоть криком все вокруг кричит: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-Поосторожней, Дядя!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Что мы едим, и что мы пьём? 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Дымят заводы гадко.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Оружья больше с каждым днём,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Лишь разума нехватка.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Идёт уж 21 –век.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Утроить бы старанье,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Чтоб превратился человек</w:t>
      </w:r>
    </w:p>
    <w:p w:rsidR="0011391B" w:rsidRPr="00B87717" w:rsidRDefault="0011391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В разумное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созданье</w:t>
      </w:r>
      <w:proofErr w:type="spellEnd"/>
      <w:r w:rsidRPr="00B87717">
        <w:rPr>
          <w:rFonts w:ascii="Arial" w:hAnsi="Arial" w:cs="Arial"/>
          <w:i/>
          <w:sz w:val="22"/>
          <w:szCs w:val="22"/>
        </w:rPr>
        <w:t>.</w:t>
      </w:r>
    </w:p>
    <w:p w:rsidR="009C76CD" w:rsidRPr="00B87717" w:rsidRDefault="009C76CD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CB5D80" w:rsidRPr="00B87717" w:rsidRDefault="009C76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Шёл</w:t>
      </w:r>
      <w:r w:rsidR="00CB5D80" w:rsidRPr="00B87717">
        <w:rPr>
          <w:rFonts w:ascii="Arial" w:hAnsi="Arial" w:cs="Arial"/>
          <w:sz w:val="22"/>
          <w:szCs w:val="22"/>
        </w:rPr>
        <w:t xml:space="preserve"> год 20-ый на Земле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 третьего тысячелетья.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Россия всё ещё во мгле</w:t>
      </w:r>
      <w:r w:rsidR="00E36944" w:rsidRPr="00B87717">
        <w:rPr>
          <w:rFonts w:ascii="Arial" w:hAnsi="Arial" w:cs="Arial"/>
          <w:sz w:val="22"/>
          <w:szCs w:val="22"/>
        </w:rPr>
        <w:t>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Отметив первое столетье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Начала новой эры </w:t>
      </w:r>
      <w:r w:rsidR="009C76CD" w:rsidRPr="00B87717">
        <w:rPr>
          <w:rFonts w:ascii="Arial" w:hAnsi="Arial" w:cs="Arial"/>
          <w:sz w:val="22"/>
          <w:szCs w:val="22"/>
        </w:rPr>
        <w:t>М</w:t>
      </w:r>
      <w:r w:rsidRPr="00B87717">
        <w:rPr>
          <w:rFonts w:ascii="Arial" w:hAnsi="Arial" w:cs="Arial"/>
          <w:sz w:val="22"/>
          <w:szCs w:val="22"/>
        </w:rPr>
        <w:t xml:space="preserve">ира 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 властью странного кумира</w:t>
      </w:r>
      <w:r w:rsidR="00E36944" w:rsidRPr="00B87717">
        <w:rPr>
          <w:rFonts w:ascii="Arial" w:hAnsi="Arial" w:cs="Arial"/>
          <w:sz w:val="22"/>
          <w:szCs w:val="22"/>
        </w:rPr>
        <w:t>.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Страна оправится не скоро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реставрации позора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Скорей всего. Но нет причин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Впадать в унынье коммунистам.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мало, но неистребим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оптимизм, порой неистовый.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22-ое августа пришло.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Шумливо, суетливо и пошл</w:t>
      </w:r>
      <w:r w:rsidRPr="00B87717">
        <w:rPr>
          <w:rFonts w:ascii="Arial" w:hAnsi="Arial" w:cs="Arial"/>
          <w:i/>
          <w:sz w:val="22"/>
          <w:szCs w:val="22"/>
        </w:rPr>
        <w:t>о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B87717">
        <w:rPr>
          <w:rFonts w:ascii="Arial" w:hAnsi="Arial" w:cs="Arial"/>
          <w:sz w:val="22"/>
          <w:szCs w:val="22"/>
        </w:rPr>
        <w:t>эРэФии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отпраздновали дату,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Глупцами учрежденную когда-то.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праздновал – совсем другой вопрос.</w:t>
      </w:r>
    </w:p>
    <w:p w:rsidR="00E36944" w:rsidRPr="00B87717" w:rsidRDefault="00E36944" w:rsidP="00B87717">
      <w:pPr>
        <w:ind w:left="1416"/>
        <w:rPr>
          <w:rFonts w:ascii="Arial" w:hAnsi="Arial" w:cs="Arial"/>
          <w:sz w:val="22"/>
          <w:szCs w:val="22"/>
        </w:rPr>
      </w:pP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вновь на митинге разнёс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Позорный </w:t>
      </w:r>
      <w:proofErr w:type="spellStart"/>
      <w:r w:rsidRPr="00B87717">
        <w:rPr>
          <w:rFonts w:ascii="Arial" w:hAnsi="Arial" w:cs="Arial"/>
          <w:sz w:val="22"/>
          <w:szCs w:val="22"/>
        </w:rPr>
        <w:t>триколор</w:t>
      </w:r>
      <w:proofErr w:type="spellEnd"/>
      <w:r w:rsidRPr="00B87717">
        <w:rPr>
          <w:rFonts w:ascii="Arial" w:hAnsi="Arial" w:cs="Arial"/>
          <w:sz w:val="22"/>
          <w:szCs w:val="22"/>
        </w:rPr>
        <w:t>, позорный герб.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Другое дело - алый стяг и серп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скрещенье с молотом и книгою раскрыто</w:t>
      </w:r>
      <w:r w:rsidR="009C76CD" w:rsidRPr="00B87717">
        <w:rPr>
          <w:rFonts w:ascii="Arial" w:hAnsi="Arial" w:cs="Arial"/>
          <w:sz w:val="22"/>
          <w:szCs w:val="22"/>
        </w:rPr>
        <w:t>й</w:t>
      </w:r>
      <w:r w:rsidRPr="00B87717">
        <w:rPr>
          <w:rFonts w:ascii="Arial" w:hAnsi="Arial" w:cs="Arial"/>
          <w:sz w:val="22"/>
          <w:szCs w:val="22"/>
        </w:rPr>
        <w:t>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шар земной, колосьями обвитый.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Символика нерасторжимых уз,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Народов братских трудовой союз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Мы сталь захватчиков не раз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сраженьях притупили,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резаной бумагой нас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торжище купили!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Твердят напрасно лишь глупцы,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мы не виноваты!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у власти продавцы,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такие даты,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Мы все в ответе за позор!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мелкие успехи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этом фоне – просто вздор!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на </w:t>
      </w:r>
      <w:r w:rsidR="00E36944" w:rsidRPr="00B87717">
        <w:rPr>
          <w:rFonts w:ascii="Arial" w:hAnsi="Arial" w:cs="Arial"/>
          <w:sz w:val="22"/>
          <w:szCs w:val="22"/>
        </w:rPr>
        <w:t>осл</w:t>
      </w:r>
      <w:r w:rsidRPr="00B87717">
        <w:rPr>
          <w:rFonts w:ascii="Arial" w:hAnsi="Arial" w:cs="Arial"/>
          <w:sz w:val="22"/>
          <w:szCs w:val="22"/>
        </w:rPr>
        <w:t>е доспехи!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нам кого-то упрекать -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виноваты сами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нам давно пора понять,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делать в этом сраме!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Нужна нам армия борцов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хорошим знанием основ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Великого Ученья.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Активных, дерзких, молодых.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пусть немного будет их,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это, без сомненья, </w:t>
      </w:r>
    </w:p>
    <w:p w:rsidR="008B335B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Залог успеха. </w:t>
      </w:r>
    </w:p>
    <w:p w:rsidR="00CB5D80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</w:t>
      </w:r>
      <w:r w:rsidR="00CB5D80" w:rsidRPr="00B87717">
        <w:rPr>
          <w:rFonts w:ascii="Arial" w:hAnsi="Arial" w:cs="Arial"/>
          <w:sz w:val="22"/>
          <w:szCs w:val="22"/>
        </w:rPr>
        <w:t>Тем, кто стар,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болен, вял или устал,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Хочу сказать: ум есть у вас,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Богатый опыт. Ваше слово,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сказано оно толково,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тоже дело! Так сейчас</w:t>
      </w:r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Займитесь им по мере сил!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Так в заключенье говорил</w:t>
      </w: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митинге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</w:p>
    <w:p w:rsidR="00CB5D80" w:rsidRPr="00B87717" w:rsidRDefault="00CB5D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этим митинг завершил</w:t>
      </w:r>
      <w:r w:rsidR="00017E95" w:rsidRPr="00B87717">
        <w:rPr>
          <w:rFonts w:ascii="Arial" w:hAnsi="Arial" w:cs="Arial"/>
          <w:sz w:val="22"/>
          <w:szCs w:val="22"/>
        </w:rPr>
        <w:t>.</w:t>
      </w:r>
    </w:p>
    <w:p w:rsidR="005D6155" w:rsidRPr="00B87717" w:rsidRDefault="005D6155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XIII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двойник в другой эпохе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этом ничего не знал.</w:t>
      </w: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государство укреплял</w:t>
      </w: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Своими знаньями Евгений</w:t>
      </w:r>
      <w:r w:rsidR="00691117" w:rsidRPr="00B87717">
        <w:rPr>
          <w:rFonts w:ascii="Arial" w:hAnsi="Arial" w:cs="Arial"/>
          <w:sz w:val="22"/>
          <w:szCs w:val="22"/>
        </w:rPr>
        <w:t>.</w:t>
      </w:r>
    </w:p>
    <w:p w:rsidR="00691117" w:rsidRPr="00B87717" w:rsidRDefault="00691117" w:rsidP="00B87717">
      <w:pPr>
        <w:ind w:left="1416"/>
        <w:rPr>
          <w:rFonts w:ascii="Arial" w:hAnsi="Arial" w:cs="Arial"/>
          <w:sz w:val="22"/>
          <w:szCs w:val="22"/>
        </w:rPr>
      </w:pP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вместо классовых сражений</w:t>
      </w:r>
    </w:p>
    <w:p w:rsidR="00AB5B03" w:rsidRPr="00B87717" w:rsidRDefault="00AB5B0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Гнёт барский </w:t>
      </w:r>
      <w:r w:rsidR="00C076D4" w:rsidRPr="00B87717">
        <w:rPr>
          <w:rFonts w:ascii="Arial" w:hAnsi="Arial" w:cs="Arial"/>
          <w:sz w:val="22"/>
          <w:szCs w:val="22"/>
        </w:rPr>
        <w:t>просто убирал</w:t>
      </w:r>
    </w:p>
    <w:p w:rsidR="00C076D4" w:rsidRPr="00B87717" w:rsidRDefault="00C076D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своем поместье и мечтал</w:t>
      </w:r>
    </w:p>
    <w:p w:rsidR="00C076D4" w:rsidRPr="00B87717" w:rsidRDefault="00C076D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большем. Планы? Ого-</w:t>
      </w:r>
      <w:proofErr w:type="spellStart"/>
      <w:r w:rsidRPr="00B87717">
        <w:rPr>
          <w:rFonts w:ascii="Arial" w:hAnsi="Arial" w:cs="Arial"/>
          <w:sz w:val="22"/>
          <w:szCs w:val="22"/>
        </w:rPr>
        <w:t>го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них стал думать не впервые</w:t>
      </w:r>
    </w:p>
    <w:p w:rsidR="0011391B" w:rsidRPr="00B87717" w:rsidRDefault="00C076D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</w:t>
      </w:r>
      <w:r w:rsidR="0011391B" w:rsidRPr="00B87717">
        <w:rPr>
          <w:rFonts w:ascii="Arial" w:hAnsi="Arial" w:cs="Arial"/>
          <w:sz w:val="22"/>
          <w:szCs w:val="22"/>
        </w:rPr>
        <w:t xml:space="preserve"> сред</w:t>
      </w:r>
      <w:r w:rsidRPr="00B87717">
        <w:rPr>
          <w:rFonts w:ascii="Arial" w:hAnsi="Arial" w:cs="Arial"/>
          <w:sz w:val="22"/>
          <w:szCs w:val="22"/>
        </w:rPr>
        <w:t>и</w:t>
      </w:r>
      <w:r w:rsidR="0011391B" w:rsidRPr="00B87717">
        <w:rPr>
          <w:rFonts w:ascii="Arial" w:hAnsi="Arial" w:cs="Arial"/>
          <w:sz w:val="22"/>
          <w:szCs w:val="22"/>
        </w:rPr>
        <w:t xml:space="preserve"> прочего всего.</w:t>
      </w:r>
    </w:p>
    <w:p w:rsidR="00C076D4" w:rsidRPr="00B87717" w:rsidRDefault="00C076D4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</w:t>
      </w:r>
      <w:proofErr w:type="gramStart"/>
      <w:r w:rsidRPr="00B87717">
        <w:rPr>
          <w:rFonts w:ascii="Arial" w:hAnsi="Arial" w:cs="Arial"/>
          <w:sz w:val="22"/>
          <w:szCs w:val="22"/>
        </w:rPr>
        <w:t>не  был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инженером,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 агрономом, ни врачом,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он хорошим был примером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Осведомленности во всем.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своей профессии Евгений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точно </w:t>
      </w:r>
      <w:r w:rsidR="00417AD5" w:rsidRPr="00B87717">
        <w:rPr>
          <w:rFonts w:ascii="Arial" w:hAnsi="Arial" w:cs="Arial"/>
          <w:sz w:val="22"/>
          <w:szCs w:val="22"/>
        </w:rPr>
        <w:t>мастер</w:t>
      </w:r>
      <w:r w:rsidRPr="00B87717">
        <w:rPr>
          <w:rFonts w:ascii="Arial" w:hAnsi="Arial" w:cs="Arial"/>
          <w:sz w:val="22"/>
          <w:szCs w:val="22"/>
        </w:rPr>
        <w:t>, хоть не гений.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Сменив профессию, постичь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новой глубину стремился.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Иной подход считал за дичь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основательно учился.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Однажды граф, его сосед,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гостиной сидя на диване,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Спросил, </w:t>
      </w:r>
      <w:proofErr w:type="spellStart"/>
      <w:r w:rsidRPr="00B87717">
        <w:rPr>
          <w:rFonts w:ascii="Arial" w:hAnsi="Arial" w:cs="Arial"/>
          <w:sz w:val="22"/>
          <w:szCs w:val="22"/>
        </w:rPr>
        <w:t>нахмурясь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: «Дай ответ: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Зачем тебе тогда крестьяне,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от них дохода нет?»</w:t>
      </w:r>
    </w:p>
    <w:p w:rsidR="009F06EA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Ведь нет? Скорей наоборот!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Каков же у тебя доход?</w:t>
      </w:r>
    </w:p>
    <w:p w:rsidR="00A90DF8" w:rsidRPr="00B87717" w:rsidRDefault="00A90DF8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_</w:t>
      </w:r>
      <w:proofErr w:type="gramStart"/>
      <w:r w:rsidRPr="00B87717">
        <w:rPr>
          <w:rFonts w:ascii="Arial" w:hAnsi="Arial" w:cs="Arial"/>
          <w:sz w:val="22"/>
          <w:szCs w:val="22"/>
        </w:rPr>
        <w:t>Вопрос  нескромен</w:t>
      </w:r>
      <w:proofErr w:type="gramEnd"/>
      <w:r w:rsidRPr="00B87717">
        <w:rPr>
          <w:rFonts w:ascii="Arial" w:hAnsi="Arial" w:cs="Arial"/>
          <w:sz w:val="22"/>
          <w:szCs w:val="22"/>
        </w:rPr>
        <w:t>, граф!</w:t>
      </w:r>
    </w:p>
    <w:p w:rsidR="009F06EA" w:rsidRPr="00B87717" w:rsidRDefault="00A90DF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</w:t>
      </w:r>
      <w:r w:rsidR="009F06EA" w:rsidRPr="00B87717">
        <w:rPr>
          <w:rFonts w:ascii="Arial" w:hAnsi="Arial" w:cs="Arial"/>
          <w:sz w:val="22"/>
          <w:szCs w:val="22"/>
        </w:rPr>
        <w:t xml:space="preserve"> – «О черт!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Пардон! Но всё-таки, хлопот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у тебя же полон рот!</w:t>
      </w:r>
    </w:p>
    <w:p w:rsidR="00A90DF8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Зачем?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– «Ну что ж, отвечу честно.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это просто интересно.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часть оброка получаю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 то, что ими управляю.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Ведь, посуди, их без меня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Сожрут, пусть не в четыре дня!</w:t>
      </w:r>
    </w:p>
    <w:p w:rsidR="00383F98" w:rsidRPr="00B87717" w:rsidRDefault="00383F98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Освобождал крестьян однажды!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что? Кто разорен, кто пьян.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многих их спасал уж дважды</w:t>
      </w:r>
      <w:r w:rsidR="008B335B" w:rsidRPr="00B87717">
        <w:rPr>
          <w:rFonts w:ascii="Arial" w:hAnsi="Arial" w:cs="Arial"/>
          <w:sz w:val="22"/>
          <w:szCs w:val="22"/>
        </w:rPr>
        <w:t>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Лишь те, кто поступил в Совхоз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свой земельный пай привнёс,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Живут нормально. Если так,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 я быть может, не чудак?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если лодырь или вор?</w:t>
      </w:r>
    </w:p>
    <w:p w:rsidR="00383F98" w:rsidRPr="00B87717" w:rsidRDefault="00383F98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proofErr w:type="gramStart"/>
      <w:r w:rsidRPr="00B87717">
        <w:rPr>
          <w:rFonts w:ascii="Arial" w:hAnsi="Arial" w:cs="Arial"/>
          <w:sz w:val="22"/>
          <w:szCs w:val="22"/>
        </w:rPr>
        <w:t>С таким короткий разговор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Совхозе всё вершит бригада,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ней совместный интерес: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не работает – не ест.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 тут сбежит любой прохвост…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за прозвище «совхоз»?</w:t>
      </w:r>
    </w:p>
    <w:p w:rsidR="00383F98" w:rsidRPr="00B87717" w:rsidRDefault="00383F98" w:rsidP="00B87717">
      <w:pPr>
        <w:ind w:left="1416"/>
        <w:rPr>
          <w:rFonts w:ascii="Arial" w:hAnsi="Arial" w:cs="Arial"/>
          <w:sz w:val="22"/>
          <w:szCs w:val="22"/>
        </w:rPr>
      </w:pPr>
    </w:p>
    <w:p w:rsidR="008B335B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-Совместное хозяйство. 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</w:t>
      </w:r>
      <w:r w:rsidR="009F06EA" w:rsidRPr="00B87717">
        <w:rPr>
          <w:rFonts w:ascii="Arial" w:hAnsi="Arial" w:cs="Arial"/>
          <w:sz w:val="22"/>
          <w:szCs w:val="22"/>
        </w:rPr>
        <w:t>– Что ж,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всех других ты непохож.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потому совсем неясен,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Непредсказуем… Тем опасен!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если бы не император…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Ты чем его очаровал?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 мне он </w:t>
      </w:r>
      <w:r w:rsidR="00E36944" w:rsidRPr="00B87717">
        <w:rPr>
          <w:rFonts w:ascii="Arial" w:hAnsi="Arial" w:cs="Arial"/>
          <w:sz w:val="22"/>
          <w:szCs w:val="22"/>
        </w:rPr>
        <w:t>как-то</w:t>
      </w:r>
      <w:r w:rsidRPr="00B87717">
        <w:rPr>
          <w:rFonts w:ascii="Arial" w:hAnsi="Arial" w:cs="Arial"/>
          <w:sz w:val="22"/>
          <w:szCs w:val="22"/>
        </w:rPr>
        <w:t xml:space="preserve"> приезжал</w:t>
      </w:r>
      <w:r w:rsidR="009F06EA" w:rsidRPr="00B87717">
        <w:rPr>
          <w:rFonts w:ascii="Arial" w:hAnsi="Arial" w:cs="Arial"/>
          <w:sz w:val="22"/>
          <w:szCs w:val="22"/>
        </w:rPr>
        <w:t>,</w:t>
      </w:r>
    </w:p>
    <w:p w:rsidR="009F06EA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9F06EA" w:rsidRPr="00B87717">
        <w:rPr>
          <w:rFonts w:ascii="Arial" w:hAnsi="Arial" w:cs="Arial"/>
          <w:sz w:val="22"/>
          <w:szCs w:val="22"/>
        </w:rPr>
        <w:t xml:space="preserve"> понял главное, что тут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Крестьянский невозможен бунт,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есть взаимный интерес.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тому же у меня прогресс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 тебя – наоборот!)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поставщик его двора –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Мои продукты на ура!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ты… скажи… ты ж не барон?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Я князь, - смеясь ответил он.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 состоялся диалог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церковным крупным иерархом,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Который был </w:t>
      </w:r>
      <w:r w:rsidR="00E36944" w:rsidRPr="00B87717">
        <w:rPr>
          <w:rFonts w:ascii="Arial" w:hAnsi="Arial" w:cs="Arial"/>
          <w:sz w:val="22"/>
          <w:szCs w:val="22"/>
        </w:rPr>
        <w:t>смышл</w:t>
      </w:r>
      <w:r w:rsidRPr="00B87717">
        <w:rPr>
          <w:rFonts w:ascii="Arial" w:hAnsi="Arial" w:cs="Arial"/>
          <w:sz w:val="22"/>
          <w:szCs w:val="22"/>
        </w:rPr>
        <w:t xml:space="preserve">ён, как </w:t>
      </w:r>
      <w:r w:rsidR="00280BDC" w:rsidRPr="00B87717">
        <w:rPr>
          <w:rFonts w:ascii="Arial" w:hAnsi="Arial" w:cs="Arial"/>
          <w:sz w:val="22"/>
          <w:szCs w:val="22"/>
        </w:rPr>
        <w:t>Б</w:t>
      </w:r>
      <w:r w:rsidRPr="00B87717">
        <w:rPr>
          <w:rFonts w:ascii="Arial" w:hAnsi="Arial" w:cs="Arial"/>
          <w:sz w:val="22"/>
          <w:szCs w:val="22"/>
        </w:rPr>
        <w:t xml:space="preserve">ог,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РПЦ – почти монархом.</w:t>
      </w:r>
    </w:p>
    <w:p w:rsidR="00E36944" w:rsidRPr="00B87717" w:rsidRDefault="00E36944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Князь, Вы атеист! Безбожник!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спорьте, это очевидно!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И это, отче, Вас тревожит?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Да! Понимаете, обидно!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очень умный человек,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патриот, опора трона.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атеизм не просто грех!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даже ведь против закона!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опасаетесь?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</w:t>
      </w:r>
      <w:r w:rsidR="009F06EA" w:rsidRPr="00B87717">
        <w:rPr>
          <w:rFonts w:ascii="Arial" w:hAnsi="Arial" w:cs="Arial"/>
          <w:sz w:val="22"/>
          <w:szCs w:val="22"/>
        </w:rPr>
        <w:t xml:space="preserve"> – «Чего? Кого?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всякого сомненья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Мой атеизм пока всего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Простое Ваше подозренье.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-Ну, хорошо, оставим это.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философским будет спор.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Жить по божественным заветам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Считалось нормой до сих пор.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атеизм? Он аморален!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Ведь Бог </w:t>
      </w:r>
      <w:r w:rsidR="0020563B" w:rsidRPr="00B87717">
        <w:rPr>
          <w:rFonts w:ascii="Arial" w:hAnsi="Arial" w:cs="Arial"/>
          <w:sz w:val="22"/>
          <w:szCs w:val="22"/>
        </w:rPr>
        <w:t>же -</w:t>
      </w:r>
      <w:r w:rsidRPr="00B87717">
        <w:rPr>
          <w:rFonts w:ascii="Arial" w:hAnsi="Arial" w:cs="Arial"/>
          <w:sz w:val="22"/>
          <w:szCs w:val="22"/>
        </w:rPr>
        <w:t xml:space="preserve"> истина! Ведь так</w:t>
      </w:r>
      <w:r w:rsidR="008B335B" w:rsidRPr="00B87717">
        <w:rPr>
          <w:rFonts w:ascii="Arial" w:hAnsi="Arial" w:cs="Arial"/>
          <w:sz w:val="22"/>
          <w:szCs w:val="22"/>
        </w:rPr>
        <w:t>!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Когда б</w:t>
      </w:r>
      <w:r w:rsidR="00280BDC" w:rsidRPr="00B87717">
        <w:rPr>
          <w:rFonts w:ascii="Arial" w:hAnsi="Arial" w:cs="Arial"/>
          <w:sz w:val="22"/>
          <w:szCs w:val="22"/>
        </w:rPr>
        <w:t>ы</w:t>
      </w:r>
      <w:r w:rsidRPr="00B87717">
        <w:rPr>
          <w:rFonts w:ascii="Arial" w:hAnsi="Arial" w:cs="Arial"/>
          <w:sz w:val="22"/>
          <w:szCs w:val="22"/>
        </w:rPr>
        <w:t xml:space="preserve"> Бог был так реален,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свет, как солнце, как очаг,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этот, где горят поленья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нам дарят тепло и свет,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Тогда, без всякого сомненья,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Бог был бы истиной. Но </w:t>
      </w:r>
      <w:proofErr w:type="gramStart"/>
      <w:r w:rsidRPr="00B87717">
        <w:rPr>
          <w:rFonts w:ascii="Arial" w:hAnsi="Arial" w:cs="Arial"/>
          <w:sz w:val="22"/>
          <w:szCs w:val="22"/>
        </w:rPr>
        <w:t>нет!</w:t>
      </w:r>
      <w:r w:rsidR="008B335B" w:rsidRPr="00B87717">
        <w:rPr>
          <w:rFonts w:ascii="Arial" w:hAnsi="Arial" w:cs="Arial"/>
          <w:sz w:val="22"/>
          <w:szCs w:val="22"/>
        </w:rPr>
        <w:t>,</w:t>
      </w:r>
      <w:proofErr w:type="gramEnd"/>
      <w:r w:rsidR="008B335B" w:rsidRPr="00B87717">
        <w:rPr>
          <w:rFonts w:ascii="Arial" w:hAnsi="Arial" w:cs="Arial"/>
          <w:sz w:val="22"/>
          <w:szCs w:val="22"/>
        </w:rPr>
        <w:t xml:space="preserve"> </w:t>
      </w:r>
    </w:p>
    <w:p w:rsidR="008B335B" w:rsidRPr="00B87717" w:rsidRDefault="008B335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</w:t>
      </w:r>
      <w:r w:rsidR="00280BDC" w:rsidRPr="00B87717">
        <w:rPr>
          <w:rFonts w:ascii="Arial" w:hAnsi="Arial" w:cs="Arial"/>
          <w:sz w:val="22"/>
          <w:szCs w:val="22"/>
        </w:rPr>
        <w:t>едь</w:t>
      </w:r>
      <w:r w:rsidRPr="00B87717">
        <w:rPr>
          <w:rFonts w:ascii="Arial" w:hAnsi="Arial" w:cs="Arial"/>
          <w:sz w:val="22"/>
          <w:szCs w:val="22"/>
        </w:rPr>
        <w:t xml:space="preserve"> Бог всего лишь только вера.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вера – слишком зыбкий грунт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зданья общества. Химера!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Нет! Очень важный институт</w:t>
      </w:r>
      <w:r w:rsidR="008B335B" w:rsidRPr="00B87717">
        <w:rPr>
          <w:rFonts w:ascii="Arial" w:hAnsi="Arial" w:cs="Arial"/>
          <w:sz w:val="22"/>
          <w:szCs w:val="22"/>
        </w:rPr>
        <w:t>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веры человек порочен!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Страх божий – нравственности щит!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Наш высший Свет не озабочен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Сим страхом и вовсю грешит.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 все! Ведь вы же не грешите?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Ну, Вы, святой отец, артист!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Увольте, Вы меня смешите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Безгрешен - значит атеист?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9F06EA" w:rsidRPr="00B87717">
        <w:rPr>
          <w:rFonts w:ascii="Arial" w:hAnsi="Arial" w:cs="Arial"/>
          <w:sz w:val="22"/>
          <w:szCs w:val="22"/>
        </w:rPr>
        <w:t>Но вера –</w:t>
      </w:r>
      <w:r w:rsidR="0020563B" w:rsidRPr="00B87717">
        <w:rPr>
          <w:rFonts w:ascii="Arial" w:hAnsi="Arial" w:cs="Arial"/>
          <w:sz w:val="22"/>
          <w:szCs w:val="22"/>
        </w:rPr>
        <w:t xml:space="preserve"> </w:t>
      </w:r>
      <w:r w:rsidR="009F06EA" w:rsidRPr="00B87717">
        <w:rPr>
          <w:rFonts w:ascii="Arial" w:hAnsi="Arial" w:cs="Arial"/>
          <w:sz w:val="22"/>
          <w:szCs w:val="22"/>
        </w:rPr>
        <w:t>нравственности щит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Народа, без неё он страшен.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9F06EA" w:rsidRPr="00B87717">
        <w:rPr>
          <w:rFonts w:ascii="Arial" w:hAnsi="Arial" w:cs="Arial"/>
          <w:sz w:val="22"/>
          <w:szCs w:val="22"/>
        </w:rPr>
        <w:t>Да в доле рабской он грешит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Стремленьем к бунту</w:t>
      </w:r>
      <w:r w:rsidR="0020563B" w:rsidRPr="00B87717">
        <w:rPr>
          <w:rFonts w:ascii="Arial" w:hAnsi="Arial" w:cs="Arial"/>
          <w:sz w:val="22"/>
          <w:szCs w:val="22"/>
        </w:rPr>
        <w:t>. Т</w:t>
      </w:r>
      <w:r w:rsidR="002B0E8A" w:rsidRPr="00B87717">
        <w:rPr>
          <w:rFonts w:ascii="Arial" w:hAnsi="Arial" w:cs="Arial"/>
          <w:sz w:val="22"/>
          <w:szCs w:val="22"/>
        </w:rPr>
        <w:t>ем</w:t>
      </w:r>
      <w:r w:rsidRPr="00B87717">
        <w:rPr>
          <w:rFonts w:ascii="Arial" w:hAnsi="Arial" w:cs="Arial"/>
          <w:sz w:val="22"/>
          <w:szCs w:val="22"/>
        </w:rPr>
        <w:t xml:space="preserve"> опасен.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моих поместьях и Совхозе</w:t>
      </w:r>
      <w:r w:rsidR="00280BDC" w:rsidRPr="00B87717">
        <w:rPr>
          <w:rFonts w:ascii="Arial" w:hAnsi="Arial" w:cs="Arial"/>
          <w:sz w:val="22"/>
          <w:szCs w:val="22"/>
        </w:rPr>
        <w:t>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Коли сказать в смиренной прозе,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Народ вполне миролюбив,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Разумен, трезв, трудолюбив.</w:t>
      </w:r>
    </w:p>
    <w:p w:rsidR="009F06EA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Исправно</w:t>
      </w:r>
      <w:r w:rsidR="009F06EA" w:rsidRPr="00B87717">
        <w:rPr>
          <w:rFonts w:ascii="Arial" w:hAnsi="Arial" w:cs="Arial"/>
          <w:sz w:val="22"/>
          <w:szCs w:val="22"/>
        </w:rPr>
        <w:t xml:space="preserve"> церковь посещает,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никому не угрожает.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что есть истина? Она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Конкретна, чувственна, бесстрашна.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Изменчива! И тем страшна</w:t>
      </w:r>
      <w:r w:rsidR="002B0E8A" w:rsidRPr="00B87717">
        <w:rPr>
          <w:rFonts w:ascii="Arial" w:hAnsi="Arial" w:cs="Arial"/>
          <w:sz w:val="22"/>
          <w:szCs w:val="22"/>
        </w:rPr>
        <w:t>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тем, владыка, Вам опасна</w:t>
      </w:r>
      <w:r w:rsidR="002B0E8A" w:rsidRPr="00B87717">
        <w:rPr>
          <w:rFonts w:ascii="Arial" w:hAnsi="Arial" w:cs="Arial"/>
          <w:sz w:val="22"/>
          <w:szCs w:val="22"/>
        </w:rPr>
        <w:t>.</w:t>
      </w:r>
    </w:p>
    <w:p w:rsidR="00280BDC" w:rsidRPr="00B87717" w:rsidRDefault="00280BD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Я, как признали Вы, умён.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вот – я с вами не воюю.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Мою позицию такую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мной условленный закон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Примите.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Верно, вера в Бога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ещё весьма сильна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народе. Дал</w:t>
      </w:r>
      <w:r w:rsidR="0020563B" w:rsidRPr="00B87717">
        <w:rPr>
          <w:rFonts w:ascii="Arial" w:hAnsi="Arial" w:cs="Arial"/>
          <w:sz w:val="22"/>
          <w:szCs w:val="22"/>
        </w:rPr>
        <w:t>ека дорога.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</w:t>
      </w:r>
      <w:r w:rsidR="00280BDC" w:rsidRPr="00B87717">
        <w:rPr>
          <w:rFonts w:ascii="Arial" w:hAnsi="Arial" w:cs="Arial"/>
          <w:sz w:val="22"/>
          <w:szCs w:val="22"/>
        </w:rPr>
        <w:t>ведь наступят</w:t>
      </w:r>
      <w:r w:rsidRPr="00B87717">
        <w:rPr>
          <w:rFonts w:ascii="Arial" w:hAnsi="Arial" w:cs="Arial"/>
          <w:sz w:val="22"/>
          <w:szCs w:val="22"/>
        </w:rPr>
        <w:t xml:space="preserve"> времена,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не станет веры. Просто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ней не окажется нужды.</w:t>
      </w:r>
    </w:p>
    <w:p w:rsidR="00550974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Стремлюсь я обойтись без</w:t>
      </w:r>
      <w:r w:rsidR="009F06EA" w:rsidRPr="00B87717">
        <w:rPr>
          <w:rFonts w:ascii="Arial" w:hAnsi="Arial" w:cs="Arial"/>
          <w:sz w:val="22"/>
          <w:szCs w:val="22"/>
        </w:rPr>
        <w:t xml:space="preserve"> </w:t>
      </w:r>
      <w:r w:rsidR="00550974" w:rsidRPr="00B87717">
        <w:rPr>
          <w:rFonts w:ascii="Arial" w:hAnsi="Arial" w:cs="Arial"/>
          <w:sz w:val="22"/>
          <w:szCs w:val="22"/>
        </w:rPr>
        <w:t>острой</w:t>
      </w:r>
    </w:p>
    <w:p w:rsidR="009F06EA" w:rsidRPr="00B87717" w:rsidRDefault="0055097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с Вами, с церковью</w:t>
      </w:r>
      <w:r w:rsidR="002B0E8A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9F06EA" w:rsidRPr="00B87717">
        <w:rPr>
          <w:rFonts w:ascii="Arial" w:hAnsi="Arial" w:cs="Arial"/>
          <w:sz w:val="22"/>
          <w:szCs w:val="22"/>
        </w:rPr>
        <w:t xml:space="preserve">вражды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Лет</w:t>
      </w:r>
      <w:r w:rsidR="00550974" w:rsidRPr="00B87717">
        <w:rPr>
          <w:rFonts w:ascii="Arial" w:hAnsi="Arial" w:cs="Arial"/>
          <w:sz w:val="22"/>
          <w:szCs w:val="22"/>
        </w:rPr>
        <w:t xml:space="preserve"> так на 300</w:t>
      </w:r>
      <w:r w:rsidRPr="00B87717">
        <w:rPr>
          <w:rFonts w:ascii="Arial" w:hAnsi="Arial" w:cs="Arial"/>
          <w:sz w:val="22"/>
          <w:szCs w:val="22"/>
        </w:rPr>
        <w:t xml:space="preserve">. До тех пор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Отложим этот разговор.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280BDC" w:rsidRPr="00B87717">
        <w:rPr>
          <w:rFonts w:ascii="Arial" w:hAnsi="Arial" w:cs="Arial"/>
          <w:sz w:val="22"/>
          <w:szCs w:val="22"/>
        </w:rPr>
        <w:t>Но а</w:t>
      </w:r>
      <w:r w:rsidRPr="00B87717">
        <w:rPr>
          <w:rFonts w:ascii="Arial" w:hAnsi="Arial" w:cs="Arial"/>
          <w:sz w:val="22"/>
          <w:szCs w:val="22"/>
        </w:rPr>
        <w:t>теизм, коль мыслить строго</w:t>
      </w:r>
      <w:r w:rsidR="00D070F0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проповедь звучит убого!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вот Евангельский Завет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Две тысячи почти что лет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нас</w:t>
      </w:r>
      <w:r w:rsidR="002B0E8A" w:rsidRPr="00B87717">
        <w:rPr>
          <w:rFonts w:ascii="Arial" w:hAnsi="Arial" w:cs="Arial"/>
          <w:sz w:val="22"/>
          <w:szCs w:val="22"/>
        </w:rPr>
        <w:t xml:space="preserve">- </w:t>
      </w:r>
      <w:r w:rsidRPr="00B87717">
        <w:rPr>
          <w:rFonts w:ascii="Arial" w:hAnsi="Arial" w:cs="Arial"/>
          <w:sz w:val="22"/>
          <w:szCs w:val="22"/>
        </w:rPr>
        <w:t xml:space="preserve"> к бессмертию дорога!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Святой отец, к чему сей спор?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Ему, ведь, ни один уж век.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не решится до тех пор,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зависим человек…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трапезы уж час настал.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Отведаем… что бог послал!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XIV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</w:p>
    <w:p w:rsidR="00550974" w:rsidRPr="00B87717" w:rsidRDefault="00C0240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снова забегу вперед</w:t>
      </w:r>
    </w:p>
    <w:p w:rsidR="00C0240F" w:rsidRPr="00B87717" w:rsidRDefault="00C0240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рассказе</w:t>
      </w:r>
      <w:r w:rsidR="00794C6A" w:rsidRPr="00B87717">
        <w:rPr>
          <w:rFonts w:ascii="Arial" w:hAnsi="Arial" w:cs="Arial"/>
          <w:sz w:val="22"/>
          <w:szCs w:val="22"/>
        </w:rPr>
        <w:t>.</w:t>
      </w:r>
      <w:r w:rsidR="00D070F0" w:rsidRPr="00B87717">
        <w:rPr>
          <w:rFonts w:ascii="Arial" w:hAnsi="Arial" w:cs="Arial"/>
          <w:sz w:val="22"/>
          <w:szCs w:val="22"/>
        </w:rPr>
        <w:t xml:space="preserve"> </w:t>
      </w:r>
      <w:r w:rsidR="00794C6A" w:rsidRPr="00B87717">
        <w:rPr>
          <w:rFonts w:ascii="Arial" w:hAnsi="Arial" w:cs="Arial"/>
          <w:sz w:val="22"/>
          <w:szCs w:val="22"/>
        </w:rPr>
        <w:t>С</w:t>
      </w:r>
      <w:r w:rsidRPr="00B87717">
        <w:rPr>
          <w:rFonts w:ascii="Arial" w:hAnsi="Arial" w:cs="Arial"/>
          <w:sz w:val="22"/>
          <w:szCs w:val="22"/>
        </w:rPr>
        <w:t>редь других забот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 император Михаил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Доклад крестьянина почтил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Участием своей особы. </w:t>
      </w:r>
    </w:p>
    <w:p w:rsidR="002B0E8A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 был, конечно, повод, чтобы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Забит был зал народом праздным.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были там и те, кого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Царь посчитал целесообразным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Собрать особо, для того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уяснили смыл сего.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Чудесного изобретенья.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понимал его значенье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очень рад он, и Никита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Вкусил от ласк его досыта.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</w:p>
    <w:p w:rsidR="004C3FF3" w:rsidRPr="00B87717" w:rsidRDefault="004C3FF3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Зал был чудесно освещен</w:t>
      </w:r>
      <w:r w:rsidR="00D64700" w:rsidRPr="00B87717">
        <w:rPr>
          <w:rFonts w:ascii="Arial" w:hAnsi="Arial" w:cs="Arial"/>
          <w:sz w:val="22"/>
          <w:szCs w:val="22"/>
        </w:rPr>
        <w:t xml:space="preserve"> -</w:t>
      </w:r>
    </w:p>
    <w:p w:rsidR="00D64700" w:rsidRPr="00B87717" w:rsidRDefault="00D6470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Работал парогенератор</w:t>
      </w:r>
    </w:p>
    <w:p w:rsidR="00D64700" w:rsidRPr="00B87717" w:rsidRDefault="00AC4C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Который </w:t>
      </w:r>
      <w:proofErr w:type="gramStart"/>
      <w:r w:rsidR="00A90DF8" w:rsidRPr="00B87717">
        <w:rPr>
          <w:rFonts w:ascii="Arial" w:hAnsi="Arial" w:cs="Arial"/>
          <w:sz w:val="22"/>
          <w:szCs w:val="22"/>
        </w:rPr>
        <w:t>вновь</w:t>
      </w:r>
      <w:r w:rsidR="00883A5D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 xml:space="preserve"> изобретён</w:t>
      </w:r>
      <w:proofErr w:type="gramEnd"/>
      <w:r w:rsidRPr="00B87717">
        <w:rPr>
          <w:rFonts w:ascii="Arial" w:hAnsi="Arial" w:cs="Arial"/>
          <w:sz w:val="22"/>
          <w:szCs w:val="22"/>
        </w:rPr>
        <w:t>:</w:t>
      </w:r>
    </w:p>
    <w:p w:rsidR="00AC4C6D" w:rsidRPr="00B87717" w:rsidRDefault="00AC4C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Сработали его ребята!</w:t>
      </w:r>
    </w:p>
    <w:p w:rsidR="00AC4C6D" w:rsidRPr="00B87717" w:rsidRDefault="00AC4C6D" w:rsidP="00B87717">
      <w:pPr>
        <w:ind w:left="1416"/>
        <w:rPr>
          <w:rFonts w:ascii="Arial" w:hAnsi="Arial" w:cs="Arial"/>
          <w:sz w:val="22"/>
          <w:szCs w:val="22"/>
        </w:rPr>
      </w:pP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вызвал больше удивленья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 </w:t>
      </w:r>
      <w:r w:rsidR="00C076D4" w:rsidRPr="00B87717">
        <w:rPr>
          <w:rFonts w:ascii="Arial" w:hAnsi="Arial" w:cs="Arial"/>
          <w:sz w:val="22"/>
          <w:szCs w:val="22"/>
        </w:rPr>
        <w:t>зрителей</w:t>
      </w:r>
      <w:r w:rsidRPr="00B87717">
        <w:rPr>
          <w:rFonts w:ascii="Arial" w:hAnsi="Arial" w:cs="Arial"/>
          <w:sz w:val="22"/>
          <w:szCs w:val="22"/>
        </w:rPr>
        <w:t xml:space="preserve"> не сам доклад,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неприятное явленье</w:t>
      </w:r>
    </w:p>
    <w:p w:rsidR="00AB16DE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не всякий мог быть рад.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То, что докладчик – крепостной!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бывший. «Мало нам княгини –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Вчерашней девки? Что же, ныне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Дворянство – это звук пустой?»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Так </w:t>
      </w:r>
      <w:r w:rsidR="00C076D4" w:rsidRPr="00B87717">
        <w:rPr>
          <w:rFonts w:ascii="Arial" w:hAnsi="Arial" w:cs="Arial"/>
          <w:sz w:val="22"/>
          <w:szCs w:val="22"/>
        </w:rPr>
        <w:t xml:space="preserve">потихонечку </w:t>
      </w:r>
      <w:r w:rsidRPr="00B87717">
        <w:rPr>
          <w:rFonts w:ascii="Arial" w:hAnsi="Arial" w:cs="Arial"/>
          <w:sz w:val="22"/>
          <w:szCs w:val="22"/>
        </w:rPr>
        <w:t xml:space="preserve">ворчали 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все, но много в этом зале.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Имел Евгений интерес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Ещё в начале жизни </w:t>
      </w:r>
      <w:r w:rsidR="00F80ED5" w:rsidRPr="00B87717">
        <w:rPr>
          <w:rFonts w:ascii="Arial" w:hAnsi="Arial" w:cs="Arial"/>
          <w:sz w:val="22"/>
          <w:szCs w:val="22"/>
        </w:rPr>
        <w:t>новой</w:t>
      </w:r>
      <w:r w:rsidRPr="00B87717">
        <w:rPr>
          <w:rFonts w:ascii="Arial" w:hAnsi="Arial" w:cs="Arial"/>
          <w:sz w:val="22"/>
          <w:szCs w:val="22"/>
        </w:rPr>
        <w:br/>
        <w:t xml:space="preserve">Построить </w:t>
      </w:r>
      <w:proofErr w:type="spellStart"/>
      <w:r w:rsidRPr="00B87717">
        <w:rPr>
          <w:rFonts w:ascii="Arial" w:hAnsi="Arial" w:cs="Arial"/>
          <w:sz w:val="22"/>
          <w:szCs w:val="22"/>
        </w:rPr>
        <w:t>Волховскую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ГЭС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</w:t>
      </w:r>
      <w:r w:rsidR="002B0E8A" w:rsidRPr="00B87717">
        <w:rPr>
          <w:rFonts w:ascii="Arial" w:hAnsi="Arial" w:cs="Arial"/>
          <w:sz w:val="22"/>
          <w:szCs w:val="22"/>
        </w:rPr>
        <w:t>р</w:t>
      </w:r>
      <w:r w:rsidRPr="00B87717">
        <w:rPr>
          <w:rFonts w:ascii="Arial" w:hAnsi="Arial" w:cs="Arial"/>
          <w:sz w:val="22"/>
          <w:szCs w:val="22"/>
        </w:rPr>
        <w:t>ое</w:t>
      </w:r>
      <w:r w:rsidR="002B0E8A" w:rsidRPr="00B87717">
        <w:rPr>
          <w:rFonts w:ascii="Arial" w:hAnsi="Arial" w:cs="Arial"/>
          <w:sz w:val="22"/>
          <w:szCs w:val="22"/>
        </w:rPr>
        <w:t>к</w:t>
      </w:r>
      <w:r w:rsidRPr="00B87717">
        <w:rPr>
          <w:rFonts w:ascii="Arial" w:hAnsi="Arial" w:cs="Arial"/>
          <w:sz w:val="22"/>
          <w:szCs w:val="22"/>
        </w:rPr>
        <w:t xml:space="preserve">т же помнил он готовый. 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начал с малого, о чём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Рассказано немного выше: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Завод и мини-ГЭС при нем</w:t>
      </w:r>
      <w:r w:rsidRPr="00B87717">
        <w:rPr>
          <w:rFonts w:ascii="Arial" w:hAnsi="Arial" w:cs="Arial"/>
          <w:sz w:val="22"/>
          <w:szCs w:val="22"/>
        </w:rPr>
        <w:br/>
      </w:r>
      <w:proofErr w:type="gramStart"/>
      <w:r w:rsidRPr="00B87717">
        <w:rPr>
          <w:rFonts w:ascii="Arial" w:hAnsi="Arial" w:cs="Arial"/>
          <w:sz w:val="22"/>
          <w:szCs w:val="22"/>
        </w:rPr>
        <w:t>Компактно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– под единой крышей.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император Михаил</w:t>
      </w:r>
    </w:p>
    <w:p w:rsidR="004C1F1D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порыв</w:t>
      </w:r>
      <w:r w:rsidR="004C1F1D" w:rsidRPr="00B87717">
        <w:rPr>
          <w:rFonts w:ascii="Arial" w:hAnsi="Arial" w:cs="Arial"/>
          <w:sz w:val="22"/>
          <w:szCs w:val="22"/>
        </w:rPr>
        <w:t xml:space="preserve"> не оценил.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20563B" w:rsidRPr="00B87717">
        <w:rPr>
          <w:rFonts w:ascii="Arial" w:hAnsi="Arial" w:cs="Arial"/>
          <w:sz w:val="22"/>
          <w:szCs w:val="22"/>
        </w:rPr>
        <w:t>_ И что,</w:t>
      </w:r>
      <w:r w:rsidRPr="00B87717">
        <w:rPr>
          <w:rFonts w:ascii="Arial" w:hAnsi="Arial" w:cs="Arial"/>
          <w:sz w:val="22"/>
          <w:szCs w:val="22"/>
        </w:rPr>
        <w:t xml:space="preserve"> нам нужно позарез 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Построить </w:t>
      </w:r>
      <w:proofErr w:type="spellStart"/>
      <w:r w:rsidRPr="00B87717">
        <w:rPr>
          <w:rFonts w:ascii="Arial" w:hAnsi="Arial" w:cs="Arial"/>
          <w:sz w:val="22"/>
          <w:szCs w:val="22"/>
        </w:rPr>
        <w:t>Волховскую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ГЭС? –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Спросил сердито император. -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Ты князь, ну, просто литератор!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сколько стоит сей проект?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казне на это денег нет.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здесь вот, в зале, есть же свет,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 плотины вовсе нет!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Машину эту крутит пар?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есть дрова, то будет жар?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Зачем же нам сия плотина?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Или построй и здесь ветряк,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у себя. Что здесь не так?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Вот же догадливый скотина, - </w:t>
      </w:r>
    </w:p>
    <w:p w:rsidR="002B0E8A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Подумал весело Евгений. </w:t>
      </w:r>
    </w:p>
    <w:p w:rsidR="002B0E8A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4C1F1D" w:rsidRPr="00B87717">
        <w:rPr>
          <w:rFonts w:ascii="Arial" w:hAnsi="Arial" w:cs="Arial"/>
          <w:sz w:val="22"/>
          <w:szCs w:val="22"/>
        </w:rPr>
        <w:t>О государь</w:t>
      </w:r>
      <w:proofErr w:type="gramEnd"/>
      <w:r w:rsidR="004C1F1D" w:rsidRPr="00B87717">
        <w:rPr>
          <w:rFonts w:ascii="Arial" w:hAnsi="Arial" w:cs="Arial"/>
          <w:sz w:val="22"/>
          <w:szCs w:val="22"/>
        </w:rPr>
        <w:t>, здесь нет двух мнений, -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можно строить ТЕС!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есть особый интерес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ГЭС: они экономичней,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А также и </w:t>
      </w:r>
      <w:proofErr w:type="spellStart"/>
      <w:r w:rsidRPr="00B87717">
        <w:rPr>
          <w:rFonts w:ascii="Arial" w:hAnsi="Arial" w:cs="Arial"/>
          <w:sz w:val="22"/>
          <w:szCs w:val="22"/>
        </w:rPr>
        <w:t>экологичней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20563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Весь ТЭС дымят и много жрут 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Горючего. Тут дров не хватит.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уголь еще хуже, кстати.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 небольших масштабах, что ж,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ТЭС проект вполне хорош.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Верна идея ветряка,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слабоват ветряк пока.</w:t>
      </w:r>
    </w:p>
    <w:p w:rsidR="002B0E8A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</w:p>
    <w:p w:rsidR="004C1F1D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4C1F1D" w:rsidRPr="00B87717">
        <w:rPr>
          <w:rFonts w:ascii="Arial" w:hAnsi="Arial" w:cs="Arial"/>
          <w:sz w:val="22"/>
          <w:szCs w:val="22"/>
        </w:rPr>
        <w:t>Ну вот и строй тут эту ТЕС!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Какой ни есть, а всё ж прогресс! –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Подвел итог беседе царь – </w:t>
      </w:r>
    </w:p>
    <w:p w:rsidR="004C1F1D" w:rsidRPr="00B87717" w:rsidRDefault="004C1F1D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>Стороны той государь.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Мы можем ГЭС построить сами, 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Создав сообщество с купцами!</w:t>
      </w:r>
    </w:p>
    <w:p w:rsidR="00017E95" w:rsidRPr="00B87717" w:rsidRDefault="00017E9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торговать, построив, светом!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ж, мы подумаем об этом, -</w:t>
      </w:r>
    </w:p>
    <w:p w:rsidR="004C1F1D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 с заминкой Михаил,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тем собрание закрыл.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Наградам был Никита рад.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вел его вперед талант.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Мечтал </w:t>
      </w:r>
      <w:r w:rsidR="00D070F0" w:rsidRPr="00B87717">
        <w:rPr>
          <w:rFonts w:ascii="Arial" w:hAnsi="Arial" w:cs="Arial"/>
          <w:sz w:val="22"/>
          <w:szCs w:val="22"/>
        </w:rPr>
        <w:t>он</w:t>
      </w:r>
      <w:r w:rsidRPr="00B87717">
        <w:rPr>
          <w:rFonts w:ascii="Arial" w:hAnsi="Arial" w:cs="Arial"/>
          <w:sz w:val="22"/>
          <w:szCs w:val="22"/>
        </w:rPr>
        <w:t xml:space="preserve"> и другие чуда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Достать когда-нибудь оттуда,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Откуда он уже извлёк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Электросвет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своим талантом.</w:t>
      </w:r>
    </w:p>
    <w:p w:rsidR="00AB16DE" w:rsidRPr="00B87717" w:rsidRDefault="00AC4C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бы ему помог,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бы не был дилетантом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том, что из памяти достал</w:t>
      </w:r>
    </w:p>
    <w:p w:rsidR="00AB16DE" w:rsidRPr="00B87717" w:rsidRDefault="00AB16D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Настеньке продиктовал.</w:t>
      </w:r>
    </w:p>
    <w:p w:rsidR="005F1BEE" w:rsidRPr="00B87717" w:rsidRDefault="005F1BEE" w:rsidP="00B87717">
      <w:pPr>
        <w:ind w:left="1416"/>
        <w:rPr>
          <w:rFonts w:ascii="Arial" w:hAnsi="Arial" w:cs="Arial"/>
          <w:sz w:val="22"/>
          <w:szCs w:val="22"/>
        </w:rPr>
      </w:pPr>
    </w:p>
    <w:p w:rsidR="0048225B" w:rsidRPr="00B87717" w:rsidRDefault="0048225B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XV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2C0EC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</w:t>
      </w:r>
      <w:r w:rsidR="009F06EA" w:rsidRPr="00B87717">
        <w:rPr>
          <w:rFonts w:ascii="Arial" w:hAnsi="Arial" w:cs="Arial"/>
          <w:sz w:val="22"/>
          <w:szCs w:val="22"/>
        </w:rPr>
        <w:t xml:space="preserve"> в голове Барона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Возник, как на быке корона,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12-дцатом, как раз году….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Здесь шла история иначе: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войн с Наполеоном. Значит,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Идеи были не в ходу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Свободы, равенства и братства.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только служба и богатство.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знатность, коль иметь в виду,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без богатства знатность рода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крепостная без приплода.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время шло</w:t>
      </w:r>
      <w:r w:rsidR="00550974" w:rsidRPr="00B87717">
        <w:rPr>
          <w:rFonts w:ascii="Arial" w:hAnsi="Arial" w:cs="Arial"/>
          <w:sz w:val="22"/>
          <w:szCs w:val="22"/>
        </w:rPr>
        <w:t>, почти</w:t>
      </w:r>
      <w:r w:rsidR="002B0E8A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неслось.</w:t>
      </w:r>
    </w:p>
    <w:p w:rsidR="00D62BAB" w:rsidRPr="00B87717" w:rsidRDefault="0020563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</w:t>
      </w:r>
      <w:proofErr w:type="gramStart"/>
      <w:r w:rsidRPr="00B87717">
        <w:rPr>
          <w:rFonts w:ascii="Arial" w:hAnsi="Arial" w:cs="Arial"/>
          <w:sz w:val="22"/>
          <w:szCs w:val="22"/>
        </w:rPr>
        <w:t>х</w:t>
      </w:r>
      <w:r w:rsidR="00D62BAB" w:rsidRPr="00B87717">
        <w:rPr>
          <w:rFonts w:ascii="Arial" w:hAnsi="Arial" w:cs="Arial"/>
          <w:sz w:val="22"/>
          <w:szCs w:val="22"/>
        </w:rPr>
        <w:t>озяйство  разрослось</w:t>
      </w:r>
      <w:proofErr w:type="gramEnd"/>
      <w:r w:rsidR="00D62BAB" w:rsidRPr="00B87717">
        <w:rPr>
          <w:rFonts w:ascii="Arial" w:hAnsi="Arial" w:cs="Arial"/>
          <w:sz w:val="22"/>
          <w:szCs w:val="22"/>
        </w:rPr>
        <w:t>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начал покупать селенья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близких к разорению дворян.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случаю и целые именья.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 об</w:t>
      </w:r>
      <w:r w:rsidR="002C0ECE" w:rsidRPr="00B87717">
        <w:rPr>
          <w:rFonts w:ascii="Arial" w:hAnsi="Arial" w:cs="Arial"/>
          <w:sz w:val="22"/>
          <w:szCs w:val="22"/>
        </w:rPr>
        <w:t>р</w:t>
      </w:r>
      <w:r w:rsidRPr="00B87717">
        <w:rPr>
          <w:rFonts w:ascii="Arial" w:hAnsi="Arial" w:cs="Arial"/>
          <w:sz w:val="22"/>
          <w:szCs w:val="22"/>
        </w:rPr>
        <w:t>ок переводил крестьян.</w:t>
      </w:r>
    </w:p>
    <w:p w:rsidR="00D070F0" w:rsidRPr="00B87717" w:rsidRDefault="00D070F0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убедился, что такой подход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Гораздо больше пользы принесёт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Самим крестьянам, до тех пор, пока</w:t>
      </w:r>
    </w:p>
    <w:p w:rsidR="00D62BAB" w:rsidRPr="00B87717" w:rsidRDefault="00D070F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Несут они с</w:t>
      </w:r>
      <w:r w:rsidR="00D62BAB" w:rsidRPr="00B87717">
        <w:rPr>
          <w:rFonts w:ascii="Arial" w:hAnsi="Arial" w:cs="Arial"/>
          <w:sz w:val="22"/>
          <w:szCs w:val="22"/>
        </w:rPr>
        <w:t xml:space="preserve">миренно </w:t>
      </w:r>
      <w:r w:rsidRPr="00B87717">
        <w:rPr>
          <w:rFonts w:ascii="Arial" w:hAnsi="Arial" w:cs="Arial"/>
          <w:sz w:val="22"/>
          <w:szCs w:val="22"/>
        </w:rPr>
        <w:t>тяжесть</w:t>
      </w:r>
      <w:r w:rsidR="00D62BAB" w:rsidRPr="00B87717">
        <w:rPr>
          <w:rFonts w:ascii="Arial" w:hAnsi="Arial" w:cs="Arial"/>
          <w:sz w:val="22"/>
          <w:szCs w:val="22"/>
        </w:rPr>
        <w:t xml:space="preserve"> рабства,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Плодя рабов для чуждого богатства.</w:t>
      </w:r>
    </w:p>
    <w:p w:rsidR="002C0ECE" w:rsidRPr="00B87717" w:rsidRDefault="002C0ECE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Однако указал он в завещанье,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в случае безвременной кончины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Свободу получают все крестьяне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землею и имуществом общины.</w:t>
      </w:r>
    </w:p>
    <w:p w:rsidR="00550974" w:rsidRPr="00B87717" w:rsidRDefault="00550974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тем, крестьянам, кто в Совхоз вступал,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Свободу он немедленно давал.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строил школы, открывал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Медпункты в селах. Даже сельсоветы!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Благоустройство очень поощрял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r w:rsidR="002C0ECE" w:rsidRPr="00B87717">
        <w:rPr>
          <w:rFonts w:ascii="Arial" w:hAnsi="Arial" w:cs="Arial"/>
          <w:sz w:val="22"/>
          <w:szCs w:val="22"/>
        </w:rPr>
        <w:t>также</w:t>
      </w:r>
      <w:r w:rsidRPr="00B87717">
        <w:rPr>
          <w:rFonts w:ascii="Arial" w:hAnsi="Arial" w:cs="Arial"/>
          <w:sz w:val="22"/>
          <w:szCs w:val="22"/>
        </w:rPr>
        <w:t xml:space="preserve"> финансировал при этом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Немного. Но о большем он мечтал!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Соха, лошадка, плуг убогий…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Производительность труда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не годилась никуда,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и убогие дороги.</w:t>
      </w:r>
    </w:p>
    <w:p w:rsidR="002B0E8A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всё ТАК, не изменить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Такую жизнь с налётом скотства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Крестьянам надо получить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Другие средства производства.</w:t>
      </w:r>
    </w:p>
    <w:p w:rsidR="002B0E8A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 нужен трактор, молотилка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веялка, сенокосилка.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не комбайн, хотя бы жатка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(Вот под неё годна лошадка).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Но трактор – это ДВС -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Бензин, солярка, </w:t>
      </w:r>
      <w:r w:rsidR="00D070F0" w:rsidRPr="00B87717">
        <w:rPr>
          <w:rFonts w:ascii="Arial" w:hAnsi="Arial" w:cs="Arial"/>
          <w:sz w:val="22"/>
          <w:szCs w:val="22"/>
        </w:rPr>
        <w:t xml:space="preserve">- </w:t>
      </w:r>
      <w:r w:rsidRPr="00B87717">
        <w:rPr>
          <w:rFonts w:ascii="Arial" w:hAnsi="Arial" w:cs="Arial"/>
          <w:sz w:val="22"/>
          <w:szCs w:val="22"/>
        </w:rPr>
        <w:t xml:space="preserve">тот прогресс,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Какого избежать хочу!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мне задача по плечу?</w:t>
      </w:r>
    </w:p>
    <w:p w:rsidR="00D070F0" w:rsidRPr="00B87717" w:rsidRDefault="00D070F0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 б всё это заиметь,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Нужен завод, резина, медь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очень многое, чего.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что нету ничего.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знание об этом всём</w:t>
      </w:r>
      <w:r w:rsidR="00D070F0" w:rsidRPr="00B87717">
        <w:rPr>
          <w:rFonts w:ascii="Arial" w:hAnsi="Arial" w:cs="Arial"/>
          <w:sz w:val="22"/>
          <w:szCs w:val="22"/>
        </w:rPr>
        <w:t xml:space="preserve"> -</w:t>
      </w:r>
    </w:p>
    <w:p w:rsidR="002B0E8A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Нет технологии. </w:t>
      </w:r>
    </w:p>
    <w:p w:rsidR="00D070F0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</w:t>
      </w:r>
      <w:r w:rsidR="00D62BAB" w:rsidRPr="00B87717">
        <w:rPr>
          <w:rFonts w:ascii="Arial" w:hAnsi="Arial" w:cs="Arial"/>
          <w:sz w:val="22"/>
          <w:szCs w:val="22"/>
        </w:rPr>
        <w:t xml:space="preserve">Найдем? </w:t>
      </w:r>
    </w:p>
    <w:p w:rsidR="002B0E8A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кадры? </w:t>
      </w:r>
    </w:p>
    <w:p w:rsidR="00D62BAB" w:rsidRPr="00B87717" w:rsidRDefault="002B0E8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</w:t>
      </w:r>
      <w:r w:rsidR="00D62BAB" w:rsidRPr="00B87717">
        <w:rPr>
          <w:rFonts w:ascii="Arial" w:hAnsi="Arial" w:cs="Arial"/>
          <w:sz w:val="22"/>
          <w:szCs w:val="22"/>
        </w:rPr>
        <w:t>Можно ж подобрать -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Найти и новых воспитать.</w:t>
      </w:r>
    </w:p>
    <w:p w:rsidR="00D070F0" w:rsidRPr="00B87717" w:rsidRDefault="00D070F0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Есть неотложные проблемы -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Животрепещущие темы: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Безграмотность и санпросвет -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Здоровье - жизнь! Ученье – свет!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Идея – половина дела!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знаешь, что она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уже воплощена,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дело принимайся смело.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постепенно сколотил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Изобретателей </w:t>
      </w:r>
      <w:proofErr w:type="gramStart"/>
      <w:r w:rsidRPr="00B87717">
        <w:rPr>
          <w:rFonts w:ascii="Arial" w:hAnsi="Arial" w:cs="Arial"/>
          <w:sz w:val="22"/>
          <w:szCs w:val="22"/>
        </w:rPr>
        <w:t>бригаду.,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D62BAB" w:rsidRPr="00B87717" w:rsidRDefault="00D62BAB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небольшую – то,</w:t>
      </w:r>
      <w:r w:rsidRPr="00B87717">
        <w:rPr>
          <w:rFonts w:ascii="Arial" w:hAnsi="Arial" w:cs="Arial"/>
          <w:i/>
          <w:sz w:val="22"/>
          <w:szCs w:val="22"/>
        </w:rPr>
        <w:t xml:space="preserve"> что надо!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Всех постепенно просветил</w:t>
      </w:r>
    </w:p>
    <w:p w:rsidR="00783442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Насчет себя.</w:t>
      </w:r>
    </w:p>
    <w:p w:rsidR="00D62BAB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</w:t>
      </w:r>
      <w:r w:rsidR="00D62BAB" w:rsidRPr="00B87717">
        <w:rPr>
          <w:rFonts w:ascii="Arial" w:hAnsi="Arial" w:cs="Arial"/>
          <w:sz w:val="22"/>
          <w:szCs w:val="22"/>
        </w:rPr>
        <w:t xml:space="preserve"> Когда итог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Усилий их овеществлялся,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Тогда в их души словно Бог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(По ощущениям!) вселялся.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Коль верить мифам оголтелым,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 этот всемогущий Бог</w:t>
      </w:r>
    </w:p>
    <w:p w:rsidR="00D62BAB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Адама изготовив</w:t>
      </w:r>
      <w:r w:rsidR="00D62BAB" w:rsidRPr="00B87717">
        <w:rPr>
          <w:rFonts w:ascii="Arial" w:hAnsi="Arial" w:cs="Arial"/>
          <w:sz w:val="22"/>
          <w:szCs w:val="22"/>
        </w:rPr>
        <w:t xml:space="preserve"> тело,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Вдруг оживил его умело!</w:t>
      </w:r>
    </w:p>
    <w:p w:rsidR="00550974" w:rsidRPr="00B87717" w:rsidRDefault="00550974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и Евгений также смог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бригадо</w:t>
      </w:r>
      <w:r w:rsidR="00DF2635" w:rsidRPr="00B87717">
        <w:rPr>
          <w:rFonts w:ascii="Arial" w:hAnsi="Arial" w:cs="Arial"/>
          <w:sz w:val="22"/>
          <w:szCs w:val="22"/>
        </w:rPr>
        <w:t>ю задорно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D641AE" w:rsidRPr="00B87717">
        <w:rPr>
          <w:rFonts w:ascii="Arial" w:hAnsi="Arial" w:cs="Arial"/>
          <w:sz w:val="22"/>
          <w:szCs w:val="22"/>
        </w:rPr>
        <w:t>см</w:t>
      </w:r>
      <w:r w:rsidRPr="00B87717">
        <w:rPr>
          <w:rFonts w:ascii="Arial" w:hAnsi="Arial" w:cs="Arial"/>
          <w:sz w:val="22"/>
          <w:szCs w:val="22"/>
        </w:rPr>
        <w:t xml:space="preserve">елой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Овеществлять идеи в тело.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41A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ведь</w:t>
      </w:r>
      <w:r w:rsidR="00D62BAB" w:rsidRPr="00B87717">
        <w:rPr>
          <w:rFonts w:ascii="Arial" w:hAnsi="Arial" w:cs="Arial"/>
          <w:sz w:val="22"/>
          <w:szCs w:val="22"/>
        </w:rPr>
        <w:t xml:space="preserve"> такая поговорка –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Скорей усмешка, чем издёвка -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Мол, этот юноша иль дед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Изобрели </w:t>
      </w:r>
      <w:proofErr w:type="gramStart"/>
      <w:r w:rsidRPr="00B87717">
        <w:rPr>
          <w:rFonts w:ascii="Arial" w:hAnsi="Arial" w:cs="Arial"/>
          <w:sz w:val="22"/>
          <w:szCs w:val="22"/>
        </w:rPr>
        <w:t>велосипед..</w:t>
      </w:r>
      <w:proofErr w:type="gramEnd"/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и в Совхозе</w:t>
      </w:r>
      <w:r w:rsidR="00DF2635" w:rsidRPr="00B87717">
        <w:rPr>
          <w:rFonts w:ascii="Arial" w:hAnsi="Arial" w:cs="Arial"/>
          <w:sz w:val="22"/>
          <w:szCs w:val="22"/>
        </w:rPr>
        <w:t>, и в столице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Прогрессу в</w:t>
      </w:r>
      <w:r w:rsidR="00D641AE" w:rsidRPr="00B87717">
        <w:rPr>
          <w:rFonts w:ascii="Arial" w:hAnsi="Arial" w:cs="Arial"/>
          <w:sz w:val="22"/>
          <w:szCs w:val="22"/>
        </w:rPr>
        <w:t>овсе</w:t>
      </w:r>
      <w:r w:rsidRPr="00B87717">
        <w:rPr>
          <w:rFonts w:ascii="Arial" w:hAnsi="Arial" w:cs="Arial"/>
          <w:sz w:val="22"/>
          <w:szCs w:val="22"/>
        </w:rPr>
        <w:t xml:space="preserve"> не во вред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взят на вооруженье принцип</w:t>
      </w:r>
    </w:p>
    <w:p w:rsidR="00D62BAB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  <w:r w:rsidR="00D62BAB" w:rsidRPr="00B87717">
        <w:rPr>
          <w:rFonts w:ascii="Arial" w:hAnsi="Arial" w:cs="Arial"/>
          <w:sz w:val="22"/>
          <w:szCs w:val="22"/>
        </w:rPr>
        <w:t>«Изобретём велосипед!»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Среди других изобретений</w:t>
      </w: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Возникла острая нужда</w:t>
      </w: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</w:t>
      </w:r>
      <w:proofErr w:type="spellStart"/>
      <w:r w:rsidRPr="00B87717">
        <w:rPr>
          <w:rFonts w:ascii="Arial" w:hAnsi="Arial" w:cs="Arial"/>
          <w:sz w:val="22"/>
          <w:szCs w:val="22"/>
        </w:rPr>
        <w:t>электросваре</w:t>
      </w:r>
      <w:proofErr w:type="spellEnd"/>
      <w:r w:rsidRPr="00B87717">
        <w:rPr>
          <w:rFonts w:ascii="Arial" w:hAnsi="Arial" w:cs="Arial"/>
          <w:sz w:val="22"/>
          <w:szCs w:val="22"/>
        </w:rPr>
        <w:t>, но Евгений</w:t>
      </w: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 ней не помнил ни черта! </w:t>
      </w: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Одни слова: щиток, под флюсом,</w:t>
      </w:r>
    </w:p>
    <w:p w:rsidR="00D41897" w:rsidRPr="00B87717" w:rsidRDefault="00D418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Анод, катод… На двойку с плюсом!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5703C5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ведь гласит закон природы:</w:t>
      </w:r>
    </w:p>
    <w:p w:rsidR="00D41897" w:rsidRPr="00B87717" w:rsidRDefault="005703C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есть зерно, то будут всходы.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Предстояло сделать много,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</w:t>
      </w:r>
      <w:r w:rsidR="00783442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 xml:space="preserve">б воплотить </w:t>
      </w:r>
      <w:proofErr w:type="gramStart"/>
      <w:r w:rsidRPr="00B87717">
        <w:rPr>
          <w:rFonts w:ascii="Arial" w:hAnsi="Arial" w:cs="Arial"/>
          <w:sz w:val="22"/>
          <w:szCs w:val="22"/>
        </w:rPr>
        <w:t>свои  мечты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Далека еще дорога,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Много будет маяты!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Велосипед вот тот же взять: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возились с ним три года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 вечерам. Иного рода,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Вполне насущные задачи,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ставил перед ними.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Упорно занимаясь ими,</w:t>
      </w:r>
    </w:p>
    <w:p w:rsidR="00D641AE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Изобре</w:t>
      </w:r>
      <w:r w:rsidR="00D641AE" w:rsidRPr="00B87717">
        <w:rPr>
          <w:rFonts w:ascii="Arial" w:hAnsi="Arial" w:cs="Arial"/>
          <w:sz w:val="22"/>
          <w:szCs w:val="22"/>
        </w:rPr>
        <w:t>татели сии</w:t>
      </w:r>
    </w:p>
    <w:p w:rsidR="00D62BAB" w:rsidRPr="00B87717" w:rsidRDefault="00D641A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Вне плана всё ж изобрели</w:t>
      </w:r>
    </w:p>
    <w:p w:rsidR="00D62BAB" w:rsidRPr="00B87717" w:rsidRDefault="00D641A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Велосипед, чем </w:t>
      </w:r>
      <w:r w:rsidR="00D62BAB" w:rsidRPr="00B87717">
        <w:rPr>
          <w:rFonts w:ascii="Arial" w:hAnsi="Arial" w:cs="Arial"/>
          <w:sz w:val="22"/>
          <w:szCs w:val="22"/>
        </w:rPr>
        <w:t>привели</w:t>
      </w:r>
    </w:p>
    <w:p w:rsidR="00D62BAB" w:rsidRPr="00B87717" w:rsidRDefault="00F043A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Всего посёлка населенье</w:t>
      </w:r>
    </w:p>
    <w:p w:rsidR="00F043A0" w:rsidRPr="00B87717" w:rsidRDefault="00F043A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восторженное изумленье.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Вот конь так конь! Ну, чудеса!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ведь совсем не есть овса!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 временем его ребята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Слепили газогенератор.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громоздок, неуклюж,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Зело капризен был к тому ж,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вырабатывал же газ!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шины есть уже как раз,</w:t>
      </w:r>
    </w:p>
    <w:p w:rsidR="00D62BAB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П</w:t>
      </w:r>
      <w:r w:rsidR="00D62BAB" w:rsidRPr="00B87717">
        <w:rPr>
          <w:rFonts w:ascii="Arial" w:hAnsi="Arial" w:cs="Arial"/>
          <w:sz w:val="22"/>
          <w:szCs w:val="22"/>
        </w:rPr>
        <w:t xml:space="preserve">ока </w:t>
      </w:r>
      <w:r w:rsidRPr="00B87717">
        <w:rPr>
          <w:rFonts w:ascii="Arial" w:hAnsi="Arial" w:cs="Arial"/>
          <w:sz w:val="22"/>
          <w:szCs w:val="22"/>
        </w:rPr>
        <w:t xml:space="preserve"> ещё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</w:t>
      </w:r>
      <w:r w:rsidR="00D62BAB" w:rsidRPr="00B87717">
        <w:rPr>
          <w:rFonts w:ascii="Arial" w:hAnsi="Arial" w:cs="Arial"/>
          <w:sz w:val="22"/>
          <w:szCs w:val="22"/>
        </w:rPr>
        <w:t>не надувные</w:t>
      </w:r>
      <w:r w:rsidR="002C08B9" w:rsidRPr="00B87717">
        <w:rPr>
          <w:rFonts w:ascii="Arial" w:hAnsi="Arial" w:cs="Arial"/>
          <w:sz w:val="22"/>
          <w:szCs w:val="22"/>
        </w:rPr>
        <w:t xml:space="preserve"> –</w:t>
      </w:r>
    </w:p>
    <w:p w:rsidR="002C08B9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Вполне</w:t>
      </w:r>
      <w:r w:rsidR="002C08B9" w:rsidRPr="00B87717">
        <w:rPr>
          <w:rFonts w:ascii="Arial" w:hAnsi="Arial" w:cs="Arial"/>
          <w:sz w:val="22"/>
          <w:szCs w:val="22"/>
        </w:rPr>
        <w:t xml:space="preserve"> годятся и такие.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изготовлен ДВС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Под газ - бензину на </w:t>
      </w:r>
      <w:proofErr w:type="spellStart"/>
      <w:r w:rsidRPr="00B87717">
        <w:rPr>
          <w:rFonts w:ascii="Arial" w:hAnsi="Arial" w:cs="Arial"/>
          <w:sz w:val="22"/>
          <w:szCs w:val="22"/>
        </w:rPr>
        <w:t>замест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вид громоздкая карета…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Друзья! Восьмое чудо света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Вы создали, - сказал Евгений,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Смеясь, - Шедевр среди творений!</w:t>
      </w:r>
    </w:p>
    <w:p w:rsidR="00783442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Поедет ли? </w:t>
      </w:r>
    </w:p>
    <w:p w:rsidR="00D62BAB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</w:t>
      </w:r>
      <w:r w:rsidR="00D62BAB" w:rsidRPr="00B87717">
        <w:rPr>
          <w:rFonts w:ascii="Arial" w:hAnsi="Arial" w:cs="Arial"/>
          <w:sz w:val="22"/>
          <w:szCs w:val="22"/>
        </w:rPr>
        <w:t>Поехал сцеп: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Карета –двигатель – прицеп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Для генератора.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-Ур-р-</w:t>
      </w:r>
      <w:proofErr w:type="spellStart"/>
      <w:r w:rsidRPr="00B87717">
        <w:rPr>
          <w:rFonts w:ascii="Arial" w:hAnsi="Arial" w:cs="Arial"/>
          <w:sz w:val="22"/>
          <w:szCs w:val="22"/>
        </w:rPr>
        <w:t>ра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Кричала хором детвора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испытанья проводили.</w:t>
      </w:r>
    </w:p>
    <w:p w:rsidR="00F043A0" w:rsidRPr="00B87717" w:rsidRDefault="00F043A0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Вот также и автомобили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Рождались ТАМ. Теперь - у НАС.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Вперед, таланты! В добрый час.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48225B" w:rsidRPr="00B87717" w:rsidRDefault="0048225B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XVI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ЭНЕРГИЯ текучих вод.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водопад, но только выше,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Постро</w:t>
      </w:r>
      <w:r w:rsidR="002C0ECE" w:rsidRPr="00B87717">
        <w:rPr>
          <w:rFonts w:ascii="Arial" w:hAnsi="Arial" w:cs="Arial"/>
          <w:sz w:val="22"/>
          <w:szCs w:val="22"/>
        </w:rPr>
        <w:t>ил он себе</w:t>
      </w:r>
      <w:r w:rsidRPr="00B87717">
        <w:rPr>
          <w:rFonts w:ascii="Arial" w:hAnsi="Arial" w:cs="Arial"/>
          <w:sz w:val="22"/>
          <w:szCs w:val="22"/>
        </w:rPr>
        <w:t xml:space="preserve"> завод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87717">
        <w:rPr>
          <w:rFonts w:ascii="Arial" w:hAnsi="Arial" w:cs="Arial"/>
          <w:sz w:val="22"/>
          <w:szCs w:val="22"/>
        </w:rPr>
        <w:t>миниГЭС</w:t>
      </w:r>
      <w:proofErr w:type="spellEnd"/>
      <w:r w:rsidRPr="00B87717">
        <w:rPr>
          <w:rFonts w:ascii="Arial" w:hAnsi="Arial" w:cs="Arial"/>
          <w:sz w:val="22"/>
          <w:szCs w:val="22"/>
        </w:rPr>
        <w:t>. Под общей крышей.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Могла бы обеспечить мини-</w:t>
      </w:r>
      <w:proofErr w:type="spellStart"/>
      <w:r w:rsidRPr="00B87717">
        <w:rPr>
          <w:rFonts w:ascii="Arial" w:hAnsi="Arial" w:cs="Arial"/>
          <w:sz w:val="22"/>
          <w:szCs w:val="22"/>
        </w:rPr>
        <w:t>гэс</w:t>
      </w:r>
      <w:proofErr w:type="spellEnd"/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 нужды освещения усадьбы.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небольшой, но всё-таки прогресс!</w:t>
      </w:r>
    </w:p>
    <w:p w:rsidR="00F043A0" w:rsidRPr="00B87717" w:rsidRDefault="00F043A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Мешал сему и тут «сеньор </w:t>
      </w:r>
      <w:proofErr w:type="spellStart"/>
      <w:r w:rsidRPr="00B87717">
        <w:rPr>
          <w:rFonts w:ascii="Arial" w:hAnsi="Arial" w:cs="Arial"/>
          <w:sz w:val="22"/>
          <w:szCs w:val="22"/>
        </w:rPr>
        <w:t>Когдабы</w:t>
      </w:r>
      <w:proofErr w:type="spellEnd"/>
      <w:r w:rsidRPr="00B87717">
        <w:rPr>
          <w:rFonts w:ascii="Arial" w:hAnsi="Arial" w:cs="Arial"/>
          <w:sz w:val="22"/>
          <w:szCs w:val="22"/>
        </w:rPr>
        <w:t>».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F043A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  <w:r w:rsidR="00D62BAB" w:rsidRPr="00B87717">
        <w:rPr>
          <w:rFonts w:ascii="Arial" w:hAnsi="Arial" w:cs="Arial"/>
          <w:sz w:val="22"/>
          <w:szCs w:val="22"/>
        </w:rPr>
        <w:t>Когда бы технология была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всё другое для изготовленья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Электроламп для цели освещенья!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Но, как известно, средство против зла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Всего одно всегда: преодоленье!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2C08B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вскоре лампы изобрел Никита!</w:t>
      </w:r>
    </w:p>
    <w:p w:rsidR="002C08B9" w:rsidRPr="00B87717" w:rsidRDefault="002C08B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Наладил производство и для сбыта.</w:t>
      </w:r>
    </w:p>
    <w:p w:rsidR="002C08B9" w:rsidRPr="00B87717" w:rsidRDefault="002C08B9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Кунигина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к себе в Совхоз сманив,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вместе с ним шёл неуклонно к цели.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зная будущее, был очень терпелив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помогал, как мог, в их общем деле.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Просиживая с ним порой часами,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Рассказывал о 21-ом веке.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собственной трагедии (иль драме?</w:t>
      </w:r>
    </w:p>
    <w:p w:rsidR="00D62BA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Легко</w:t>
      </w:r>
      <w:r w:rsidR="00D62BAB" w:rsidRPr="00B87717">
        <w:rPr>
          <w:rFonts w:ascii="Arial" w:hAnsi="Arial" w:cs="Arial"/>
          <w:sz w:val="22"/>
          <w:szCs w:val="22"/>
        </w:rPr>
        <w:t xml:space="preserve"> понять такое в человеке).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Виктор жалобам нет очень-то внимал.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откровенно их не понимал!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Богат, женат, удачлив – ну так что же?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драму даже это не похоже!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то ли дело блеск земной науки!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Компьютер, электричка, самолёт!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Мобильник, телевизор, даже лёд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Средь лета! И другие штуки!</w:t>
      </w:r>
    </w:p>
    <w:p w:rsidR="00783442" w:rsidRPr="00B87717" w:rsidRDefault="00783442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lastRenderedPageBreak/>
        <w:t>Кунигин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всплескивал руками,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морщился в ответ.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Скажи спасибо, что их нет!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увлекайся чудесами.</w:t>
      </w:r>
    </w:p>
    <w:p w:rsidR="00DF2635" w:rsidRPr="00B87717" w:rsidRDefault="00DF2635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говорил: «Не вижу смысла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Менять ведро на коромысло,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Коли второго не припас.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Вам нравится противогаз?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Такая маска из резины,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чистым воздухом дышать,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А не отравленным бензином?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2C0ECE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Резина? Это каучук </w:t>
      </w:r>
    </w:p>
    <w:p w:rsidR="002C0ECE" w:rsidRPr="00B87717" w:rsidRDefault="002C0EC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</w:t>
      </w:r>
      <w:r w:rsidR="00D62BAB" w:rsidRPr="00B87717">
        <w:rPr>
          <w:rFonts w:ascii="Arial" w:hAnsi="Arial" w:cs="Arial"/>
          <w:sz w:val="22"/>
          <w:szCs w:val="22"/>
        </w:rPr>
        <w:t xml:space="preserve"> добавкой серы…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D62BAB" w:rsidRPr="00B87717">
        <w:rPr>
          <w:rFonts w:ascii="Arial" w:hAnsi="Arial" w:cs="Arial"/>
          <w:sz w:val="22"/>
          <w:szCs w:val="22"/>
        </w:rPr>
        <w:t xml:space="preserve">Знаешь, друг,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Давай не забывать о мере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расспросах о значенье слов.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Их, незнакомых, сто пудов!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50, по крайней мере.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главное? Чтоб в этом мире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обошлись без ДВС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бензином. И других чудес,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Опаснейших, коль мыслить шире.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Евгения соблюдал законы: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«На лица сильных не взирал.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помощи, без обороны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Сирот и вдов не оставлял»,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(Г.Р.Державин)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>Но ловко обходил препоны.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48225B" w:rsidRPr="00B87717" w:rsidRDefault="0048225B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XVII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Шел здесь 20-ый год. Евгений,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Земной истории знаток,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повседневных наблюдений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Нерадостный подвел итог.</w:t>
      </w:r>
    </w:p>
    <w:p w:rsidR="001A3A0B" w:rsidRPr="00B87717" w:rsidRDefault="001A3A0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Да, здесь без подвига народа,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Без европейского похода,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Власть императора крепка,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оппозиция пока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Ещё весьма декоративна.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шла история иначе.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Иным был 18-</w:t>
      </w:r>
      <w:proofErr w:type="gramStart"/>
      <w:r w:rsidRPr="00B87717">
        <w:rPr>
          <w:rFonts w:ascii="Arial" w:hAnsi="Arial" w:cs="Arial"/>
          <w:sz w:val="22"/>
          <w:szCs w:val="22"/>
        </w:rPr>
        <w:t>й  век</w:t>
      </w:r>
      <w:proofErr w:type="gramEnd"/>
      <w:r w:rsidRPr="00B87717">
        <w:rPr>
          <w:rFonts w:ascii="Arial" w:hAnsi="Arial" w:cs="Arial"/>
          <w:sz w:val="22"/>
          <w:szCs w:val="22"/>
        </w:rPr>
        <w:t>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Получше, чем у нас, тем паче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Пётр Великий здесь избег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Той роковой своей простуды,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Прожил гораздо дольше он.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сын от смерти был спасен.</w:t>
      </w:r>
    </w:p>
    <w:p w:rsidR="00F16E63" w:rsidRPr="00B87717" w:rsidRDefault="00F16E63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Век 18-й завершился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так, как на Земле у нас,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Такой итог нам </w:t>
      </w:r>
      <w:r w:rsidR="003C043B" w:rsidRPr="00B87717">
        <w:rPr>
          <w:rFonts w:ascii="Arial" w:hAnsi="Arial" w:cs="Arial"/>
          <w:sz w:val="22"/>
          <w:szCs w:val="22"/>
        </w:rPr>
        <w:t xml:space="preserve">и </w:t>
      </w:r>
      <w:r w:rsidRPr="00B87717">
        <w:rPr>
          <w:rFonts w:ascii="Arial" w:hAnsi="Arial" w:cs="Arial"/>
          <w:sz w:val="22"/>
          <w:szCs w:val="22"/>
        </w:rPr>
        <w:t>не снился</w:t>
      </w:r>
    </w:p>
    <w:p w:rsidR="002C1DBD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России нашей. </w:t>
      </w:r>
    </w:p>
    <w:p w:rsidR="00D62BAB" w:rsidRPr="00B87717" w:rsidRDefault="002C1DB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</w:t>
      </w:r>
      <w:r w:rsidR="00D62BAB" w:rsidRPr="00B87717">
        <w:rPr>
          <w:rFonts w:ascii="Arial" w:hAnsi="Arial" w:cs="Arial"/>
          <w:sz w:val="22"/>
          <w:szCs w:val="22"/>
        </w:rPr>
        <w:t xml:space="preserve">Здесь сейчас </w:t>
      </w:r>
    </w:p>
    <w:p w:rsidR="00D62BAB" w:rsidRPr="00B87717" w:rsidRDefault="005C3BA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Самодержавный</w:t>
      </w:r>
      <w:r w:rsidR="00D62BAB" w:rsidRPr="00B87717">
        <w:rPr>
          <w:rFonts w:ascii="Arial" w:hAnsi="Arial" w:cs="Arial"/>
          <w:sz w:val="22"/>
          <w:szCs w:val="22"/>
        </w:rPr>
        <w:t xml:space="preserve"> Михаил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(Петра Великого </w:t>
      </w:r>
      <w:r w:rsidR="003C043B" w:rsidRPr="00B87717">
        <w:rPr>
          <w:rFonts w:ascii="Arial" w:hAnsi="Arial" w:cs="Arial"/>
          <w:sz w:val="22"/>
          <w:szCs w:val="22"/>
        </w:rPr>
        <w:t>праправнук</w:t>
      </w:r>
      <w:r w:rsidRPr="00B87717">
        <w:rPr>
          <w:rFonts w:ascii="Arial" w:hAnsi="Arial" w:cs="Arial"/>
          <w:sz w:val="22"/>
          <w:szCs w:val="22"/>
        </w:rPr>
        <w:t>)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 20 лет по мере сил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Державой правит, и из рук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власть не упускает. Впрочем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Угрозой </w:t>
      </w:r>
      <w:r w:rsidR="00261261" w:rsidRPr="00B87717">
        <w:rPr>
          <w:rFonts w:ascii="Arial" w:hAnsi="Arial" w:cs="Arial"/>
          <w:sz w:val="22"/>
          <w:szCs w:val="22"/>
        </w:rPr>
        <w:t>с</w:t>
      </w:r>
      <w:r w:rsidRPr="00B87717">
        <w:rPr>
          <w:rFonts w:ascii="Arial" w:hAnsi="Arial" w:cs="Arial"/>
          <w:sz w:val="22"/>
          <w:szCs w:val="22"/>
        </w:rPr>
        <w:t>ей не озабочен.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20-ый год</w:t>
      </w:r>
      <w:r w:rsidR="005C3BAE" w:rsidRPr="00B87717">
        <w:rPr>
          <w:rFonts w:ascii="Arial" w:hAnsi="Arial" w:cs="Arial"/>
          <w:sz w:val="22"/>
          <w:szCs w:val="22"/>
        </w:rPr>
        <w:t>. И</w:t>
      </w:r>
      <w:r w:rsidRPr="00B87717">
        <w:rPr>
          <w:rFonts w:ascii="Arial" w:hAnsi="Arial" w:cs="Arial"/>
          <w:sz w:val="22"/>
          <w:szCs w:val="22"/>
        </w:rPr>
        <w:t xml:space="preserve"> лишь сейчас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Настал  здесь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переменам час.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Час Робеспьера и Дантона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может быть Наполеона.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Англия? Ведь и она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Весьма изрядно запоздала.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ней Кромвеля времена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задержкою пришли немалой.</w:t>
      </w:r>
    </w:p>
    <w:p w:rsidR="002C1DBD" w:rsidRPr="00B87717" w:rsidRDefault="002C1DBD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Дантон, Кромвель, Наполеон…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не было таких имён!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век-торгаш уже пришёл.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это даже хорошо: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время, чтобы осмотреться.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</w:t>
      </w:r>
      <w:r w:rsidR="005C3BAE" w:rsidRPr="00B87717">
        <w:rPr>
          <w:rFonts w:ascii="Arial" w:hAnsi="Arial" w:cs="Arial"/>
          <w:sz w:val="22"/>
          <w:szCs w:val="22"/>
        </w:rPr>
        <w:t>й</w:t>
      </w:r>
      <w:r w:rsidRPr="00B87717">
        <w:rPr>
          <w:rFonts w:ascii="Arial" w:hAnsi="Arial" w:cs="Arial"/>
          <w:sz w:val="22"/>
          <w:szCs w:val="22"/>
        </w:rPr>
        <w:t xml:space="preserve"> вот что</w:t>
      </w:r>
      <w:r w:rsidR="00D62BAB" w:rsidRPr="00B87717">
        <w:rPr>
          <w:rFonts w:ascii="Arial" w:hAnsi="Arial" w:cs="Arial"/>
          <w:sz w:val="22"/>
          <w:szCs w:val="22"/>
        </w:rPr>
        <w:t xml:space="preserve"> помнил с детства: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Европе, на Земле у нас</w:t>
      </w:r>
      <w:r w:rsidR="002C1DBD" w:rsidRPr="00B87717">
        <w:rPr>
          <w:rFonts w:ascii="Arial" w:hAnsi="Arial" w:cs="Arial"/>
          <w:sz w:val="22"/>
          <w:szCs w:val="22"/>
        </w:rPr>
        <w:t>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начале этого же века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Пошел на штурм рабочий класс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равноправье человека.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начинал то ведь не он!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Марат и Робеспьер, Дантон -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Буржуазия, якобинцы.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ними Бонапарт… Дурак! -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мог без трона ну никак!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плохо </w:t>
      </w:r>
      <w:proofErr w:type="gramStart"/>
      <w:r w:rsidRPr="00B87717">
        <w:rPr>
          <w:rFonts w:ascii="Arial" w:hAnsi="Arial" w:cs="Arial"/>
          <w:sz w:val="22"/>
          <w:szCs w:val="22"/>
        </w:rPr>
        <w:t>кончил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на беду.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земной России в сем году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буржуазные свободы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Поднялся самый цвет дворян</w:t>
      </w:r>
      <w:r w:rsidR="002C1DBD" w:rsidRPr="00B87717">
        <w:rPr>
          <w:rFonts w:ascii="Arial" w:hAnsi="Arial" w:cs="Arial"/>
          <w:sz w:val="22"/>
          <w:szCs w:val="22"/>
        </w:rPr>
        <w:t xml:space="preserve"> -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Освободителей крестья</w:t>
      </w:r>
      <w:r w:rsidR="00261261" w:rsidRPr="00B87717">
        <w:rPr>
          <w:rFonts w:ascii="Arial" w:hAnsi="Arial" w:cs="Arial"/>
          <w:sz w:val="22"/>
          <w:szCs w:val="22"/>
        </w:rPr>
        <w:t>н,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Красивым лозунгам в угоду.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там</w:t>
      </w:r>
      <w:r w:rsidR="00D62BAB"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62BAB" w:rsidRPr="00B87717">
        <w:rPr>
          <w:rFonts w:ascii="Arial" w:hAnsi="Arial" w:cs="Arial"/>
          <w:sz w:val="22"/>
          <w:szCs w:val="22"/>
        </w:rPr>
        <w:t>силезские</w:t>
      </w:r>
      <w:proofErr w:type="spellEnd"/>
      <w:r w:rsidR="00D62BAB" w:rsidRPr="00B87717">
        <w:rPr>
          <w:rFonts w:ascii="Arial" w:hAnsi="Arial" w:cs="Arial"/>
          <w:sz w:val="22"/>
          <w:szCs w:val="22"/>
        </w:rPr>
        <w:t xml:space="preserve"> ткачи -.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Свободы подлинной лучи!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коммунисты-утописты.</w:t>
      </w:r>
    </w:p>
    <w:p w:rsidR="00D62BAB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Потом и </w:t>
      </w:r>
      <w:r w:rsidR="00D62BAB" w:rsidRPr="00B87717">
        <w:rPr>
          <w:rFonts w:ascii="Arial" w:hAnsi="Arial" w:cs="Arial"/>
          <w:sz w:val="22"/>
          <w:szCs w:val="22"/>
        </w:rPr>
        <w:t>МАРКС! Он смог начать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Мечту в науку превращать.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как дела идут сейчас</w:t>
      </w:r>
    </w:p>
    <w:p w:rsidR="00D62BAB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Здесь,</w:t>
      </w:r>
      <w:r w:rsidR="00D62BAB" w:rsidRPr="00B87717">
        <w:rPr>
          <w:rFonts w:ascii="Arial" w:hAnsi="Arial" w:cs="Arial"/>
          <w:sz w:val="22"/>
          <w:szCs w:val="22"/>
        </w:rPr>
        <w:t xml:space="preserve"> в этом мире, в этот час?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есть ли Маркс и Энгельс тут?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есть, то как зовут?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сколько им сегодня лет?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Вопросы есть – ответов нет.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Тут редки были совпаденья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Точь-в-точь названий и имён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Зато без всякого сомненья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одинаков ход времён.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Есть революция в Париже.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запоздала, но пришла.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Страна - к Наполеону ближе?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развернутся </w:t>
      </w:r>
      <w:r w:rsidR="00261261" w:rsidRPr="00B87717">
        <w:rPr>
          <w:rFonts w:ascii="Arial" w:hAnsi="Arial" w:cs="Arial"/>
          <w:sz w:val="22"/>
          <w:szCs w:val="22"/>
        </w:rPr>
        <w:t>там</w:t>
      </w:r>
      <w:r w:rsidRPr="00B87717">
        <w:rPr>
          <w:rFonts w:ascii="Arial" w:hAnsi="Arial" w:cs="Arial"/>
          <w:sz w:val="22"/>
          <w:szCs w:val="22"/>
        </w:rPr>
        <w:t xml:space="preserve"> дела?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Пройдёт ещё четыре года, 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Международная «погода»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Позволила: он съездил в Трир,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Который на Земле весь мир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Узнал в ХХ горьком веке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родину того, кто мир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Встряхнул и изменил навеки.</w:t>
      </w:r>
    </w:p>
    <w:p w:rsidR="00261261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Нашел Евгений в здешнем Трире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Семейство Марксов, а потом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убедился и в другом -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есть и Энгельс в этом мире,</w:t>
      </w:r>
    </w:p>
    <w:p w:rsidR="00D62BAB" w:rsidRPr="00B87717" w:rsidRDefault="002612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Энгельсу</w:t>
      </w:r>
      <w:r w:rsidR="00D62BAB" w:rsidRPr="00B8771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62BAB" w:rsidRPr="00B87717">
        <w:rPr>
          <w:rFonts w:ascii="Arial" w:hAnsi="Arial" w:cs="Arial"/>
          <w:sz w:val="22"/>
          <w:szCs w:val="22"/>
        </w:rPr>
        <w:t>всего  пять</w:t>
      </w:r>
      <w:proofErr w:type="gramEnd"/>
      <w:r w:rsidR="00D62BAB" w:rsidRPr="00B87717">
        <w:rPr>
          <w:rFonts w:ascii="Arial" w:hAnsi="Arial" w:cs="Arial"/>
          <w:sz w:val="22"/>
          <w:szCs w:val="22"/>
        </w:rPr>
        <w:t xml:space="preserve"> лет.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угроз для них здесь нет.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Европе бушевали страсти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 начался большой террор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Париже. И возможно, к «счастью»,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гильотина, а топор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Здесь  стал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 орудием террора: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Производительность не та -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Исполнишь приговор не скоро,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ж якобинцев в свой черед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Отправили на эшафот.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уже нарисовался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Какой то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свой Наполеон.</w:t>
      </w:r>
    </w:p>
    <w:p w:rsidR="002C1DBD" w:rsidRPr="00B87717" w:rsidRDefault="002C1DBD" w:rsidP="00B87717">
      <w:pPr>
        <w:ind w:left="1416"/>
        <w:rPr>
          <w:rFonts w:ascii="Arial" w:hAnsi="Arial" w:cs="Arial"/>
          <w:sz w:val="22"/>
          <w:szCs w:val="22"/>
        </w:rPr>
      </w:pP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</w:t>
      </w:r>
      <w:r w:rsidR="002C1DBD" w:rsidRPr="00B87717">
        <w:rPr>
          <w:rFonts w:ascii="Arial" w:hAnsi="Arial" w:cs="Arial"/>
          <w:sz w:val="22"/>
          <w:szCs w:val="22"/>
        </w:rPr>
        <w:t xml:space="preserve"> тоже</w:t>
      </w:r>
      <w:r w:rsidRPr="00B87717">
        <w:rPr>
          <w:rFonts w:ascii="Arial" w:hAnsi="Arial" w:cs="Arial"/>
          <w:sz w:val="22"/>
          <w:szCs w:val="22"/>
        </w:rPr>
        <w:t xml:space="preserve"> бравый оказался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лейтенант. Его Тулон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Вознёс мгновенно в генералы</w:t>
      </w:r>
    </w:p>
    <w:p w:rsidR="00D62BAB" w:rsidRPr="00B87717" w:rsidRDefault="00D62BA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r w:rsidR="00A71088" w:rsidRPr="00B87717">
        <w:rPr>
          <w:rFonts w:ascii="Arial" w:hAnsi="Arial" w:cs="Arial"/>
          <w:sz w:val="22"/>
          <w:szCs w:val="22"/>
        </w:rPr>
        <w:t>Ну,</w:t>
      </w:r>
      <w:r w:rsidRPr="00B87717">
        <w:rPr>
          <w:rFonts w:ascii="Arial" w:hAnsi="Arial" w:cs="Arial"/>
          <w:sz w:val="22"/>
          <w:szCs w:val="22"/>
        </w:rPr>
        <w:t xml:space="preserve"> как у нас в РФ Шойгу.</w:t>
      </w:r>
    </w:p>
    <w:p w:rsidR="002C1DBD" w:rsidRPr="00B87717" w:rsidRDefault="002C1DB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Вполне сравнить я с</w:t>
      </w:r>
      <w:r w:rsidR="00F16E63" w:rsidRPr="00B87717">
        <w:rPr>
          <w:rFonts w:ascii="Arial" w:hAnsi="Arial" w:cs="Arial"/>
          <w:sz w:val="22"/>
          <w:szCs w:val="22"/>
        </w:rPr>
        <w:t xml:space="preserve"> н</w:t>
      </w:r>
      <w:r w:rsidRPr="00B87717">
        <w:rPr>
          <w:rFonts w:ascii="Arial" w:hAnsi="Arial" w:cs="Arial"/>
          <w:sz w:val="22"/>
          <w:szCs w:val="22"/>
        </w:rPr>
        <w:t>им могу</w:t>
      </w:r>
      <w:r w:rsidR="00F16E63" w:rsidRPr="00B87717">
        <w:rPr>
          <w:rFonts w:ascii="Arial" w:hAnsi="Arial" w:cs="Arial"/>
          <w:sz w:val="22"/>
          <w:szCs w:val="22"/>
        </w:rPr>
        <w:t xml:space="preserve"> -</w:t>
      </w:r>
    </w:p>
    <w:p w:rsidR="00D62BAB" w:rsidRPr="00B87717" w:rsidRDefault="002C1DB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у него </w:t>
      </w:r>
      <w:proofErr w:type="spellStart"/>
      <w:r w:rsidRPr="00B87717">
        <w:rPr>
          <w:rFonts w:ascii="Arial" w:hAnsi="Arial" w:cs="Arial"/>
          <w:sz w:val="22"/>
          <w:szCs w:val="22"/>
        </w:rPr>
        <w:t>чин</w:t>
      </w:r>
      <w:r w:rsidR="0028762A" w:rsidRPr="00B87717">
        <w:rPr>
          <w:rFonts w:ascii="Arial" w:hAnsi="Arial" w:cs="Arial"/>
          <w:sz w:val="22"/>
          <w:szCs w:val="22"/>
        </w:rPr>
        <w:t>ишка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малый</w:t>
      </w:r>
      <w:r w:rsidR="0028762A" w:rsidRPr="00B87717">
        <w:rPr>
          <w:rFonts w:ascii="Arial" w:hAnsi="Arial" w:cs="Arial"/>
          <w:sz w:val="22"/>
          <w:szCs w:val="22"/>
        </w:rPr>
        <w:t>.</w:t>
      </w:r>
    </w:p>
    <w:p w:rsidR="0028762A" w:rsidRPr="00B87717" w:rsidRDefault="0028762A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48225B" w:rsidRPr="00B87717" w:rsidRDefault="0048225B" w:rsidP="00B87717">
      <w:pPr>
        <w:ind w:left="1416"/>
        <w:rPr>
          <w:rFonts w:ascii="Arial" w:hAnsi="Arial" w:cs="Arial"/>
          <w:b/>
          <w:sz w:val="22"/>
          <w:szCs w:val="22"/>
          <w:lang w:val="en-US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 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XVII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Тем временем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i/>
          <w:sz w:val="22"/>
          <w:szCs w:val="22"/>
        </w:rPr>
        <w:t xml:space="preserve"> на Земле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Был полон дум уже не о прогрессе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Техническом</w:t>
      </w:r>
      <w:r w:rsidR="003C043B" w:rsidRPr="00B87717">
        <w:rPr>
          <w:rFonts w:ascii="Arial" w:hAnsi="Arial" w:cs="Arial"/>
          <w:i/>
          <w:sz w:val="22"/>
          <w:szCs w:val="22"/>
        </w:rPr>
        <w:t xml:space="preserve"> -о</w:t>
      </w:r>
      <w:r w:rsidRPr="00B87717">
        <w:rPr>
          <w:rFonts w:ascii="Arial" w:hAnsi="Arial" w:cs="Arial"/>
          <w:i/>
          <w:sz w:val="22"/>
          <w:szCs w:val="22"/>
        </w:rPr>
        <w:t xml:space="preserve"> социальном зле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В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Эрефии</w:t>
      </w:r>
      <w:proofErr w:type="spellEnd"/>
      <w:r w:rsidRPr="00B87717">
        <w:rPr>
          <w:rFonts w:ascii="Arial" w:hAnsi="Arial" w:cs="Arial"/>
          <w:i/>
          <w:sz w:val="22"/>
          <w:szCs w:val="22"/>
        </w:rPr>
        <w:t>. И о протестной прессе.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 «левых» партиях, о странной «левизне»,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 митингах, упорно малолюдных,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 заявленьях Путина паскудных,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 будущем, что прячется во мгле.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В России кризис вот уж сколько лет.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Рабочий класс… Что делать</w:t>
      </w:r>
      <w:r w:rsidR="0028762A" w:rsidRPr="00B87717">
        <w:rPr>
          <w:rFonts w:ascii="Arial" w:hAnsi="Arial" w:cs="Arial"/>
          <w:i/>
          <w:sz w:val="22"/>
          <w:szCs w:val="22"/>
        </w:rPr>
        <w:t>,</w:t>
      </w:r>
      <w:r w:rsidR="003C043B" w:rsidRPr="00B87717">
        <w:rPr>
          <w:rFonts w:ascii="Arial" w:hAnsi="Arial" w:cs="Arial"/>
          <w:i/>
          <w:sz w:val="22"/>
          <w:szCs w:val="22"/>
        </w:rPr>
        <w:t xml:space="preserve"> </w:t>
      </w:r>
      <w:r w:rsidRPr="00B87717">
        <w:rPr>
          <w:rFonts w:ascii="Arial" w:hAnsi="Arial" w:cs="Arial"/>
          <w:i/>
          <w:sz w:val="22"/>
          <w:szCs w:val="22"/>
        </w:rPr>
        <w:t>он не знает.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 что такое ныне этот класс?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На что способен и за кем шагает?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Но явно он не гегемон сейчас.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Так что же делать? Он не знал ответа.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lastRenderedPageBreak/>
        <w:t>Всей партии задуматься об этом?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Но это фраза. Думать надо всем,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Но дать ответ доступно только тем,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Кто мыслит глубже, видит далеко.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Таким всегда работать нелегко.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А если лидерам комфортно и уютно,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То может быть им с Партией… </w:t>
      </w:r>
      <w:r w:rsidR="0028762A" w:rsidRPr="00B87717">
        <w:rPr>
          <w:rFonts w:ascii="Arial" w:hAnsi="Arial" w:cs="Arial"/>
          <w:i/>
          <w:sz w:val="22"/>
          <w:szCs w:val="22"/>
        </w:rPr>
        <w:t>попутно?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Он понимал одно: электорат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Есть сила косная. Необходим отряд – 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Тот класс, который пролагает путь.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Кто этот класс сегодня? Как взглянуть...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Глубокий кризис, и рабочий класс- 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Не тот, что был во времена подъёма.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Ему страх безработицы знакомый 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Активным стать в политике не даст.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Про этот класс не скажешь «неимущий»,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Которому, мол, нечего терять.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Сомкнулись крайности, и только лишь в грядущем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Могильщиком он снова может стать.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Но есть же узкий слой специалистов,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Которые и в кризис нарасхват!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Они благополучны? Но осмысленно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Способны влиться в этот авангард,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Который мы зовем пролетариат.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Вот с </w:t>
      </w:r>
      <w:r w:rsidR="0028762A" w:rsidRPr="00B87717">
        <w:rPr>
          <w:rFonts w:ascii="Arial" w:hAnsi="Arial" w:cs="Arial"/>
          <w:i/>
          <w:sz w:val="22"/>
          <w:szCs w:val="22"/>
        </w:rPr>
        <w:t>ним раб</w:t>
      </w:r>
      <w:r w:rsidRPr="00B87717">
        <w:rPr>
          <w:rFonts w:ascii="Arial" w:hAnsi="Arial" w:cs="Arial"/>
          <w:i/>
          <w:sz w:val="22"/>
          <w:szCs w:val="22"/>
        </w:rPr>
        <w:t>отать нам необходимо</w:t>
      </w:r>
      <w:r w:rsidR="0028762A" w:rsidRPr="00B87717">
        <w:rPr>
          <w:rFonts w:ascii="Arial" w:hAnsi="Arial" w:cs="Arial"/>
          <w:i/>
          <w:sz w:val="22"/>
          <w:szCs w:val="22"/>
        </w:rPr>
        <w:t>?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Иначе мы стреляем часто мимо.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И надо нам внедряться в профсоюзы!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Лишь через них связать нас могут узы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С рабочим классом, раз электорат 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Для классовых сражений слабоват.</w:t>
      </w:r>
    </w:p>
    <w:p w:rsidR="0028762A" w:rsidRPr="00B87717" w:rsidRDefault="0028762A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А как работать? Что им предлагать? </w:t>
      </w:r>
    </w:p>
    <w:p w:rsidR="00A71088" w:rsidRPr="00B87717" w:rsidRDefault="00A71088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Голосовать за Партию и только?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Уже понятно, что не будет толка.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</w:p>
    <w:p w:rsidR="00DD2951" w:rsidRPr="00B87717" w:rsidRDefault="00DD295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XVIII</w:t>
      </w:r>
    </w:p>
    <w:p w:rsidR="0048225B" w:rsidRPr="00B87717" w:rsidRDefault="0048225B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двойник в чужом обличье,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других пространстве и эпохе,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Напротив, внешне жил неплохо.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уж жителем столичным.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был богат и очень знатен, 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совершенно непонятен</w:t>
      </w:r>
      <w:r w:rsidR="005C3BAE" w:rsidRPr="00B87717">
        <w:rPr>
          <w:rFonts w:ascii="Arial" w:hAnsi="Arial" w:cs="Arial"/>
          <w:sz w:val="22"/>
          <w:szCs w:val="22"/>
        </w:rPr>
        <w:t>: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Света: ко дворцу приближен</w:t>
      </w:r>
      <w:r w:rsidR="0028762A" w:rsidRPr="00B87717">
        <w:rPr>
          <w:rFonts w:ascii="Arial" w:hAnsi="Arial" w:cs="Arial"/>
          <w:sz w:val="22"/>
          <w:szCs w:val="22"/>
        </w:rPr>
        <w:t>.</w:t>
      </w:r>
    </w:p>
    <w:p w:rsidR="0028762A" w:rsidRPr="00B87717" w:rsidRDefault="0028762A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был он этим</w:t>
      </w:r>
      <w:r w:rsidR="00A71088" w:rsidRPr="00B87717">
        <w:rPr>
          <w:rFonts w:ascii="Arial" w:hAnsi="Arial" w:cs="Arial"/>
          <w:sz w:val="22"/>
          <w:szCs w:val="22"/>
        </w:rPr>
        <w:t xml:space="preserve"> не унижен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коммунист. С какой бы стати?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 делай глупостей, «маркиз»! -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Вписал он сразу в герб барона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Ещё тогда, </w:t>
      </w:r>
      <w:proofErr w:type="gramStart"/>
      <w:r w:rsidRPr="00B87717">
        <w:rPr>
          <w:rFonts w:ascii="Arial" w:hAnsi="Arial" w:cs="Arial"/>
          <w:sz w:val="22"/>
          <w:szCs w:val="22"/>
        </w:rPr>
        <w:t>во время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оно,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проник сюда без виз.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</w:p>
    <w:p w:rsidR="003C043B" w:rsidRPr="00B87717" w:rsidRDefault="003C043B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Всем было странно, почему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</w:t>
      </w:r>
      <w:r w:rsidR="007B76C7" w:rsidRPr="00B87717">
        <w:rPr>
          <w:rFonts w:ascii="Arial" w:hAnsi="Arial" w:cs="Arial"/>
          <w:sz w:val="22"/>
          <w:szCs w:val="22"/>
        </w:rPr>
        <w:t>В</w:t>
      </w:r>
      <w:r w:rsidRPr="00B87717">
        <w:rPr>
          <w:rFonts w:ascii="Arial" w:hAnsi="Arial" w:cs="Arial"/>
          <w:sz w:val="22"/>
          <w:szCs w:val="22"/>
        </w:rPr>
        <w:t>еличество ему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Взял и присвоил титул князь,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Даже Сената не </w:t>
      </w:r>
      <w:proofErr w:type="spellStart"/>
      <w:r w:rsidRPr="00B87717">
        <w:rPr>
          <w:rFonts w:ascii="Arial" w:hAnsi="Arial" w:cs="Arial"/>
          <w:sz w:val="22"/>
          <w:szCs w:val="22"/>
        </w:rPr>
        <w:t>спросясь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странен был своею Настей,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коей был женат, к несчастью.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бывшей крепостной! Окрест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не было других невест?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непонятнее всего,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Всего другого даже странней,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во владениях его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Крестьяне жили</w:t>
      </w:r>
      <w:r w:rsidR="003C043B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что дворяне!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Ну не буквально, в смысле прав, 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</w:t>
      </w:r>
      <w:r w:rsidR="0028762A" w:rsidRPr="00B87717">
        <w:rPr>
          <w:rFonts w:ascii="Arial" w:hAnsi="Arial" w:cs="Arial"/>
          <w:sz w:val="22"/>
          <w:szCs w:val="22"/>
        </w:rPr>
        <w:t>о</w:t>
      </w:r>
      <w:r w:rsidR="007B76C7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7717">
        <w:rPr>
          <w:rFonts w:ascii="Arial" w:hAnsi="Arial" w:cs="Arial"/>
          <w:sz w:val="22"/>
          <w:szCs w:val="22"/>
        </w:rPr>
        <w:t>оставаясь  крепостными</w:t>
      </w:r>
      <w:proofErr w:type="gramEnd"/>
      <w:r w:rsidRPr="00B87717">
        <w:rPr>
          <w:rFonts w:ascii="Arial" w:hAnsi="Arial" w:cs="Arial"/>
          <w:sz w:val="22"/>
          <w:szCs w:val="22"/>
        </w:rPr>
        <w:t>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имели свой Устав,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этот князь считался с ними!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Он, как и все, взимал оброк,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деньги ведь на них же тратил,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Хотя, как все другие, мог…</w:t>
      </w:r>
    </w:p>
    <w:p w:rsidR="007B76C7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Мог, но не пользовался! </w:t>
      </w:r>
    </w:p>
    <w:p w:rsidR="0028762A" w:rsidRPr="00B87717" w:rsidRDefault="0028762A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71088" w:rsidRPr="00B87717">
        <w:rPr>
          <w:rFonts w:ascii="Arial" w:hAnsi="Arial" w:cs="Arial"/>
          <w:sz w:val="22"/>
          <w:szCs w:val="22"/>
        </w:rPr>
        <w:t>Кстати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без оброка был богат,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его «совхозе», говорят,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Работают не крепостные!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Там у него наёмный труд.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Неплохо люди в нём живут,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Притом порядки там какие!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Там у него почти не пьют,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Почти не курят, в церковь ходят,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Читают книжки, любят труд, 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Клуб есть у них там при заводе!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даже – непонятно это -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Там появилась «стенгазета»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Листками в клубе на стене!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читается? Вполне!</w:t>
      </w:r>
    </w:p>
    <w:p w:rsidR="00A71088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</w:p>
    <w:p w:rsidR="00DD2951" w:rsidRPr="00B87717" w:rsidRDefault="00DD2951" w:rsidP="00B87717">
      <w:pPr>
        <w:ind w:left="1416"/>
        <w:rPr>
          <w:rFonts w:ascii="Arial" w:hAnsi="Arial" w:cs="Arial"/>
          <w:b/>
          <w:sz w:val="22"/>
          <w:szCs w:val="22"/>
          <w:lang w:val="en-US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XIX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A7108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 Франции</w:t>
      </w:r>
      <w:r w:rsidR="009F06EA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стране</w:t>
      </w:r>
      <w:r w:rsidR="009F06EA" w:rsidRPr="00B87717">
        <w:rPr>
          <w:rFonts w:ascii="Arial" w:hAnsi="Arial" w:cs="Arial"/>
          <w:sz w:val="22"/>
          <w:szCs w:val="22"/>
        </w:rPr>
        <w:t xml:space="preserve"> на выю</w:t>
      </w:r>
    </w:p>
    <w:p w:rsidR="00A71088" w:rsidRPr="00B87717" w:rsidRDefault="005C3BA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Уселся</w:t>
      </w:r>
      <w:r w:rsidR="00A71088"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1088" w:rsidRPr="00B87717">
        <w:rPr>
          <w:rFonts w:ascii="Arial" w:hAnsi="Arial" w:cs="Arial"/>
          <w:sz w:val="22"/>
          <w:szCs w:val="22"/>
        </w:rPr>
        <w:t>Барандже</w:t>
      </w:r>
      <w:proofErr w:type="spellEnd"/>
      <w:r w:rsidR="00A71088" w:rsidRPr="00B87717">
        <w:rPr>
          <w:rFonts w:ascii="Arial" w:hAnsi="Arial" w:cs="Arial"/>
          <w:sz w:val="22"/>
          <w:szCs w:val="22"/>
        </w:rPr>
        <w:t xml:space="preserve"> Симон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Намеревался явно он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войною двинуться в Россию.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император Михаил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Воззваньем выступил к народу.</w:t>
      </w:r>
    </w:p>
    <w:p w:rsidR="003C043B" w:rsidRPr="00B87717" w:rsidRDefault="003C043B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краток и понятен был: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Крестьянам обещал свободу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барщины. И точно в срок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переводе на оброк.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напоминаньем на примерах,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выгоден такой приём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proofErr w:type="gramStart"/>
      <w:r w:rsidRPr="00B87717">
        <w:rPr>
          <w:rFonts w:ascii="Arial" w:hAnsi="Arial" w:cs="Arial"/>
          <w:sz w:val="22"/>
          <w:szCs w:val="22"/>
        </w:rPr>
        <w:t>государству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 сословьям.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Как миролюбия условье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процветания при том.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Отмена барщины? Ужасно!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он, всё этот фаворит!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нас погубит – это ясно!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своем «совхозе» не сидит,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при Дворе! А император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ума сошел, как Пётр когда-то!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Такие толки по углам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Пошли опять после Указа: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Всё якобинская зараза!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Защиты нет – что делать нам?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что поделывал Евгений,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Барон недавний – нынче князь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период важных изменений?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говорится, </w:t>
      </w:r>
      <w:proofErr w:type="spellStart"/>
      <w:r w:rsidRPr="00B87717">
        <w:rPr>
          <w:rFonts w:ascii="Arial" w:hAnsi="Arial" w:cs="Arial"/>
          <w:sz w:val="22"/>
          <w:szCs w:val="22"/>
        </w:rPr>
        <w:t>помолясь</w:t>
      </w:r>
      <w:proofErr w:type="spellEnd"/>
      <w:r w:rsidRPr="00B87717">
        <w:rPr>
          <w:rFonts w:ascii="Arial" w:hAnsi="Arial" w:cs="Arial"/>
          <w:sz w:val="22"/>
          <w:szCs w:val="22"/>
        </w:rPr>
        <w:t>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и затеял все реформы!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самодержца убедил.</w:t>
      </w:r>
    </w:p>
    <w:p w:rsidR="0028762A" w:rsidRPr="00B87717" w:rsidRDefault="0028762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смог? Так самодержец был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Совсем не глуп. Не </w:t>
      </w:r>
      <w:proofErr w:type="gramStart"/>
      <w:r w:rsidRPr="00B87717">
        <w:rPr>
          <w:rFonts w:ascii="Arial" w:hAnsi="Arial" w:cs="Arial"/>
          <w:sz w:val="22"/>
          <w:szCs w:val="22"/>
        </w:rPr>
        <w:t>для  проформы</w:t>
      </w:r>
      <w:proofErr w:type="gramEnd"/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занял трон, Он видел сам,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совершается в Европе.</w:t>
      </w:r>
    </w:p>
    <w:p w:rsidR="009F06EA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Тревожно!</w:t>
      </w:r>
      <w:r w:rsidR="009F06EA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Р</w:t>
      </w:r>
      <w:r w:rsidR="009F06EA" w:rsidRPr="00B87717">
        <w:rPr>
          <w:rFonts w:ascii="Arial" w:hAnsi="Arial" w:cs="Arial"/>
          <w:sz w:val="22"/>
          <w:szCs w:val="22"/>
        </w:rPr>
        <w:t>азразился там,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он подумал, бунт холопий.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пращуру подобен Михаил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Во </w:t>
      </w:r>
      <w:proofErr w:type="gramStart"/>
      <w:r w:rsidRPr="00B87717">
        <w:rPr>
          <w:rFonts w:ascii="Arial" w:hAnsi="Arial" w:cs="Arial"/>
          <w:sz w:val="22"/>
          <w:szCs w:val="22"/>
        </w:rPr>
        <w:t>всём пожалуй</w:t>
      </w:r>
      <w:proofErr w:type="gramEnd"/>
      <w:r w:rsidRPr="00B87717">
        <w:rPr>
          <w:rFonts w:ascii="Arial" w:hAnsi="Arial" w:cs="Arial"/>
          <w:sz w:val="22"/>
          <w:szCs w:val="22"/>
        </w:rPr>
        <w:t>, кроме пьянства,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мелкого тиранства.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самодержцем явно был.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Умен, изрядно образован,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враг труду, он смог понять,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надо многое менять.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Прогресс в стране пока что скован.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 </w:t>
      </w:r>
      <w:proofErr w:type="gramStart"/>
      <w:r w:rsidRPr="00B87717">
        <w:rPr>
          <w:rFonts w:ascii="Arial" w:hAnsi="Arial" w:cs="Arial"/>
          <w:sz w:val="22"/>
          <w:szCs w:val="22"/>
        </w:rPr>
        <w:t>Страна  готовилась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 войне,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Её </w:t>
      </w:r>
      <w:r w:rsidR="00F35880" w:rsidRPr="00B87717">
        <w:rPr>
          <w:rFonts w:ascii="Arial" w:hAnsi="Arial" w:cs="Arial"/>
          <w:sz w:val="22"/>
          <w:szCs w:val="22"/>
        </w:rPr>
        <w:t>почуяв</w:t>
      </w:r>
      <w:r w:rsidRPr="00B87717">
        <w:rPr>
          <w:rFonts w:ascii="Arial" w:hAnsi="Arial" w:cs="Arial"/>
          <w:sz w:val="22"/>
          <w:szCs w:val="22"/>
        </w:rPr>
        <w:t xml:space="preserve"> приближенье.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Мечи куются в тишине,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зазвенеть в огне сраженья.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Пьер, говорят, непобедим.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что ж, посмотрим – поглядим.</w:t>
      </w:r>
    </w:p>
    <w:p w:rsidR="009F06EA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</w:t>
      </w:r>
      <w:r w:rsidR="009F06EA" w:rsidRPr="00B87717">
        <w:rPr>
          <w:rFonts w:ascii="Arial" w:hAnsi="Arial" w:cs="Arial"/>
          <w:sz w:val="22"/>
          <w:szCs w:val="22"/>
        </w:rPr>
        <w:t>н убедиться мог не раз,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часто прав бывает князь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предсказаньях, и советах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благодарен был за это.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А что он в церковь не ходок,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Сегодня небольшой порок.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Есть в доме у него иконы –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ладно. Что еще за стоны?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втайне все же полагал,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Князя Бог ему послал.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DD2951" w:rsidRPr="00B87717" w:rsidRDefault="00DD295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основал журнал!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Хоть стоил тот немалых денег.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название он дал,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Как, как в нашем мире, «Современник»</w:t>
      </w:r>
      <w:r w:rsidR="00DD2951" w:rsidRPr="00B87717">
        <w:rPr>
          <w:rFonts w:ascii="Arial" w:hAnsi="Arial" w:cs="Arial"/>
          <w:sz w:val="22"/>
          <w:szCs w:val="22"/>
        </w:rPr>
        <w:t xml:space="preserve">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в нём </w:t>
      </w:r>
      <w:proofErr w:type="spellStart"/>
      <w:r w:rsidRPr="00B87717">
        <w:rPr>
          <w:rFonts w:ascii="Arial" w:hAnsi="Arial" w:cs="Arial"/>
          <w:sz w:val="22"/>
          <w:szCs w:val="22"/>
        </w:rPr>
        <w:t>сверхчуткая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цензура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усмотрела балагура,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 была там и сатира.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Журнал же к разуму взывал</w:t>
      </w:r>
    </w:p>
    <w:p w:rsidR="00640F8C" w:rsidRPr="00B87717" w:rsidRDefault="00640F8C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Дворян – владык земли и </w:t>
      </w:r>
      <w:r w:rsidRPr="00B87717">
        <w:rPr>
          <w:rFonts w:ascii="Arial" w:hAnsi="Arial" w:cs="Arial"/>
          <w:i/>
          <w:sz w:val="22"/>
          <w:szCs w:val="22"/>
        </w:rPr>
        <w:t>мира*</w:t>
      </w:r>
    </w:p>
    <w:p w:rsidR="00640F8C" w:rsidRPr="00B87717" w:rsidRDefault="00640F8C" w:rsidP="00B87717">
      <w:pPr>
        <w:ind w:left="1416"/>
        <w:rPr>
          <w:rFonts w:ascii="Arial" w:hAnsi="Arial" w:cs="Arial"/>
          <w:i/>
          <w:sz w:val="22"/>
          <w:szCs w:val="22"/>
        </w:rPr>
      </w:pPr>
    </w:p>
    <w:p w:rsidR="00640F8C" w:rsidRPr="00B87717" w:rsidRDefault="00F863A2" w:rsidP="00B87717">
      <w:pPr>
        <w:ind w:left="3540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Слово </w:t>
      </w:r>
      <w:r w:rsidR="00640F8C" w:rsidRPr="00B87717">
        <w:rPr>
          <w:rFonts w:ascii="Arial" w:hAnsi="Arial" w:cs="Arial"/>
          <w:i/>
          <w:sz w:val="22"/>
          <w:szCs w:val="22"/>
        </w:rPr>
        <w:t>*</w:t>
      </w:r>
      <w:r w:rsidRPr="00B87717">
        <w:rPr>
          <w:rFonts w:ascii="Arial" w:hAnsi="Arial" w:cs="Arial"/>
          <w:i/>
          <w:sz w:val="22"/>
          <w:szCs w:val="22"/>
        </w:rPr>
        <w:t>м</w:t>
      </w:r>
      <w:r w:rsidR="00640F8C" w:rsidRPr="00B87717">
        <w:rPr>
          <w:rFonts w:ascii="Arial" w:hAnsi="Arial" w:cs="Arial"/>
          <w:i/>
          <w:sz w:val="22"/>
          <w:szCs w:val="22"/>
        </w:rPr>
        <w:t>ир</w:t>
      </w:r>
      <w:r w:rsidRPr="00B87717">
        <w:rPr>
          <w:rFonts w:ascii="Arial" w:hAnsi="Arial" w:cs="Arial"/>
          <w:i/>
          <w:sz w:val="22"/>
          <w:szCs w:val="22"/>
        </w:rPr>
        <w:t>»</w:t>
      </w:r>
      <w:r w:rsidR="00640F8C" w:rsidRPr="00B87717">
        <w:rPr>
          <w:rFonts w:ascii="Arial" w:hAnsi="Arial" w:cs="Arial"/>
          <w:i/>
          <w:sz w:val="22"/>
          <w:szCs w:val="22"/>
        </w:rPr>
        <w:t xml:space="preserve"> в русском языке был</w:t>
      </w:r>
      <w:r w:rsidRPr="00B87717">
        <w:rPr>
          <w:rFonts w:ascii="Arial" w:hAnsi="Arial" w:cs="Arial"/>
          <w:i/>
          <w:sz w:val="22"/>
          <w:szCs w:val="22"/>
        </w:rPr>
        <w:t>о</w:t>
      </w:r>
      <w:r w:rsidR="00640F8C" w:rsidRPr="00B87717">
        <w:rPr>
          <w:rFonts w:ascii="Arial" w:hAnsi="Arial" w:cs="Arial"/>
          <w:i/>
          <w:sz w:val="22"/>
          <w:szCs w:val="22"/>
        </w:rPr>
        <w:t xml:space="preserve"> и синонимом крестьянской общины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 есть пытался убедить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Дворян-крепостников при этом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прозой, и пером поэта,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им пора умнее быть.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Поскольку быть </w:t>
      </w:r>
      <w:proofErr w:type="spellStart"/>
      <w:r w:rsidRPr="00B87717">
        <w:rPr>
          <w:rFonts w:ascii="Arial" w:hAnsi="Arial" w:cs="Arial"/>
          <w:sz w:val="22"/>
          <w:szCs w:val="22"/>
        </w:rPr>
        <w:t>душевладельцем</w:t>
      </w:r>
      <w:proofErr w:type="spellEnd"/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Глупее, чем питаться перцем.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журнале странный был раздел,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Который вёл чудак - прогрессор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Барон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как профессор.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Философических наук.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просто захотел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Призвать на помощь это имя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 целями совсем другими.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Однако даже, если б вдруг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Другой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бы явился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(Одоевский был на Земле),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Он  с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ним бы вмиг договорился.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нет - тот </w:t>
      </w:r>
      <w:proofErr w:type="gramStart"/>
      <w:r w:rsidRPr="00B87717">
        <w:rPr>
          <w:rFonts w:ascii="Arial" w:hAnsi="Arial" w:cs="Arial"/>
          <w:sz w:val="22"/>
          <w:szCs w:val="22"/>
        </w:rPr>
        <w:t>сгинул  здесь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во мгле.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о законах мирозданья,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были за пределом знанья,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Брамбеус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сообщал под видом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Пророчеств, сказок и чудес.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тех, что в прошлой жизни видел.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Той, из которой он исчез).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Церковники не одобряли,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Ученый мир негодовал: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056717" w:rsidRPr="00B87717">
        <w:rPr>
          <w:rFonts w:ascii="Arial" w:hAnsi="Arial" w:cs="Arial"/>
          <w:sz w:val="22"/>
          <w:szCs w:val="22"/>
        </w:rPr>
        <w:t>Он фантазер, б</w:t>
      </w:r>
      <w:r w:rsidRPr="00B87717">
        <w:rPr>
          <w:rFonts w:ascii="Arial" w:hAnsi="Arial" w:cs="Arial"/>
          <w:sz w:val="22"/>
          <w:szCs w:val="22"/>
        </w:rPr>
        <w:t>ром</w:t>
      </w:r>
      <w:r w:rsidR="00056717" w:rsidRPr="00B87717">
        <w:rPr>
          <w:rFonts w:ascii="Arial" w:hAnsi="Arial" w:cs="Arial"/>
          <w:sz w:val="22"/>
          <w:szCs w:val="22"/>
        </w:rPr>
        <w:t>-</w:t>
      </w:r>
      <w:r w:rsidRPr="00B87717">
        <w:rPr>
          <w:rFonts w:ascii="Arial" w:hAnsi="Arial" w:cs="Arial"/>
          <w:sz w:val="22"/>
          <w:szCs w:val="22"/>
        </w:rPr>
        <w:t>бес, нахал!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Еще и круче обзывали.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Большой он вызвал в мире бум -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Негодованья громкий шум.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были те, кто в размышленье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Впадал невольно после чтенья.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разместил статью в журнале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атомах и электронах,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Протонах, ядрах и нейтронах.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снова все негодовали.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Где доказательства?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«Их нет, </w:t>
      </w:r>
      <w:proofErr w:type="gramStart"/>
      <w:r w:rsidRPr="00B87717">
        <w:rPr>
          <w:rFonts w:ascii="Arial" w:hAnsi="Arial" w:cs="Arial"/>
          <w:sz w:val="22"/>
          <w:szCs w:val="22"/>
        </w:rPr>
        <w:t>Но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будут!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– Дерзкий был ответ, - </w:t>
      </w:r>
    </w:p>
    <w:p w:rsidR="00640F8C" w:rsidRPr="00B87717" w:rsidRDefault="00640F8C" w:rsidP="00B87717">
      <w:pPr>
        <w:ind w:left="1416"/>
        <w:rPr>
          <w:rFonts w:ascii="Arial" w:hAnsi="Arial" w:cs="Arial"/>
          <w:b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на себе </w:t>
      </w:r>
      <w:proofErr w:type="gramStart"/>
      <w:r w:rsidRPr="00B87717">
        <w:rPr>
          <w:rFonts w:ascii="Arial" w:hAnsi="Arial" w:cs="Arial"/>
          <w:sz w:val="22"/>
          <w:szCs w:val="22"/>
        </w:rPr>
        <w:t>беру  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смелость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Ручаться, что я прав во всём -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Все доказательства потом!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вновь ученый мир дразня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(Возможно, делал это зря,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всё же делал!). Как-то раз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Назвал параметры металла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Которого никто сейчас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знал в объёме самом малом.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Мол белый, лёгкий, мягкий он,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будет твердым в виде сплава.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Из глины будет извлечён,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Которой много за Уралом,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из других различных руд,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Которых много есть и тут.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Близки его открытья сроки…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вновь насмешки и упреки.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алюминий, </w:t>
      </w:r>
      <w:proofErr w:type="gramStart"/>
      <w:r w:rsidRPr="00B87717">
        <w:rPr>
          <w:rFonts w:ascii="Arial" w:hAnsi="Arial" w:cs="Arial"/>
          <w:sz w:val="22"/>
          <w:szCs w:val="22"/>
        </w:rPr>
        <w:t>или  -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717">
        <w:rPr>
          <w:rFonts w:ascii="Arial" w:hAnsi="Arial" w:cs="Arial"/>
          <w:sz w:val="22"/>
          <w:szCs w:val="22"/>
        </w:rPr>
        <w:t>русий</w:t>
      </w:r>
      <w:proofErr w:type="spellEnd"/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Pr="00B87717">
        <w:rPr>
          <w:rFonts w:ascii="Arial" w:hAnsi="Arial" w:cs="Arial"/>
          <w:sz w:val="22"/>
          <w:szCs w:val="22"/>
        </w:rPr>
        <w:t>В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его была проказа вкусе)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Свету предъявил.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пригласил гостей к обеду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за столом завел беду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том, о сём и о науке.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-Что Ваш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B87717">
        <w:rPr>
          <w:rFonts w:ascii="Arial" w:hAnsi="Arial" w:cs="Arial"/>
          <w:sz w:val="22"/>
          <w:szCs w:val="22"/>
        </w:rPr>
        <w:t>кундштюки</w:t>
      </w:r>
      <w:proofErr w:type="spellEnd"/>
      <w:r w:rsidRPr="00B87717">
        <w:rPr>
          <w:rFonts w:ascii="Arial" w:hAnsi="Arial" w:cs="Arial"/>
          <w:sz w:val="22"/>
          <w:szCs w:val="22"/>
        </w:rPr>
        <w:t>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 Его спросили, - выдает?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Вы о металле? – Да, конечно!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Так вот же он! Прошу сердечно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Взглянуть сюда! На эту вот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цветами вазу. Ведь красива?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Да! Серебро?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– Отнюдь, металл,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коем сообщал журнал.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правда ли, какое диво!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ваши ложки, господа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вилки. Вы в руках их взвесьте!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Легки, не правда ли? – Ну-у да…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И это </w:t>
      </w:r>
      <w:proofErr w:type="spellStart"/>
      <w:r w:rsidRPr="00B87717">
        <w:rPr>
          <w:rFonts w:ascii="Arial" w:hAnsi="Arial" w:cs="Arial"/>
          <w:sz w:val="22"/>
          <w:szCs w:val="22"/>
        </w:rPr>
        <w:t>русий</w:t>
      </w:r>
      <w:proofErr w:type="spellEnd"/>
      <w:r w:rsidRPr="00B87717">
        <w:rPr>
          <w:rFonts w:ascii="Arial" w:hAnsi="Arial" w:cs="Arial"/>
          <w:sz w:val="22"/>
          <w:szCs w:val="22"/>
        </w:rPr>
        <w:t>. С вами вместе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можем даже заглянуть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кухню. Там чугун исчез: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Из </w:t>
      </w:r>
      <w:proofErr w:type="spellStart"/>
      <w:r w:rsidRPr="00B87717">
        <w:rPr>
          <w:rFonts w:ascii="Arial" w:hAnsi="Arial" w:cs="Arial"/>
          <w:sz w:val="22"/>
          <w:szCs w:val="22"/>
        </w:rPr>
        <w:t>русия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кастрюли. Вес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другой. Так что же? В путь?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 столу из кухни </w:t>
      </w:r>
      <w:proofErr w:type="spellStart"/>
      <w:r w:rsidRPr="00B87717">
        <w:rPr>
          <w:rFonts w:ascii="Arial" w:hAnsi="Arial" w:cs="Arial"/>
          <w:sz w:val="22"/>
          <w:szCs w:val="22"/>
        </w:rPr>
        <w:t>воротясь</w:t>
      </w:r>
      <w:proofErr w:type="spellEnd"/>
      <w:r w:rsidRPr="00B87717">
        <w:rPr>
          <w:rFonts w:ascii="Arial" w:hAnsi="Arial" w:cs="Arial"/>
          <w:sz w:val="22"/>
          <w:szCs w:val="22"/>
        </w:rPr>
        <w:t>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продолжили беседу.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>, - сообщил им князь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предсказал недавно, в среду,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этот </w:t>
      </w:r>
      <w:proofErr w:type="spellStart"/>
      <w:r w:rsidRPr="00B87717">
        <w:rPr>
          <w:rFonts w:ascii="Arial" w:hAnsi="Arial" w:cs="Arial"/>
          <w:sz w:val="22"/>
          <w:szCs w:val="22"/>
        </w:rPr>
        <w:t>русий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– лишь начало.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Мы элементов знаем мало -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предстоит открыть подряд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Довольно скоро длинный ряд.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Их, элементов, больше ста!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этим князь замкнул уста,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Сказав: «Читайте мой журнал».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Сей разговор известен стал: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на обеде журналист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европейского журнала.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вскоре князь как прогрессист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удостоен пьедестала.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Сам император Михаил,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Прочтя французское изданье,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себе любезно пригласил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на новое свиданье.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этот раз не тет-а-тет,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с академиками вместе.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содержанье тех бесед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не содержало лести.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был уже не рад,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темы атомной коснулся.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мне – не кум, не сват, -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 и хитро улыбнулся, -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он уверен в правоте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Своей гипотезы научной!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может быть в своей мечте!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 жизнь была не слишком скучной.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Да кто он, ваш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>? Где?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В своем имении далёком.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может быть, он здесь – под боком.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может быть и так: нигде!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вы –учёные! Ваш бог -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Эксперимент. Так проверяйте!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Проверил я – </w:t>
      </w:r>
      <w:proofErr w:type="gramStart"/>
      <w:r w:rsidRPr="00B87717">
        <w:rPr>
          <w:rFonts w:ascii="Arial" w:hAnsi="Arial" w:cs="Arial"/>
          <w:sz w:val="22"/>
          <w:szCs w:val="22"/>
        </w:rPr>
        <w:t>и  вот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итог: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Мой </w:t>
      </w:r>
      <w:proofErr w:type="spellStart"/>
      <w:r w:rsidRPr="00B87717">
        <w:rPr>
          <w:rFonts w:ascii="Arial" w:hAnsi="Arial" w:cs="Arial"/>
          <w:sz w:val="22"/>
          <w:szCs w:val="22"/>
        </w:rPr>
        <w:t>русий</w:t>
      </w:r>
      <w:proofErr w:type="spellEnd"/>
      <w:r w:rsidRPr="00B87717">
        <w:rPr>
          <w:rFonts w:ascii="Arial" w:hAnsi="Arial" w:cs="Arial"/>
          <w:sz w:val="22"/>
          <w:szCs w:val="22"/>
        </w:rPr>
        <w:t>. Так и вы дерзайте!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Ученые ушли, бранясь.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усмехнувшись, император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 Евгению: «Что ж, князь,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Хотя и ловкий ты оратор,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скрыть не смог, что твой барон -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Брамбеусом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зовётся он? -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ты, </w:t>
      </w:r>
      <w:r w:rsidRPr="00B87717">
        <w:rPr>
          <w:rFonts w:ascii="Arial" w:hAnsi="Arial" w:cs="Arial"/>
          <w:sz w:val="22"/>
          <w:szCs w:val="22"/>
          <w:lang w:val="en-US"/>
        </w:rPr>
        <w:t>mon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  <w:lang w:val="en-US"/>
        </w:rPr>
        <w:t>her</w:t>
      </w:r>
      <w:r w:rsidRPr="00B87717">
        <w:rPr>
          <w:rFonts w:ascii="Arial" w:hAnsi="Arial" w:cs="Arial"/>
          <w:sz w:val="22"/>
          <w:szCs w:val="22"/>
        </w:rPr>
        <w:t>, одно лицо.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Признайся, князь! В конце концов,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здесь такого? Ничего -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Обычный журналистский ход.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Ну, так, конечно, только вот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Зачем мне признаваться в этом?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 хочется прослыть поэтом?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Ну, да, ты не писака </w:t>
      </w:r>
      <w:proofErr w:type="gramStart"/>
      <w:r w:rsidRPr="00B87717">
        <w:rPr>
          <w:rFonts w:ascii="Arial" w:hAnsi="Arial" w:cs="Arial"/>
          <w:sz w:val="22"/>
          <w:szCs w:val="22"/>
        </w:rPr>
        <w:t>- .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князь.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князем стал ты лишь </w:t>
      </w:r>
      <w:proofErr w:type="spellStart"/>
      <w:r w:rsidRPr="00B87717">
        <w:rPr>
          <w:rFonts w:ascii="Arial" w:hAnsi="Arial" w:cs="Arial"/>
          <w:sz w:val="22"/>
          <w:szCs w:val="22"/>
        </w:rPr>
        <w:t>вчерась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помнится, что ты был франт,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Повеса, беззаботный малый,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Такой же, как и все, пожалуй.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Теперь же… Редкий ты талант!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Совхоз, </w:t>
      </w:r>
      <w:r w:rsidR="00056717" w:rsidRPr="00B87717">
        <w:rPr>
          <w:rFonts w:ascii="Arial" w:hAnsi="Arial" w:cs="Arial"/>
          <w:sz w:val="22"/>
          <w:szCs w:val="22"/>
        </w:rPr>
        <w:t>журнал</w:t>
      </w:r>
      <w:r w:rsidRPr="00B87717">
        <w:rPr>
          <w:rFonts w:ascii="Arial" w:hAnsi="Arial" w:cs="Arial"/>
          <w:sz w:val="22"/>
          <w:szCs w:val="22"/>
        </w:rPr>
        <w:t xml:space="preserve">… Скажи, откуда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как свершилось это чудо?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- Что ж, расскажу, что было</w:t>
      </w:r>
      <w:r w:rsidRPr="00B87717">
        <w:rPr>
          <w:rFonts w:ascii="Arial" w:hAnsi="Arial" w:cs="Arial"/>
          <w:i/>
          <w:sz w:val="22"/>
          <w:szCs w:val="22"/>
        </w:rPr>
        <w:t>... с ним –</w:t>
      </w:r>
    </w:p>
    <w:p w:rsidR="00640F8C" w:rsidRPr="00B87717" w:rsidRDefault="00640F8C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С бароном. Он с коня свалился…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И шестикрылый серафим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тебе немедленно явился?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Нет. С Вами говорит сейчас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Невольный гость другой эпохи.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Евгений Юрьевич </w:t>
      </w:r>
      <w:proofErr w:type="spellStart"/>
      <w:r w:rsidRPr="00B87717">
        <w:rPr>
          <w:rFonts w:ascii="Arial" w:hAnsi="Arial" w:cs="Arial"/>
          <w:sz w:val="22"/>
          <w:szCs w:val="22"/>
        </w:rPr>
        <w:t>Черёхин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Историк, педагог… И князь,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не барон. Ведь Теодор,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жив, но не вступает в спор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 мной в моем уме с тех пор.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это разговор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Довольно долго продолжался.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император с этих пор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немного опасался.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Потом привык. Был даже рад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горд весьма такой опорой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любой проблеме, той, в которой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 Черт не сможет разобраться!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тут такой советник, братцы!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05671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снова</w:t>
      </w:r>
      <w:r w:rsidR="00640F8C" w:rsidRPr="00B87717">
        <w:rPr>
          <w:rFonts w:ascii="Arial" w:hAnsi="Arial" w:cs="Arial"/>
          <w:sz w:val="22"/>
          <w:szCs w:val="22"/>
        </w:rPr>
        <w:t xml:space="preserve"> думал император: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Его господь прислал сюда!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Брюса прадеду когда-то.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Дьявол? Ерунда!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столько лет ведь нет вреда,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 мне, ни вере православной,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сколько пользы -вот что главное!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и барону в свой черед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сознанья полный свод –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Раздумий, планов и мечтаний,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Фантазий и воспоминаний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Доступен был.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И понемногу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адаптации итог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сливались, слава богу,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превращался в диалог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прежний спор. Причем барон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и признал, что прав не он,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растворился </w:t>
      </w:r>
      <w:proofErr w:type="gramStart"/>
      <w:r w:rsidRPr="00B87717">
        <w:rPr>
          <w:rFonts w:ascii="Arial" w:hAnsi="Arial" w:cs="Arial"/>
          <w:sz w:val="22"/>
          <w:szCs w:val="22"/>
        </w:rPr>
        <w:t>без  следа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Напоминал он иногда,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мыслит – значит существует.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если надо, критикует.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B27AC" w:rsidRPr="00B87717" w:rsidRDefault="006B27AC" w:rsidP="00B87717">
      <w:pPr>
        <w:ind w:left="1416"/>
        <w:rPr>
          <w:rFonts w:ascii="Arial" w:hAnsi="Arial" w:cs="Arial"/>
          <w:b/>
          <w:sz w:val="22"/>
          <w:szCs w:val="22"/>
          <w:lang w:val="en-US"/>
        </w:rPr>
      </w:pPr>
      <w:r w:rsidRPr="00B87717">
        <w:rPr>
          <w:rFonts w:ascii="Arial" w:hAnsi="Arial" w:cs="Arial"/>
          <w:b/>
          <w:sz w:val="22"/>
          <w:szCs w:val="22"/>
          <w:lang w:val="en-US"/>
        </w:rPr>
        <w:t>XXI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Журнал Евгения читали,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следовать его советам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Спешили многие едва-ли.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Ещё </w:t>
      </w:r>
      <w:proofErr w:type="spellStart"/>
      <w:r w:rsidRPr="00B87717">
        <w:rPr>
          <w:rFonts w:ascii="Arial" w:hAnsi="Arial" w:cs="Arial"/>
          <w:sz w:val="22"/>
          <w:szCs w:val="22"/>
        </w:rPr>
        <w:t>бранилися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при этом.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Однако были и такие,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Кто, с головою на плечах, 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судьбах и о временах,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Задумывался не впервые.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не забыл о Пугачеве.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кто в Европе наблюдал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Войны отчаянный накал.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Страшней, чем Пугачев? Ещё бы!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века танков и ракет,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Штурмовиков и автоматов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Попал герой в музейный век -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век под названием «Когда-то».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Когда-то пуля – это дура,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штык, конечно, молодец.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гладкоствольная халтура,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И пуля – мягонький свинец.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знанием богатый</w:t>
      </w:r>
    </w:p>
    <w:p w:rsidR="009F06EA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всем, что сбудется</w:t>
      </w:r>
      <w:r w:rsidR="00056717" w:rsidRPr="00B87717">
        <w:rPr>
          <w:rFonts w:ascii="Arial" w:hAnsi="Arial" w:cs="Arial"/>
          <w:sz w:val="22"/>
          <w:szCs w:val="22"/>
        </w:rPr>
        <w:t>,</w:t>
      </w:r>
      <w:r w:rsidR="009F06EA" w:rsidRPr="00B87717">
        <w:rPr>
          <w:rFonts w:ascii="Arial" w:hAnsi="Arial" w:cs="Arial"/>
          <w:sz w:val="22"/>
          <w:szCs w:val="22"/>
        </w:rPr>
        <w:t xml:space="preserve"> вполне,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Припомнил всё, что он когда-то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Прочел на тему о войне.</w:t>
      </w:r>
    </w:p>
    <w:p w:rsidR="00966B1A" w:rsidRPr="00B87717" w:rsidRDefault="00966B1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изучал он технологий,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много можно почерпнуть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книг прочт</w:t>
      </w:r>
      <w:r w:rsidR="00056717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>нных, очень многих,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тех, кто пролагает путь.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Мосине читал немного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 Калашникове то ж.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 эрудицией убогой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 и сейчас он был похож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На гения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 в этом деле.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</w:t>
      </w:r>
      <w:r w:rsidR="00E81941" w:rsidRPr="00B87717">
        <w:rPr>
          <w:rFonts w:ascii="Arial" w:hAnsi="Arial" w:cs="Arial"/>
          <w:sz w:val="22"/>
          <w:szCs w:val="22"/>
        </w:rPr>
        <w:t xml:space="preserve"> самохвальства</w:t>
      </w:r>
      <w:r w:rsidRPr="00B87717">
        <w:rPr>
          <w:rFonts w:ascii="Arial" w:hAnsi="Arial" w:cs="Arial"/>
          <w:sz w:val="22"/>
          <w:szCs w:val="22"/>
        </w:rPr>
        <w:t xml:space="preserve"> нет причин.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Они с </w:t>
      </w:r>
      <w:proofErr w:type="spellStart"/>
      <w:r w:rsidRPr="00B87717">
        <w:rPr>
          <w:rFonts w:ascii="Arial" w:hAnsi="Arial" w:cs="Arial"/>
          <w:sz w:val="22"/>
          <w:szCs w:val="22"/>
        </w:rPr>
        <w:t>Кунигиным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сумели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Создать приличный карабин,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(Опасный скок в военном деле!)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пули с гильзами, и порох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Бездымный, и (таков итог)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</w:t>
      </w:r>
      <w:r w:rsidR="00E81941" w:rsidRPr="00B87717">
        <w:rPr>
          <w:rFonts w:ascii="Arial" w:hAnsi="Arial" w:cs="Arial"/>
          <w:sz w:val="22"/>
          <w:szCs w:val="22"/>
        </w:rPr>
        <w:t>долго, чем</w:t>
      </w:r>
      <w:r w:rsidRPr="00B87717">
        <w:rPr>
          <w:rFonts w:ascii="Arial" w:hAnsi="Arial" w:cs="Arial"/>
          <w:sz w:val="22"/>
          <w:szCs w:val="22"/>
        </w:rPr>
        <w:t xml:space="preserve"> нагрянул ворог,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Поставить дело на поток!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 слаб был карабин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сравненье с будущим, но всё же!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полк, вооруженный им,</w:t>
      </w:r>
    </w:p>
    <w:p w:rsidR="00E81941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равен армии!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«О боже! -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Воскликнул император. Он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стрельбище был потрясён.</w:t>
      </w:r>
      <w:r w:rsidR="00E81941" w:rsidRPr="00B87717">
        <w:rPr>
          <w:rFonts w:ascii="Arial" w:hAnsi="Arial" w:cs="Arial"/>
          <w:sz w:val="22"/>
          <w:szCs w:val="22"/>
        </w:rPr>
        <w:t xml:space="preserve"> -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Мне надо тысяча таких!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Причем, немедля. Сможешь их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Произвести? Я покупаю!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Смогу, но только полагаю,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Расходы Вам не по плечу.</w:t>
      </w:r>
    </w:p>
    <w:p w:rsidR="005A6DA4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Что, дорогие? Заплачу!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Войны вот-вот настанет час!</w:t>
      </w:r>
    </w:p>
    <w:p w:rsidR="00966B1A" w:rsidRPr="00B87717" w:rsidRDefault="00966B1A" w:rsidP="00B87717">
      <w:pPr>
        <w:ind w:left="1416"/>
        <w:rPr>
          <w:rFonts w:ascii="Arial" w:hAnsi="Arial" w:cs="Arial"/>
          <w:sz w:val="22"/>
          <w:szCs w:val="22"/>
        </w:rPr>
      </w:pP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- Что ж, принимаю </w:t>
      </w:r>
      <w:r w:rsidR="00966B1A" w:rsidRPr="00B87717">
        <w:rPr>
          <w:rFonts w:ascii="Arial" w:hAnsi="Arial" w:cs="Arial"/>
          <w:sz w:val="22"/>
          <w:szCs w:val="22"/>
        </w:rPr>
        <w:t xml:space="preserve">Ваш </w:t>
      </w:r>
      <w:r w:rsidRPr="00B87717">
        <w:rPr>
          <w:rFonts w:ascii="Arial" w:hAnsi="Arial" w:cs="Arial"/>
          <w:sz w:val="22"/>
          <w:szCs w:val="22"/>
        </w:rPr>
        <w:t xml:space="preserve">заказ, - </w:t>
      </w:r>
    </w:p>
    <w:p w:rsidR="009F06EA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Сказал Евгений, - о</w:t>
      </w:r>
      <w:r w:rsidR="009F06EA" w:rsidRPr="00B87717">
        <w:rPr>
          <w:rFonts w:ascii="Arial" w:hAnsi="Arial" w:cs="Arial"/>
          <w:sz w:val="22"/>
          <w:szCs w:val="22"/>
        </w:rPr>
        <w:t>беспечим</w:t>
      </w:r>
    </w:p>
    <w:p w:rsidR="00C076D4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Гостям достойную мы встречу.</w:t>
      </w:r>
    </w:p>
    <w:p w:rsidR="00966B1A" w:rsidRPr="00B87717" w:rsidRDefault="00966B1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Вооружить мы сможем полк</w:t>
      </w:r>
      <w:r w:rsidR="005A6DA4" w:rsidRPr="00B87717">
        <w:rPr>
          <w:rFonts w:ascii="Arial" w:hAnsi="Arial" w:cs="Arial"/>
          <w:sz w:val="22"/>
          <w:szCs w:val="22"/>
        </w:rPr>
        <w:t>.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966B1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</w:t>
      </w:r>
      <w:r w:rsidR="00966B1A" w:rsidRPr="00B87717">
        <w:rPr>
          <w:rFonts w:ascii="Arial" w:hAnsi="Arial" w:cs="Arial"/>
          <w:sz w:val="22"/>
          <w:szCs w:val="22"/>
        </w:rPr>
        <w:t>ез стрельб</w:t>
      </w:r>
      <w:r w:rsidRPr="00B87717">
        <w:rPr>
          <w:rFonts w:ascii="Arial" w:hAnsi="Arial" w:cs="Arial"/>
          <w:sz w:val="22"/>
          <w:szCs w:val="22"/>
        </w:rPr>
        <w:t>ища</w:t>
      </w:r>
      <w:r w:rsidR="00966B1A" w:rsidRPr="00B87717">
        <w:rPr>
          <w:rFonts w:ascii="Arial" w:hAnsi="Arial" w:cs="Arial"/>
          <w:sz w:val="22"/>
          <w:szCs w:val="22"/>
        </w:rPr>
        <w:t xml:space="preserve"> не будет толк.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Расчет простейший говорит</w:t>
      </w:r>
      <w:r w:rsidR="00D52D0A" w:rsidRPr="00B87717">
        <w:rPr>
          <w:rFonts w:ascii="Arial" w:hAnsi="Arial" w:cs="Arial"/>
          <w:sz w:val="22"/>
          <w:szCs w:val="22"/>
        </w:rPr>
        <w:t>: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Он разорит на пулях Вас: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нужен их большой запас</w:t>
      </w:r>
      <w:r w:rsidR="00966B1A" w:rsidRPr="00B87717">
        <w:rPr>
          <w:rFonts w:ascii="Arial" w:hAnsi="Arial" w:cs="Arial"/>
          <w:sz w:val="22"/>
          <w:szCs w:val="22"/>
        </w:rPr>
        <w:t>,</w:t>
      </w:r>
    </w:p>
    <w:p w:rsidR="00966B1A" w:rsidRPr="00B87717" w:rsidRDefault="00966B1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сколько стоит сей</w:t>
      </w:r>
      <w:r w:rsidRPr="00B87717">
        <w:rPr>
          <w:rFonts w:ascii="Arial" w:hAnsi="Arial" w:cs="Arial"/>
          <w:sz w:val="22"/>
          <w:szCs w:val="22"/>
        </w:rPr>
        <w:tab/>
        <w:t xml:space="preserve"> патрон, </w:t>
      </w:r>
    </w:p>
    <w:p w:rsidR="00966B1A" w:rsidRPr="00B87717" w:rsidRDefault="00966B1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вам докладывал, патрон!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Оправдан будет их расход</w:t>
      </w:r>
    </w:p>
    <w:p w:rsidR="00E81941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стрельбище. Идёт? </w:t>
      </w:r>
    </w:p>
    <w:p w:rsidR="009F06EA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</w:t>
      </w:r>
      <w:r w:rsidR="009F06EA" w:rsidRPr="00B87717">
        <w:rPr>
          <w:rFonts w:ascii="Arial" w:hAnsi="Arial" w:cs="Arial"/>
          <w:sz w:val="22"/>
          <w:szCs w:val="22"/>
        </w:rPr>
        <w:t xml:space="preserve"> - Идёт!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– Смеясь, ему ответил царь. </w:t>
      </w:r>
    </w:p>
    <w:p w:rsidR="009F06EA" w:rsidRPr="00B87717" w:rsidRDefault="009F06E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Стороны той государь.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DD2951" w:rsidRPr="00B87717" w:rsidRDefault="00DD2951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XXI</w:t>
      </w:r>
      <w:r w:rsidR="006B27AC" w:rsidRPr="00B87717">
        <w:rPr>
          <w:rFonts w:ascii="Arial" w:hAnsi="Arial" w:cs="Arial"/>
          <w:b/>
          <w:sz w:val="22"/>
          <w:szCs w:val="22"/>
          <w:lang w:val="en-US"/>
        </w:rPr>
        <w:t>I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Быть может, дорогой читатель,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Вам непонятен мой герой?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«Он императора приятель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охранитель крепостной,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и улучшенной системы!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создал новые проблемы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Освободителям крестьян!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Что, разве не было их там?</w:t>
      </w:r>
    </w:p>
    <w:p w:rsidR="005A6DA4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 как же так? Он, коммунист,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вам: князь! Капиталист!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Предприниматель! Да, умелец,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крепостник, землевладелец!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Он </w:t>
      </w:r>
      <w:proofErr w:type="spellStart"/>
      <w:r w:rsidRPr="00B87717">
        <w:rPr>
          <w:rFonts w:ascii="Arial" w:hAnsi="Arial" w:cs="Arial"/>
          <w:sz w:val="22"/>
          <w:szCs w:val="22"/>
        </w:rPr>
        <w:t>укрепитель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самовластья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Российского! Да как же так?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что тут скажешь? Вот несчастье!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Конкретна истина. Он враг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Иль друг крестьян – скажите честно?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это вам уже известно.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он толково объяснил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беседе с графом все подходы</w:t>
      </w:r>
    </w:p>
    <w:p w:rsidR="00A51651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Свои. </w:t>
      </w:r>
    </w:p>
    <w:p w:rsidR="00D52D0A" w:rsidRPr="00B87717" w:rsidRDefault="00F35880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</w:t>
      </w:r>
      <w:r w:rsidR="00E81941" w:rsidRPr="00B87717">
        <w:rPr>
          <w:rFonts w:ascii="Arial" w:hAnsi="Arial" w:cs="Arial"/>
          <w:sz w:val="22"/>
          <w:szCs w:val="22"/>
        </w:rPr>
        <w:t xml:space="preserve">           </w:t>
      </w:r>
      <w:r w:rsidRPr="00B87717">
        <w:rPr>
          <w:rFonts w:ascii="Arial" w:hAnsi="Arial" w:cs="Arial"/>
          <w:sz w:val="22"/>
          <w:szCs w:val="22"/>
        </w:rPr>
        <w:t xml:space="preserve">   </w:t>
      </w:r>
      <w:r w:rsidR="00D52D0A" w:rsidRPr="00B87717">
        <w:rPr>
          <w:rFonts w:ascii="Arial" w:hAnsi="Arial" w:cs="Arial"/>
          <w:sz w:val="22"/>
          <w:szCs w:val="22"/>
        </w:rPr>
        <w:t xml:space="preserve">«Откуда же доходы </w:t>
      </w:r>
    </w:p>
    <w:p w:rsidR="00E81941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Крутые?»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87717">
        <w:rPr>
          <w:rFonts w:ascii="Arial" w:hAnsi="Arial" w:cs="Arial"/>
          <w:sz w:val="22"/>
          <w:szCs w:val="22"/>
        </w:rPr>
        <w:t>-«</w:t>
      </w:r>
      <w:proofErr w:type="gramEnd"/>
      <w:r w:rsidRPr="00B87717">
        <w:rPr>
          <w:rFonts w:ascii="Arial" w:hAnsi="Arial" w:cs="Arial"/>
          <w:sz w:val="22"/>
          <w:szCs w:val="22"/>
        </w:rPr>
        <w:t>Разве он скрывал?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ситуацию создал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Благоприятную крестьянам.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что касается дворян…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что, приятен был дворянам?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Крепостникам? Какое там!</w:t>
      </w:r>
    </w:p>
    <w:p w:rsidR="005A6DA4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чём гвоздь вопроса? Он сумел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Итогом непривычных дел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Привлечь внимание царя.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оказалось, что не зря.</w:t>
      </w:r>
    </w:p>
    <w:p w:rsidR="00E81941" w:rsidRPr="00B87717" w:rsidRDefault="00E81941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подстегнул прогресс,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 мирной форме, т.е. без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Слепого бунта и расправ.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этом был, конечно, прав.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был противником науки,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Фридрих Энгельс говорил,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Творить дурацкие </w:t>
      </w:r>
      <w:proofErr w:type="spellStart"/>
      <w:r w:rsidRPr="00B87717">
        <w:rPr>
          <w:rFonts w:ascii="Arial" w:hAnsi="Arial" w:cs="Arial"/>
          <w:sz w:val="22"/>
          <w:szCs w:val="22"/>
        </w:rPr>
        <w:t>кундштюки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Короче, диалектик был.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DD2951" w:rsidRPr="00B87717" w:rsidRDefault="00A17518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XXII</w:t>
      </w:r>
      <w:r w:rsidR="006B27AC" w:rsidRPr="00B87717">
        <w:rPr>
          <w:rFonts w:ascii="Arial" w:hAnsi="Arial" w:cs="Arial"/>
          <w:b/>
          <w:sz w:val="22"/>
          <w:szCs w:val="22"/>
          <w:lang w:val="en-US"/>
        </w:rPr>
        <w:t>I</w:t>
      </w:r>
    </w:p>
    <w:p w:rsidR="00DD2951" w:rsidRPr="00B87717" w:rsidRDefault="00DD2951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Карьера моего героя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Смущает вас, читатель мой.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меня, от вас не скрою,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Даже шокирует порой!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что же делать? Михаил,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Имея прадеда характер,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удивленье умным был.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Россия при Петре Великом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Великой стала. Только в чём?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Всё оставалась полудикой, </w:t>
      </w:r>
    </w:p>
    <w:p w:rsidR="00D52D0A" w:rsidRPr="00B87717" w:rsidRDefault="006B27A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крепостни</w:t>
      </w:r>
      <w:r w:rsidR="00D52D0A" w:rsidRPr="00B87717">
        <w:rPr>
          <w:rFonts w:ascii="Arial" w:hAnsi="Arial" w:cs="Arial"/>
          <w:sz w:val="22"/>
          <w:szCs w:val="22"/>
        </w:rPr>
        <w:t>ческой при том!</w:t>
      </w:r>
    </w:p>
    <w:p w:rsidR="005A6DA4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5A6DA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Англия, морей царица?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Хоть там король не правит, но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Прогресс такой, что мне не снится </w:t>
      </w:r>
    </w:p>
    <w:p w:rsidR="00F35880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моим всевластием! Смешно</w:t>
      </w:r>
      <w:r w:rsidR="00F35880" w:rsidRPr="00B87717">
        <w:rPr>
          <w:rFonts w:ascii="Arial" w:hAnsi="Arial" w:cs="Arial"/>
          <w:sz w:val="22"/>
          <w:szCs w:val="22"/>
        </w:rPr>
        <w:t>…</w:t>
      </w:r>
    </w:p>
    <w:p w:rsidR="006B27AC" w:rsidRPr="00B87717" w:rsidRDefault="006B27AC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-</w:t>
      </w:r>
      <w:r w:rsidR="00F35880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Так размышлял нередко он,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долго выхода не видел.</w:t>
      </w:r>
    </w:p>
    <w:p w:rsidR="00D52D0A" w:rsidRPr="00B87717" w:rsidRDefault="00A516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вдруг какой-то там барон</w:t>
      </w:r>
      <w:r w:rsidR="00F35880" w:rsidRPr="00B87717">
        <w:rPr>
          <w:rFonts w:ascii="Arial" w:hAnsi="Arial" w:cs="Arial"/>
          <w:sz w:val="22"/>
          <w:szCs w:val="22"/>
        </w:rPr>
        <w:t>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Весь свет его возненавидел!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что? Вникать привык давно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Владыка молодой на троне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 все проблемы. Заодно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странности любые, кроме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уж разных пустяков.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Ну, вот барон-юнец. Каков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Затейник? Что ещё за стон?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натворил там сей барон?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Освободил крестьян? Потом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Создал совхоз какой-то там?</w:t>
      </w:r>
    </w:p>
    <w:p w:rsidR="00D52D0A" w:rsidRPr="00B87717" w:rsidRDefault="006B27A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</w:t>
      </w:r>
      <w:r w:rsidR="00D52D0A" w:rsidRPr="00B87717">
        <w:rPr>
          <w:rFonts w:ascii="Arial" w:hAnsi="Arial" w:cs="Arial"/>
          <w:sz w:val="22"/>
          <w:szCs w:val="22"/>
        </w:rPr>
        <w:t xml:space="preserve"> непонятный тарарам!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император посетил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Без шума странного барона.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было позже, сообщил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вам, друзья </w:t>
      </w:r>
      <w:proofErr w:type="gramStart"/>
      <w:r w:rsidRPr="00B87717">
        <w:rPr>
          <w:rFonts w:ascii="Arial" w:hAnsi="Arial" w:cs="Arial"/>
          <w:sz w:val="22"/>
          <w:szCs w:val="22"/>
        </w:rPr>
        <w:t>во время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оно.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</w:rPr>
      </w:pP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своём журнале как профессор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Философических наук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Барон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сделал вдруг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Открытие: не шесть планет,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девять. Ну, быть может, восемь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Марсе жизни нынче нет, 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 Венере нету вовсе.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многое он рассказал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деталях и рисунках даже, 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мир научный осмеял,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А мир журнальный ещё гаже.</w:t>
      </w:r>
    </w:p>
    <w:p w:rsidR="00A51651" w:rsidRPr="00B87717" w:rsidRDefault="00A51651" w:rsidP="00B87717">
      <w:pPr>
        <w:ind w:left="1416"/>
        <w:rPr>
          <w:rFonts w:ascii="Arial" w:hAnsi="Arial" w:cs="Arial"/>
          <w:sz w:val="22"/>
          <w:szCs w:val="22"/>
        </w:rPr>
      </w:pPr>
    </w:p>
    <w:p w:rsidR="00527AA6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Тогда </w:t>
      </w: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="00527AA6" w:rsidRPr="00B87717">
        <w:rPr>
          <w:rFonts w:ascii="Arial" w:hAnsi="Arial" w:cs="Arial"/>
          <w:sz w:val="22"/>
          <w:szCs w:val="22"/>
        </w:rPr>
        <w:t xml:space="preserve"> предложил: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ж, господа, проверьте это!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И  им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указан даже был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Расчет движения планетный.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что? Их отыскали скоро!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Бромбеус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снова стал героем,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академии наук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Его своим почетным членом 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Избрать решили хором вдруг</w:t>
      </w: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его участьем непременным.</w:t>
      </w:r>
    </w:p>
    <w:p w:rsidR="00DE77D5" w:rsidRPr="00B87717" w:rsidRDefault="00DE77D5" w:rsidP="00B87717">
      <w:pPr>
        <w:ind w:left="1416"/>
        <w:rPr>
          <w:rFonts w:ascii="Arial" w:hAnsi="Arial" w:cs="Arial"/>
          <w:sz w:val="22"/>
          <w:szCs w:val="22"/>
        </w:rPr>
      </w:pPr>
    </w:p>
    <w:p w:rsidR="00527AA6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виртуальный персонаж</w:t>
      </w:r>
    </w:p>
    <w:p w:rsidR="00C076D4" w:rsidRPr="00B87717" w:rsidRDefault="00527AA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Отверг такой ажиотаж.</w:t>
      </w:r>
    </w:p>
    <w:p w:rsidR="006B27AC" w:rsidRPr="00B87717" w:rsidRDefault="006B27AC" w:rsidP="00B87717">
      <w:pPr>
        <w:ind w:left="1416"/>
        <w:rPr>
          <w:rFonts w:ascii="Arial" w:hAnsi="Arial" w:cs="Arial"/>
          <w:sz w:val="22"/>
          <w:szCs w:val="22"/>
        </w:rPr>
      </w:pPr>
    </w:p>
    <w:p w:rsidR="006B27AC" w:rsidRPr="00B87717" w:rsidRDefault="006B27AC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XXIV</w:t>
      </w:r>
    </w:p>
    <w:p w:rsidR="00C076D4" w:rsidRPr="00B87717" w:rsidRDefault="00C076D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Итак, Европе сел на выю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Захватчик тронов </w:t>
      </w:r>
      <w:r w:rsidR="00A51651" w:rsidRPr="00B87717">
        <w:rPr>
          <w:rFonts w:ascii="Arial" w:hAnsi="Arial" w:cs="Arial"/>
          <w:sz w:val="22"/>
          <w:szCs w:val="22"/>
        </w:rPr>
        <w:t>Пьер</w:t>
      </w:r>
      <w:r w:rsidRPr="00B87717">
        <w:rPr>
          <w:rFonts w:ascii="Arial" w:hAnsi="Arial" w:cs="Arial"/>
          <w:sz w:val="22"/>
          <w:szCs w:val="22"/>
        </w:rPr>
        <w:t xml:space="preserve"> Симон.</w:t>
      </w:r>
    </w:p>
    <w:p w:rsidR="00A42E44" w:rsidRPr="00B87717" w:rsidRDefault="00A42E44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верно явится в </w:t>
      </w:r>
      <w:proofErr w:type="spellStart"/>
      <w:r w:rsidRPr="00B87717">
        <w:rPr>
          <w:rFonts w:ascii="Arial" w:hAnsi="Arial" w:cs="Arial"/>
          <w:i/>
          <w:sz w:val="22"/>
          <w:szCs w:val="22"/>
        </w:rPr>
        <w:t>Русию</w:t>
      </w:r>
      <w:proofErr w:type="spellEnd"/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Когда-нибудь с войною он. 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Такой возможный поворот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его опасностью немалой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предсказал. И вот,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с запозданием, пожалуй,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собран Личный Кабинет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Величеством на сей предмет.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новоиспечённый князь,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Незнаемый ещё </w:t>
      </w:r>
      <w:proofErr w:type="spellStart"/>
      <w:r w:rsidRPr="00B87717">
        <w:rPr>
          <w:rFonts w:ascii="Arial" w:hAnsi="Arial" w:cs="Arial"/>
          <w:sz w:val="22"/>
          <w:szCs w:val="22"/>
        </w:rPr>
        <w:t>вчерась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>Вельможа в случае</w:t>
      </w:r>
      <w:r w:rsidRPr="00B87717">
        <w:rPr>
          <w:rFonts w:ascii="Arial" w:hAnsi="Arial" w:cs="Arial"/>
          <w:sz w:val="22"/>
          <w:szCs w:val="22"/>
        </w:rPr>
        <w:t>, владелец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Двух тысяч душ, капиталист</w:t>
      </w:r>
    </w:p>
    <w:p w:rsidR="00A42E44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="00A51651" w:rsidRPr="00B87717">
        <w:rPr>
          <w:rFonts w:ascii="Arial" w:hAnsi="Arial" w:cs="Arial"/>
          <w:sz w:val="22"/>
          <w:szCs w:val="22"/>
        </w:rPr>
        <w:t>А</w:t>
      </w:r>
      <w:proofErr w:type="gramEnd"/>
      <w:r w:rsidR="00A51651" w:rsidRPr="00B87717">
        <w:rPr>
          <w:rFonts w:ascii="Arial" w:hAnsi="Arial" w:cs="Arial"/>
          <w:sz w:val="22"/>
          <w:szCs w:val="22"/>
        </w:rPr>
        <w:t xml:space="preserve"> в тайне</w:t>
      </w:r>
      <w:r w:rsidRPr="00B87717">
        <w:rPr>
          <w:rFonts w:ascii="Arial" w:hAnsi="Arial" w:cs="Arial"/>
          <w:sz w:val="22"/>
          <w:szCs w:val="22"/>
        </w:rPr>
        <w:t xml:space="preserve"> сущий коммунист),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редкостный умелец,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приглашён на сей Совет.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чему пришли – известий нет.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Европе против узурпатора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Сложилась коалиция. И князь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убоявшись титула «Оратора»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Госсовете выразил тотчас</w:t>
      </w:r>
    </w:p>
    <w:p w:rsidR="00A42E44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Уверенность, ч</w:t>
      </w:r>
      <w:r w:rsidR="00A42E44" w:rsidRPr="00B87717">
        <w:rPr>
          <w:rFonts w:ascii="Arial" w:hAnsi="Arial" w:cs="Arial"/>
          <w:sz w:val="22"/>
          <w:szCs w:val="22"/>
        </w:rPr>
        <w:t>то вовсе нет нужды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Участниками стать чужой вражды.</w:t>
      </w:r>
    </w:p>
    <w:p w:rsidR="00DE77D5" w:rsidRPr="00B87717" w:rsidRDefault="00DE77D5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Умнее оттянуть войну. При том,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Готовясь, оттянуть как можно </w:t>
      </w:r>
      <w:proofErr w:type="spellStart"/>
      <w:r w:rsidRPr="00B87717">
        <w:rPr>
          <w:rFonts w:ascii="Arial" w:hAnsi="Arial" w:cs="Arial"/>
          <w:sz w:val="22"/>
          <w:szCs w:val="22"/>
        </w:rPr>
        <w:t>дале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Да, избежим мы с ним войны едва ли,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</w:t>
      </w:r>
      <w:r w:rsidR="00A51651" w:rsidRPr="00B87717">
        <w:rPr>
          <w:rFonts w:ascii="Arial" w:hAnsi="Arial" w:cs="Arial"/>
          <w:sz w:val="22"/>
          <w:szCs w:val="22"/>
        </w:rPr>
        <w:t>сей</w:t>
      </w:r>
      <w:r w:rsidRPr="00B87717">
        <w:rPr>
          <w:rFonts w:ascii="Arial" w:hAnsi="Arial" w:cs="Arial"/>
          <w:sz w:val="22"/>
          <w:szCs w:val="22"/>
        </w:rPr>
        <w:t xml:space="preserve"> Симон пока сильнее нас.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А если вместе с коалицией? Сейчас?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Не стоит. За него </w:t>
      </w:r>
      <w:r w:rsidR="00166637" w:rsidRPr="00B87717">
        <w:rPr>
          <w:rFonts w:ascii="Arial" w:hAnsi="Arial" w:cs="Arial"/>
          <w:sz w:val="22"/>
          <w:szCs w:val="22"/>
        </w:rPr>
        <w:t>там</w:t>
      </w:r>
      <w:r w:rsidRPr="00B87717">
        <w:rPr>
          <w:rFonts w:ascii="Arial" w:hAnsi="Arial" w:cs="Arial"/>
          <w:sz w:val="22"/>
          <w:szCs w:val="22"/>
        </w:rPr>
        <w:t xml:space="preserve"> весь народ,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нас пока ещё наоборот.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нашего народа эта склока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Чужая. То, что где-то там, далёко.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вторгнется, как мы предполагаем,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Тогда народ наш будет с Государем.</w:t>
      </w:r>
    </w:p>
    <w:p w:rsidR="00A51651" w:rsidRPr="00B87717" w:rsidRDefault="00A5165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не сказав царю ни да, ни нет,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Закончил обсужденье Госсовет.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император верил князю, и поэтому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Решил прислушаться к его совету.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</w:t>
      </w:r>
      <w:r w:rsidR="00A42E44" w:rsidRPr="00B87717">
        <w:rPr>
          <w:rFonts w:ascii="Arial" w:hAnsi="Arial" w:cs="Arial"/>
          <w:sz w:val="22"/>
          <w:szCs w:val="22"/>
        </w:rPr>
        <w:t xml:space="preserve"> в Армии прошли ученья.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стали строить укрепленья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Вдоль западных границ. Устав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Армейский изменён немало: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Муштры гораздо меньше стало.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изменений тех устав,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Ушел в отставку генерал,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что? В немилость не попал.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Вблизи Архангельска в пещере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Огромный был построен склад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запасами, по крайней мере,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год иль два, как говорят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салонах и по кабакам</w:t>
      </w:r>
      <w:r w:rsidR="00EF0536"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Среди купцов и модных дам.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пещере</w:t>
      </w:r>
      <w:r w:rsidR="00DE77D5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в вечной мерзлоте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Сохранными запасы те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Пребудут, вот и весь вам сказ.</w:t>
      </w:r>
    </w:p>
    <w:p w:rsidR="00A51651" w:rsidRPr="00B87717" w:rsidRDefault="00A5165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издан был ещё Указ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Армии и о наборе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Рекрутском, предстоящем вскоре.</w:t>
      </w:r>
    </w:p>
    <w:p w:rsidR="00166637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Всех, прослуживших много лет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Солдат, не дожидаясь срока,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Уволили… Весьма далёко</w:t>
      </w:r>
      <w:r w:rsidR="00A51651" w:rsidRPr="00B87717">
        <w:rPr>
          <w:rFonts w:ascii="Arial" w:hAnsi="Arial" w:cs="Arial"/>
          <w:sz w:val="22"/>
          <w:szCs w:val="22"/>
        </w:rPr>
        <w:t>:</w:t>
      </w:r>
    </w:p>
    <w:p w:rsidR="00A42E44" w:rsidRPr="00B87717" w:rsidRDefault="00A5165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proofErr w:type="spellStart"/>
      <w:r w:rsidR="00A42E44" w:rsidRPr="00B87717">
        <w:rPr>
          <w:rFonts w:ascii="Arial" w:hAnsi="Arial" w:cs="Arial"/>
          <w:sz w:val="22"/>
          <w:szCs w:val="22"/>
        </w:rPr>
        <w:t>Ажник</w:t>
      </w:r>
      <w:proofErr w:type="spellEnd"/>
      <w:r w:rsidR="00A42E44" w:rsidRPr="00B87717">
        <w:rPr>
          <w:rFonts w:ascii="Arial" w:hAnsi="Arial" w:cs="Arial"/>
          <w:sz w:val="22"/>
          <w:szCs w:val="22"/>
        </w:rPr>
        <w:t xml:space="preserve"> в Сибирь! Зато с землёй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 прежнею своей семьёй,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 денежным вознагражденьем,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 податей освобожденьем</w:t>
      </w:r>
      <w:r w:rsidR="00A51651" w:rsidRPr="00B87717">
        <w:rPr>
          <w:rFonts w:ascii="Arial" w:hAnsi="Arial" w:cs="Arial"/>
          <w:sz w:val="22"/>
          <w:szCs w:val="22"/>
        </w:rPr>
        <w:t>!»</w:t>
      </w:r>
    </w:p>
    <w:p w:rsidR="00F35880" w:rsidRPr="00B87717" w:rsidRDefault="00F35880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Но, правда, только до тех пор,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окрепнут как крестьяне.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срок указан был заранее: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Пять лет – и кончен разговор.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старослужащих солдат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Остались лучшие. Стократ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 стали лучшими, ведь им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Присвоен офицерский чин!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запрещен был мордобой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proofErr w:type="spellStart"/>
      <w:r w:rsidRPr="00B87717">
        <w:rPr>
          <w:rFonts w:ascii="Arial" w:hAnsi="Arial" w:cs="Arial"/>
          <w:sz w:val="22"/>
          <w:szCs w:val="22"/>
        </w:rPr>
        <w:t>прогоняние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сквозь строй.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Конечно, многим офицерам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Указ сей был не по нутру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Враждебные подобным мерам,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с вечера, кто поутру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со службы уходили.</w:t>
      </w:r>
    </w:p>
    <w:p w:rsidR="00F35880" w:rsidRPr="00B87717" w:rsidRDefault="00F35880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лили слёзы крокодильи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 обещанье непременно,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сразу, то есть постепенно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Срок службы рекрутам раз в пять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Уменьшить! 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</w:t>
      </w:r>
      <w:r w:rsidR="00A42E44" w:rsidRPr="00B87717">
        <w:rPr>
          <w:rFonts w:ascii="Arial" w:hAnsi="Arial" w:cs="Arial"/>
          <w:sz w:val="22"/>
          <w:szCs w:val="22"/>
        </w:rPr>
        <w:t>- Где же новых взять? -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Помещики негодовали.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ропот рос со всех сторон.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дело б кончилось едва ли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Лишь ропотом. Но этот стон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пресечен: гвардейский полк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на учения отправлен, 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r w:rsidR="00A42E44" w:rsidRPr="00B87717">
        <w:rPr>
          <w:rFonts w:ascii="Arial" w:hAnsi="Arial" w:cs="Arial"/>
          <w:sz w:val="22"/>
          <w:szCs w:val="22"/>
        </w:rPr>
        <w:t xml:space="preserve">Что </w:t>
      </w:r>
      <w:proofErr w:type="gramStart"/>
      <w:r w:rsidR="00A42E44" w:rsidRPr="00B87717">
        <w:rPr>
          <w:rFonts w:ascii="Arial" w:hAnsi="Arial" w:cs="Arial"/>
          <w:sz w:val="22"/>
          <w:szCs w:val="22"/>
        </w:rPr>
        <w:t>б  возродить</w:t>
      </w:r>
      <w:proofErr w:type="gramEnd"/>
      <w:r w:rsidR="00A42E44" w:rsidRPr="00B87717">
        <w:rPr>
          <w:rFonts w:ascii="Arial" w:hAnsi="Arial" w:cs="Arial"/>
          <w:sz w:val="22"/>
          <w:szCs w:val="22"/>
        </w:rPr>
        <w:t xml:space="preserve"> на них он мог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то, чем прежде был прославлен</w:t>
      </w:r>
      <w:r w:rsidR="003007BB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Введен в столицу был взамен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Простой пехотный полк. Простой?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сформирован был такой…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Ну, в общем в духе перемен,</w:t>
      </w:r>
    </w:p>
    <w:p w:rsidR="00166637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Происходящих.</w:t>
      </w:r>
    </w:p>
    <w:p w:rsidR="00A42E44" w:rsidRPr="00B87717" w:rsidRDefault="0016663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</w:t>
      </w:r>
      <w:r w:rsidR="00A42E44" w:rsidRPr="00B87717">
        <w:rPr>
          <w:rFonts w:ascii="Arial" w:hAnsi="Arial" w:cs="Arial"/>
          <w:sz w:val="22"/>
          <w:szCs w:val="22"/>
        </w:rPr>
        <w:t xml:space="preserve"> И столица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Примолкла, как на ветке птица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виде коршуна. Но гнев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кругах копился ретроградных.</w:t>
      </w:r>
    </w:p>
    <w:p w:rsidR="00A42E44" w:rsidRPr="00B87717" w:rsidRDefault="00EF053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r w:rsidR="00A42E44" w:rsidRPr="00B87717">
        <w:rPr>
          <w:rFonts w:ascii="Arial" w:hAnsi="Arial" w:cs="Arial"/>
          <w:sz w:val="22"/>
          <w:szCs w:val="22"/>
        </w:rPr>
        <w:t xml:space="preserve">было </w:t>
      </w:r>
      <w:r w:rsidRPr="00B87717">
        <w:rPr>
          <w:rFonts w:ascii="Arial" w:hAnsi="Arial" w:cs="Arial"/>
          <w:sz w:val="22"/>
          <w:szCs w:val="22"/>
        </w:rPr>
        <w:t>лишь одно</w:t>
      </w:r>
      <w:r w:rsidR="00A42E44" w:rsidRPr="00B87717">
        <w:rPr>
          <w:rFonts w:ascii="Arial" w:hAnsi="Arial" w:cs="Arial"/>
          <w:sz w:val="22"/>
          <w:szCs w:val="22"/>
        </w:rPr>
        <w:t xml:space="preserve"> отрадно,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только в них, а не во всех.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тут отправили в отставку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Больших вельмож</w:t>
      </w:r>
      <w:r w:rsidR="00166637" w:rsidRPr="00B87717">
        <w:rPr>
          <w:rFonts w:ascii="Arial" w:hAnsi="Arial" w:cs="Arial"/>
          <w:sz w:val="22"/>
          <w:szCs w:val="22"/>
        </w:rPr>
        <w:t>. При орденах!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большим богатством и в чинах</w:t>
      </w:r>
      <w:r w:rsidR="00166637" w:rsidRPr="00B87717">
        <w:rPr>
          <w:rFonts w:ascii="Arial" w:hAnsi="Arial" w:cs="Arial"/>
          <w:sz w:val="22"/>
          <w:szCs w:val="22"/>
        </w:rPr>
        <w:t>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всех их после награжденья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Отправили в свои именья.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17518" w:rsidRPr="00B87717" w:rsidRDefault="00A17518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от власти император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Вдруг отстранил больших вельмож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отослал их всех куда-то</w:t>
      </w:r>
    </w:p>
    <w:p w:rsidR="00EF0536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Подальше, все примолкли:</w:t>
      </w:r>
    </w:p>
    <w:p w:rsidR="00A42E44" w:rsidRPr="00B87717" w:rsidRDefault="00EF053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3007BB" w:rsidRPr="00B87717">
        <w:rPr>
          <w:rFonts w:ascii="Arial" w:hAnsi="Arial" w:cs="Arial"/>
          <w:sz w:val="22"/>
          <w:szCs w:val="22"/>
        </w:rPr>
        <w:t xml:space="preserve"> «Ч</w:t>
      </w:r>
      <w:r w:rsidR="00A42E44" w:rsidRPr="00B87717">
        <w:rPr>
          <w:rFonts w:ascii="Arial" w:hAnsi="Arial" w:cs="Arial"/>
          <w:sz w:val="22"/>
          <w:szCs w:val="22"/>
        </w:rPr>
        <w:t>то ж,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он в гневе небольшом.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Вишь, отослал в свои именья.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Могло быть хуже, без сомненья.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Смириться надо с меньшим злом</w:t>
      </w:r>
      <w:r w:rsidR="003007BB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полк особый сформирован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овладеть оружьем новым.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Научен был солдат любой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Стрелять без промаха навскидку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атаке, и само собой,</w:t>
      </w:r>
    </w:p>
    <w:p w:rsidR="00EF0536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окопе стоя. </w:t>
      </w:r>
    </w:p>
    <w:p w:rsidR="00A42E44" w:rsidRPr="00B87717" w:rsidRDefault="00EF053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</w:t>
      </w:r>
      <w:r w:rsidR="00A42E44" w:rsidRPr="00B87717">
        <w:rPr>
          <w:rFonts w:ascii="Arial" w:hAnsi="Arial" w:cs="Arial"/>
          <w:sz w:val="22"/>
          <w:szCs w:val="22"/>
        </w:rPr>
        <w:t>Чтоб убытка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приносить пустой стрельбой,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идти придется в бой.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меткость денежку давали.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промахи взимали штраф.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небольшой, но ведь едва ли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Штраф в радость. И, конечно, прав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Экономист: </w:t>
      </w:r>
      <w:proofErr w:type="gramStart"/>
      <w:r w:rsidRPr="00B87717">
        <w:rPr>
          <w:rFonts w:ascii="Arial" w:hAnsi="Arial" w:cs="Arial"/>
          <w:sz w:val="22"/>
          <w:szCs w:val="22"/>
        </w:rPr>
        <w:t>пусть  штраф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не пытка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невелик, он лучше плети.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помогали меры эти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Ценой немалого убытка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Быстрей добиться мастерства.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C6E3F" w:rsidRPr="00B87717" w:rsidRDefault="00AC6E3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Поэтому любой солдат</w:t>
      </w:r>
    </w:p>
    <w:p w:rsidR="00AC6E3F" w:rsidRPr="00B87717" w:rsidRDefault="00AC6E3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полку стал снайпером. На это</w:t>
      </w:r>
    </w:p>
    <w:p w:rsidR="00AC6E3F" w:rsidRPr="00B87717" w:rsidRDefault="00AC6E3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пожалели ни затрат</w:t>
      </w:r>
    </w:p>
    <w:p w:rsidR="00AC6E3F" w:rsidRPr="00B87717" w:rsidRDefault="00AC6E3F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Ни времени и ни наград.</w:t>
      </w:r>
    </w:p>
    <w:p w:rsidR="00AC6E3F" w:rsidRPr="00B87717" w:rsidRDefault="00AC6E3F" w:rsidP="00B87717">
      <w:pPr>
        <w:ind w:left="1416"/>
        <w:rPr>
          <w:rFonts w:ascii="Arial" w:hAnsi="Arial" w:cs="Arial"/>
          <w:sz w:val="22"/>
          <w:szCs w:val="22"/>
        </w:rPr>
      </w:pPr>
    </w:p>
    <w:p w:rsidR="00AC6E3F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 стране отсталой, </w:t>
      </w:r>
      <w:r w:rsidR="00DE6231" w:rsidRPr="00B87717">
        <w:rPr>
          <w:rFonts w:ascii="Arial" w:hAnsi="Arial" w:cs="Arial"/>
          <w:sz w:val="22"/>
          <w:szCs w:val="22"/>
        </w:rPr>
        <w:t>крепостной</w:t>
      </w:r>
      <w:r w:rsidRPr="00B87717">
        <w:rPr>
          <w:rFonts w:ascii="Arial" w:hAnsi="Arial" w:cs="Arial"/>
          <w:sz w:val="22"/>
          <w:szCs w:val="22"/>
        </w:rPr>
        <w:t>,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Где вместе многие народы, 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Монарх с неглупой головой – 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Да это просто дар природы! 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вскоре принесла молва: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r w:rsidR="00A42E44" w:rsidRPr="00B87717">
        <w:rPr>
          <w:rFonts w:ascii="Arial" w:hAnsi="Arial" w:cs="Arial"/>
          <w:sz w:val="22"/>
          <w:szCs w:val="22"/>
        </w:rPr>
        <w:t>Пора!</w:t>
      </w:r>
      <w:r w:rsidRPr="00B87717">
        <w:rPr>
          <w:rFonts w:ascii="Arial" w:hAnsi="Arial" w:cs="Arial"/>
          <w:sz w:val="22"/>
          <w:szCs w:val="22"/>
        </w:rPr>
        <w:t>»</w:t>
      </w:r>
      <w:r w:rsidR="00A42E44" w:rsidRPr="00B87717">
        <w:rPr>
          <w:rFonts w:ascii="Arial" w:hAnsi="Arial" w:cs="Arial"/>
          <w:sz w:val="22"/>
          <w:szCs w:val="22"/>
        </w:rPr>
        <w:t xml:space="preserve"> И был отправлен полк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Туда, где приближался </w:t>
      </w:r>
      <w:r w:rsidRPr="00B87717">
        <w:rPr>
          <w:rFonts w:ascii="Arial" w:hAnsi="Arial" w:cs="Arial"/>
          <w:i/>
          <w:sz w:val="22"/>
          <w:szCs w:val="22"/>
        </w:rPr>
        <w:t>волк</w:t>
      </w:r>
      <w:r w:rsidR="00DE6231" w:rsidRPr="00B87717">
        <w:rPr>
          <w:rFonts w:ascii="Arial" w:hAnsi="Arial" w:cs="Arial"/>
          <w:i/>
          <w:sz w:val="22"/>
          <w:szCs w:val="22"/>
        </w:rPr>
        <w:t>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запад, кухнями дымя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Походными</w:t>
      </w:r>
      <w:r w:rsidR="00166637" w:rsidRPr="00B87717">
        <w:rPr>
          <w:rFonts w:ascii="Arial" w:hAnsi="Arial" w:cs="Arial"/>
          <w:sz w:val="22"/>
          <w:szCs w:val="22"/>
        </w:rPr>
        <w:t xml:space="preserve">. </w:t>
      </w:r>
      <w:r w:rsidR="00146DDB" w:rsidRPr="00B87717">
        <w:rPr>
          <w:rFonts w:ascii="Arial" w:hAnsi="Arial" w:cs="Arial"/>
          <w:sz w:val="22"/>
          <w:szCs w:val="22"/>
        </w:rPr>
        <w:t>(</w:t>
      </w:r>
      <w:r w:rsidR="00166637" w:rsidRPr="00B87717">
        <w:rPr>
          <w:rFonts w:ascii="Arial" w:hAnsi="Arial" w:cs="Arial"/>
          <w:sz w:val="22"/>
          <w:szCs w:val="22"/>
        </w:rPr>
        <w:t>З</w:t>
      </w:r>
      <w:r w:rsidRPr="00B87717">
        <w:rPr>
          <w:rFonts w:ascii="Arial" w:hAnsi="Arial" w:cs="Arial"/>
          <w:sz w:val="22"/>
          <w:szCs w:val="22"/>
        </w:rPr>
        <w:t>евак дразня</w:t>
      </w:r>
    </w:p>
    <w:p w:rsidR="00146DDB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Сим новшеством</w:t>
      </w:r>
      <w:r w:rsidR="00146DDB" w:rsidRPr="00B87717">
        <w:rPr>
          <w:rFonts w:ascii="Arial" w:hAnsi="Arial" w:cs="Arial"/>
          <w:sz w:val="22"/>
          <w:szCs w:val="22"/>
        </w:rPr>
        <w:t>)</w:t>
      </w:r>
      <w:r w:rsidRPr="00B87717">
        <w:rPr>
          <w:rFonts w:ascii="Arial" w:hAnsi="Arial" w:cs="Arial"/>
          <w:sz w:val="22"/>
          <w:szCs w:val="22"/>
        </w:rPr>
        <w:t xml:space="preserve">. </w:t>
      </w:r>
    </w:p>
    <w:p w:rsidR="00DE6231" w:rsidRPr="00B87717" w:rsidRDefault="00DE623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3A7DB1" w:rsidRPr="00B87717">
        <w:rPr>
          <w:rFonts w:ascii="Arial" w:hAnsi="Arial" w:cs="Arial"/>
          <w:sz w:val="22"/>
          <w:szCs w:val="22"/>
        </w:rPr>
        <w:t xml:space="preserve">И </w:t>
      </w:r>
      <w:r w:rsidR="00A42E44" w:rsidRPr="00B87717">
        <w:rPr>
          <w:rFonts w:ascii="Arial" w:hAnsi="Arial" w:cs="Arial"/>
          <w:sz w:val="22"/>
          <w:szCs w:val="22"/>
        </w:rPr>
        <w:t xml:space="preserve"> в</w:t>
      </w:r>
      <w:proofErr w:type="gramEnd"/>
      <w:r w:rsidR="00A42E44" w:rsidRPr="00B87717">
        <w:rPr>
          <w:rFonts w:ascii="Arial" w:hAnsi="Arial" w:cs="Arial"/>
          <w:sz w:val="22"/>
          <w:szCs w:val="22"/>
        </w:rPr>
        <w:t xml:space="preserve"> самый раз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отдан штабом сей приказ.</w:t>
      </w:r>
    </w:p>
    <w:p w:rsidR="00A42E44" w:rsidRPr="00B87717" w:rsidRDefault="00A42E44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Ведь был намерен </w:t>
      </w:r>
      <w:r w:rsidRPr="00B87717">
        <w:rPr>
          <w:rFonts w:ascii="Arial" w:hAnsi="Arial" w:cs="Arial"/>
          <w:i/>
          <w:sz w:val="22"/>
          <w:szCs w:val="22"/>
        </w:rPr>
        <w:t>волк в овчарню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Ворваться. </w:t>
      </w:r>
      <w:proofErr w:type="gramStart"/>
      <w:r w:rsidRPr="00B87717">
        <w:rPr>
          <w:rFonts w:ascii="Arial" w:hAnsi="Arial" w:cs="Arial"/>
          <w:sz w:val="22"/>
          <w:szCs w:val="22"/>
        </w:rPr>
        <w:t>Стало быть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пора</w:t>
      </w:r>
    </w:p>
    <w:p w:rsidR="00A42E44" w:rsidRPr="00B87717" w:rsidRDefault="00A42E44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Настала объяснить: </w:t>
      </w:r>
      <w:r w:rsidRPr="00B87717">
        <w:rPr>
          <w:rFonts w:ascii="Arial" w:hAnsi="Arial" w:cs="Arial"/>
          <w:i/>
          <w:sz w:val="22"/>
          <w:szCs w:val="22"/>
        </w:rPr>
        <w:t>на псарню</w:t>
      </w:r>
    </w:p>
    <w:p w:rsidR="00A42E44" w:rsidRPr="00B87717" w:rsidRDefault="00EF0536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i/>
          <w:sz w:val="22"/>
          <w:szCs w:val="22"/>
        </w:rPr>
        <w:t xml:space="preserve">Он попадёт </w:t>
      </w:r>
      <w:proofErr w:type="gramStart"/>
      <w:r w:rsidRPr="00B87717">
        <w:rPr>
          <w:rFonts w:ascii="Arial" w:hAnsi="Arial" w:cs="Arial"/>
          <w:i/>
          <w:sz w:val="22"/>
          <w:szCs w:val="22"/>
        </w:rPr>
        <w:t xml:space="preserve">теперь </w:t>
      </w:r>
      <w:r w:rsidR="00A42E44" w:rsidRPr="00B87717">
        <w:rPr>
          <w:rFonts w:ascii="Arial" w:hAnsi="Arial" w:cs="Arial"/>
          <w:sz w:val="22"/>
          <w:szCs w:val="22"/>
        </w:rPr>
        <w:t xml:space="preserve"> уже</w:t>
      </w:r>
      <w:proofErr w:type="gramEnd"/>
      <w:r w:rsidR="00A42E44"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Захватчик тронов</w:t>
      </w:r>
      <w:r w:rsidR="00A42E44"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2E44" w:rsidRPr="00B87717">
        <w:rPr>
          <w:rFonts w:ascii="Arial" w:hAnsi="Arial" w:cs="Arial"/>
          <w:sz w:val="22"/>
          <w:szCs w:val="22"/>
        </w:rPr>
        <w:t>Борандже</w:t>
      </w:r>
      <w:proofErr w:type="spellEnd"/>
      <w:r w:rsidR="00A42E44"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Случилось это не впервые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истории. Её уроки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Завоевателям не впрок.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Им всем необходим урок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И здесь уже настали сроки.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Увидев странные окопы,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Каких не делали в Европе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то время – линией сплошной,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Пьер </w:t>
      </w:r>
      <w:proofErr w:type="spellStart"/>
      <w:r w:rsidRPr="00B87717">
        <w:rPr>
          <w:rFonts w:ascii="Arial" w:hAnsi="Arial" w:cs="Arial"/>
          <w:sz w:val="22"/>
          <w:szCs w:val="22"/>
        </w:rPr>
        <w:t>Борандже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наставил пушки</w:t>
      </w:r>
      <w:r w:rsidR="003007BB"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r w:rsidR="00A42E44" w:rsidRPr="00B87717">
        <w:rPr>
          <w:rFonts w:ascii="Arial" w:hAnsi="Arial" w:cs="Arial"/>
          <w:sz w:val="22"/>
          <w:szCs w:val="22"/>
        </w:rPr>
        <w:t>Ведь пушки – это не игрушки!</w:t>
      </w:r>
      <w:r w:rsidRPr="00B87717">
        <w:rPr>
          <w:rFonts w:ascii="Arial" w:hAnsi="Arial" w:cs="Arial"/>
          <w:sz w:val="22"/>
          <w:szCs w:val="22"/>
        </w:rPr>
        <w:t>»</w:t>
      </w:r>
      <w:r w:rsidR="00A42E44"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Чтобы в окопах закопать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Пехоту Михаила</w:t>
      </w:r>
      <w:proofErr w:type="gramStart"/>
      <w:r w:rsidRPr="00B87717">
        <w:rPr>
          <w:rFonts w:ascii="Arial" w:hAnsi="Arial" w:cs="Arial"/>
          <w:sz w:val="22"/>
          <w:szCs w:val="22"/>
        </w:rPr>
        <w:t>-</w:t>
      </w:r>
      <w:r w:rsidR="00146DDB" w:rsidRPr="00B87717">
        <w:rPr>
          <w:rFonts w:ascii="Arial" w:hAnsi="Arial" w:cs="Arial"/>
          <w:sz w:val="22"/>
          <w:szCs w:val="22"/>
        </w:rPr>
        <w:t>«</w:t>
      </w:r>
      <w:proofErr w:type="gramEnd"/>
      <w:r w:rsidRPr="00B87717">
        <w:rPr>
          <w:rFonts w:ascii="Arial" w:hAnsi="Arial" w:cs="Arial"/>
          <w:sz w:val="22"/>
          <w:szCs w:val="22"/>
        </w:rPr>
        <w:t>брата</w:t>
      </w:r>
      <w:r w:rsidR="00146DDB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он назвал его когда-то.</w:t>
      </w:r>
    </w:p>
    <w:p w:rsidR="003007BB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Ему откуда было знать,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нет в окопах никого?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Противник обманул его,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Наставив </w:t>
      </w:r>
      <w:proofErr w:type="spellStart"/>
      <w:r w:rsidRPr="00B87717">
        <w:rPr>
          <w:rFonts w:ascii="Arial" w:hAnsi="Arial" w:cs="Arial"/>
          <w:sz w:val="22"/>
          <w:szCs w:val="22"/>
        </w:rPr>
        <w:t>чучел</w:t>
      </w:r>
      <w:r w:rsidR="003007BB" w:rsidRPr="00B87717">
        <w:rPr>
          <w:rFonts w:ascii="Arial" w:hAnsi="Arial" w:cs="Arial"/>
          <w:sz w:val="22"/>
          <w:szCs w:val="22"/>
        </w:rPr>
        <w:t>ы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 окопы.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не в традициях Европы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Такой маневр был в те года.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Остатки рыцарства? Ну да.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Полк – это тысяча стрелков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Отменных. Каждый с карабином,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не с оружием старинным.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боя был итог таков,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Какой предсказывал Евгений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(Он снова выступил, как гений!) 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Пять тысяч выстрелов подряд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Буквально выкосил пехоту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Французскую</w:t>
      </w:r>
      <w:r w:rsidR="003007BB" w:rsidRPr="00B87717">
        <w:rPr>
          <w:rFonts w:ascii="Arial" w:hAnsi="Arial" w:cs="Arial"/>
          <w:sz w:val="22"/>
          <w:szCs w:val="22"/>
        </w:rPr>
        <w:t>.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3007BB" w:rsidRPr="00B87717">
        <w:rPr>
          <w:rFonts w:ascii="Arial" w:hAnsi="Arial" w:cs="Arial"/>
          <w:sz w:val="22"/>
          <w:szCs w:val="22"/>
        </w:rPr>
        <w:t>З</w:t>
      </w:r>
      <w:r w:rsidRPr="00B87717">
        <w:rPr>
          <w:rFonts w:ascii="Arial" w:hAnsi="Arial" w:cs="Arial"/>
          <w:sz w:val="22"/>
          <w:szCs w:val="22"/>
        </w:rPr>
        <w:t>а рядом ряд.</w:t>
      </w:r>
    </w:p>
    <w:p w:rsidR="00A42E44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Вся полегла</w:t>
      </w:r>
      <w:r w:rsidR="003007BB" w:rsidRPr="00B87717">
        <w:rPr>
          <w:rFonts w:ascii="Arial" w:hAnsi="Arial" w:cs="Arial"/>
          <w:sz w:val="22"/>
          <w:szCs w:val="22"/>
        </w:rPr>
        <w:t>!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3007BB" w:rsidRPr="00B87717">
        <w:rPr>
          <w:rFonts w:ascii="Arial" w:hAnsi="Arial" w:cs="Arial"/>
          <w:sz w:val="22"/>
          <w:szCs w:val="22"/>
        </w:rPr>
        <w:t>З</w:t>
      </w:r>
      <w:r w:rsidRPr="00B87717">
        <w:rPr>
          <w:rFonts w:ascii="Arial" w:hAnsi="Arial" w:cs="Arial"/>
          <w:sz w:val="22"/>
          <w:szCs w:val="22"/>
        </w:rPr>
        <w:t>а ротой рота!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конницу Пьер уберёг.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 убой её не бросил.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сразу же подвел итог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Соотношенья сил и вовсе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захотел терять полки.</w:t>
      </w:r>
    </w:p>
    <w:p w:rsidR="00EF0536" w:rsidRPr="00B87717" w:rsidRDefault="00EF0536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говорится, не с руки.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Военный гений, покоритель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Европы, Англии мучитель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вынужден отдать приказ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отступленье в первый раз.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счастлив был, что русских рать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не стала догонять.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-Но почему же Михаил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Свою Победу не развил?</w:t>
      </w:r>
      <w:r w:rsidR="003007BB" w:rsidRPr="00B87717">
        <w:rPr>
          <w:rFonts w:ascii="Arial" w:hAnsi="Arial" w:cs="Arial"/>
          <w:sz w:val="22"/>
          <w:szCs w:val="22"/>
        </w:rPr>
        <w:t xml:space="preserve"> -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 голову ломал уже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i/>
          <w:sz w:val="22"/>
          <w:szCs w:val="22"/>
        </w:rPr>
        <w:t>Всехпо</w:t>
      </w:r>
      <w:r w:rsidR="00146DDB" w:rsidRPr="00B87717">
        <w:rPr>
          <w:rFonts w:ascii="Arial" w:hAnsi="Arial" w:cs="Arial"/>
          <w:i/>
          <w:sz w:val="22"/>
          <w:szCs w:val="22"/>
        </w:rPr>
        <w:t>бед</w:t>
      </w:r>
      <w:r w:rsidRPr="00B87717">
        <w:rPr>
          <w:rFonts w:ascii="Arial" w:hAnsi="Arial" w:cs="Arial"/>
          <w:i/>
          <w:sz w:val="22"/>
          <w:szCs w:val="22"/>
        </w:rPr>
        <w:t>итель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717">
        <w:rPr>
          <w:rFonts w:ascii="Arial" w:hAnsi="Arial" w:cs="Arial"/>
          <w:sz w:val="22"/>
          <w:szCs w:val="22"/>
        </w:rPr>
        <w:t>Борандже</w:t>
      </w:r>
      <w:proofErr w:type="spellEnd"/>
      <w:r w:rsidR="00146DDB" w:rsidRPr="00B87717">
        <w:rPr>
          <w:rFonts w:ascii="Arial" w:hAnsi="Arial" w:cs="Arial"/>
          <w:sz w:val="22"/>
          <w:szCs w:val="22"/>
        </w:rPr>
        <w:t>.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 было странно, очень странно,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только не было обманом.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многого не понимал.</w:t>
      </w:r>
    </w:p>
    <w:p w:rsidR="00A42E44" w:rsidRPr="00B87717" w:rsidRDefault="003007B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A42E44" w:rsidRPr="00B87717">
        <w:rPr>
          <w:rFonts w:ascii="Arial" w:hAnsi="Arial" w:cs="Arial"/>
          <w:sz w:val="22"/>
          <w:szCs w:val="22"/>
        </w:rPr>
        <w:t>Кто там приказы отдавал?</w:t>
      </w:r>
    </w:p>
    <w:p w:rsidR="00A42E44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десять</w:t>
      </w:r>
      <w:r w:rsidR="00A42E44" w:rsidRPr="00B87717">
        <w:rPr>
          <w:rFonts w:ascii="Arial" w:hAnsi="Arial" w:cs="Arial"/>
          <w:sz w:val="22"/>
          <w:szCs w:val="22"/>
        </w:rPr>
        <w:t xml:space="preserve"> тысяч человек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Повержены почти мгновенно!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Стреляли русские отменно.</w:t>
      </w:r>
    </w:p>
    <w:p w:rsidR="00A42E44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</w:t>
      </w:r>
      <w:r w:rsidR="00A42E44" w:rsidRPr="00B87717">
        <w:rPr>
          <w:rFonts w:ascii="Arial" w:hAnsi="Arial" w:cs="Arial"/>
          <w:sz w:val="22"/>
          <w:szCs w:val="22"/>
        </w:rPr>
        <w:t xml:space="preserve"> ранены ведь - не убиты!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даже несколько из свиты!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странные при этом раны!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всех. Конечно, очень странны!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Сквозные – пуль не подобрать…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такою скоростью стрелять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Немыслимо! И дыма нет.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выстрелах - бездымный порох!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Откуда? Обыщи весь свет -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отыскать. Вот хитрый ворог!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Да, непонятно, почему,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помешать могло ему,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 наступленье не пошёл?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Конечно, это хорошо: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Забрали раненых спокойно…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пушки он не дал забрать!</w:t>
      </w:r>
    </w:p>
    <w:p w:rsidR="00A42E44" w:rsidRPr="00B87717" w:rsidRDefault="003A7DB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Хотел я</w:t>
      </w:r>
      <w:r w:rsidR="00A42E44" w:rsidRPr="00B87717">
        <w:rPr>
          <w:rFonts w:ascii="Arial" w:hAnsi="Arial" w:cs="Arial"/>
          <w:sz w:val="22"/>
          <w:szCs w:val="22"/>
        </w:rPr>
        <w:t xml:space="preserve"> – начали стрелять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снова с меткостью убойной!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столько раненых, о Боже!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Убитых жалко, но война!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раненых, конечно тоже,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разная всему цена.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Убитых похороним с честью,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сколько </w:t>
      </w:r>
      <w:proofErr w:type="gramStart"/>
      <w:r w:rsidRPr="00B87717">
        <w:rPr>
          <w:rFonts w:ascii="Arial" w:hAnsi="Arial" w:cs="Arial"/>
          <w:sz w:val="22"/>
          <w:szCs w:val="22"/>
        </w:rPr>
        <w:t>с раненым хлопот</w:t>
      </w:r>
      <w:proofErr w:type="gramEnd"/>
      <w:r w:rsidRPr="00B87717">
        <w:rPr>
          <w:rFonts w:ascii="Arial" w:hAnsi="Arial" w:cs="Arial"/>
          <w:sz w:val="22"/>
          <w:szCs w:val="22"/>
        </w:rPr>
        <w:t>!</w:t>
      </w:r>
    </w:p>
    <w:p w:rsidR="00A42E44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</w:t>
      </w:r>
      <w:proofErr w:type="gramStart"/>
      <w:r w:rsidR="00A42E44" w:rsidRPr="00B87717">
        <w:rPr>
          <w:rFonts w:ascii="Arial" w:hAnsi="Arial" w:cs="Arial"/>
          <w:sz w:val="22"/>
          <w:szCs w:val="22"/>
        </w:rPr>
        <w:t>С</w:t>
      </w:r>
      <w:proofErr w:type="gramEnd"/>
      <w:r w:rsidR="00A42E44" w:rsidRPr="00B87717">
        <w:rPr>
          <w:rFonts w:ascii="Arial" w:hAnsi="Arial" w:cs="Arial"/>
          <w:sz w:val="22"/>
          <w:szCs w:val="22"/>
        </w:rPr>
        <w:t xml:space="preserve"> убитыми – наоборот!</w:t>
      </w:r>
      <w:r w:rsidRPr="00B87717">
        <w:rPr>
          <w:rFonts w:ascii="Arial" w:hAnsi="Arial" w:cs="Arial"/>
          <w:sz w:val="22"/>
          <w:szCs w:val="22"/>
        </w:rPr>
        <w:t>).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кто они потом? Калеки!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не бойцы теперь навеки.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E37D6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Помыслить можно ведь</w:t>
      </w:r>
      <w:r w:rsidR="00A42E44" w:rsidRPr="00B87717">
        <w:rPr>
          <w:rFonts w:ascii="Arial" w:hAnsi="Arial" w:cs="Arial"/>
          <w:sz w:val="22"/>
          <w:szCs w:val="22"/>
        </w:rPr>
        <w:t xml:space="preserve"> </w:t>
      </w:r>
      <w:r w:rsidR="00146DDB" w:rsidRPr="00B87717">
        <w:rPr>
          <w:rFonts w:ascii="Arial" w:hAnsi="Arial" w:cs="Arial"/>
          <w:sz w:val="22"/>
          <w:szCs w:val="22"/>
        </w:rPr>
        <w:t>вполне</w:t>
      </w:r>
      <w:r w:rsidR="003A7DB1" w:rsidRPr="00B87717">
        <w:rPr>
          <w:rFonts w:ascii="Arial" w:hAnsi="Arial" w:cs="Arial"/>
          <w:sz w:val="22"/>
          <w:szCs w:val="22"/>
        </w:rPr>
        <w:t>,</w:t>
      </w:r>
    </w:p>
    <w:p w:rsidR="00A42E44" w:rsidRPr="00B87717" w:rsidRDefault="00E37D6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так задумано!</w:t>
      </w:r>
      <w:r w:rsidR="00A42E44" w:rsidRPr="00B87717">
        <w:rPr>
          <w:rFonts w:ascii="Arial" w:hAnsi="Arial" w:cs="Arial"/>
          <w:sz w:val="22"/>
          <w:szCs w:val="22"/>
        </w:rPr>
        <w:t xml:space="preserve"> О боже,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это на него похоже!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варвар в варварской стране.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что-то надо сделать мне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Немедленно</w:t>
      </w:r>
      <w:r w:rsidR="00DE6231" w:rsidRPr="00B87717">
        <w:rPr>
          <w:rFonts w:ascii="Arial" w:hAnsi="Arial" w:cs="Arial"/>
          <w:sz w:val="22"/>
          <w:szCs w:val="22"/>
        </w:rPr>
        <w:t>… Н</w:t>
      </w:r>
      <w:r w:rsidR="00E37D67" w:rsidRPr="00B87717">
        <w:rPr>
          <w:rFonts w:ascii="Arial" w:hAnsi="Arial" w:cs="Arial"/>
          <w:sz w:val="22"/>
          <w:szCs w:val="22"/>
        </w:rPr>
        <w:t>у</w:t>
      </w:r>
      <w:r w:rsidR="00DE6231" w:rsidRPr="00B87717">
        <w:rPr>
          <w:rFonts w:ascii="Arial" w:hAnsi="Arial" w:cs="Arial"/>
          <w:sz w:val="22"/>
          <w:szCs w:val="22"/>
        </w:rPr>
        <w:t>,</w:t>
      </w:r>
      <w:r w:rsidR="00E37D67" w:rsidRPr="00B87717">
        <w:rPr>
          <w:rFonts w:ascii="Arial" w:hAnsi="Arial" w:cs="Arial"/>
          <w:sz w:val="22"/>
          <w:szCs w:val="22"/>
        </w:rPr>
        <w:t xml:space="preserve"> д</w:t>
      </w:r>
      <w:r w:rsidRPr="00B87717">
        <w:rPr>
          <w:rFonts w:ascii="Arial" w:hAnsi="Arial" w:cs="Arial"/>
          <w:sz w:val="22"/>
          <w:szCs w:val="22"/>
        </w:rPr>
        <w:t>а</w:t>
      </w:r>
      <w:r w:rsidR="00E37D67" w:rsidRPr="00B87717">
        <w:rPr>
          <w:rFonts w:ascii="Arial" w:hAnsi="Arial" w:cs="Arial"/>
          <w:sz w:val="22"/>
          <w:szCs w:val="22"/>
        </w:rPr>
        <w:t xml:space="preserve"> -</w:t>
      </w:r>
      <w:r w:rsidRPr="00B87717">
        <w:rPr>
          <w:rFonts w:ascii="Arial" w:hAnsi="Arial" w:cs="Arial"/>
          <w:sz w:val="22"/>
          <w:szCs w:val="22"/>
        </w:rPr>
        <w:t xml:space="preserve"> сейчас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Добиться мира</w:t>
      </w:r>
      <w:r w:rsidR="00E37D67" w:rsidRPr="00B87717">
        <w:rPr>
          <w:rFonts w:ascii="Arial" w:hAnsi="Arial" w:cs="Arial"/>
          <w:sz w:val="22"/>
          <w:szCs w:val="22"/>
        </w:rPr>
        <w:t>. Э</w:t>
      </w:r>
      <w:r w:rsidRPr="00B87717">
        <w:rPr>
          <w:rFonts w:ascii="Arial" w:hAnsi="Arial" w:cs="Arial"/>
          <w:sz w:val="22"/>
          <w:szCs w:val="22"/>
        </w:rPr>
        <w:t>то раз</w:t>
      </w:r>
      <w:r w:rsidR="00E37D67"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подготовиться к победе.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в Петербург скорее едет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Посол за миром. </w:t>
      </w:r>
      <w:r w:rsidR="003A7DB1" w:rsidRPr="00B87717">
        <w:rPr>
          <w:rFonts w:ascii="Arial" w:hAnsi="Arial" w:cs="Arial"/>
          <w:sz w:val="22"/>
          <w:szCs w:val="22"/>
        </w:rPr>
        <w:t>(</w:t>
      </w:r>
      <w:r w:rsidRPr="00B87717">
        <w:rPr>
          <w:rFonts w:ascii="Arial" w:hAnsi="Arial" w:cs="Arial"/>
          <w:sz w:val="22"/>
          <w:szCs w:val="22"/>
        </w:rPr>
        <w:t>И шпион!</w:t>
      </w:r>
    </w:p>
    <w:p w:rsidR="00D52D0A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Подумать надо лишь, кто он</w:t>
      </w:r>
      <w:r w:rsidR="003A7DB1" w:rsidRPr="00B87717">
        <w:rPr>
          <w:rFonts w:ascii="Arial" w:hAnsi="Arial" w:cs="Arial"/>
          <w:sz w:val="22"/>
          <w:szCs w:val="22"/>
        </w:rPr>
        <w:t>)</w:t>
      </w:r>
      <w:r w:rsidRPr="00B87717">
        <w:rPr>
          <w:rFonts w:ascii="Arial" w:hAnsi="Arial" w:cs="Arial"/>
          <w:sz w:val="22"/>
          <w:szCs w:val="22"/>
        </w:rPr>
        <w:t>.</w:t>
      </w:r>
    </w:p>
    <w:p w:rsidR="00D52D0A" w:rsidRPr="00B87717" w:rsidRDefault="00D52D0A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A17518" w:rsidRPr="00B87717" w:rsidRDefault="00A17518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</w:t>
      </w:r>
      <w:r w:rsidR="00B41C32" w:rsidRPr="00B87717">
        <w:rPr>
          <w:rFonts w:ascii="Arial" w:hAnsi="Arial" w:cs="Arial"/>
          <w:b/>
          <w:sz w:val="22"/>
          <w:szCs w:val="22"/>
          <w:lang w:val="en-US"/>
        </w:rPr>
        <w:t>I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же настроен был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глубокой тайне карабины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Обоймы, гильзы – все новины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Пустить системно на распыл.</w:t>
      </w:r>
    </w:p>
    <w:p w:rsidR="00A42E44" w:rsidRPr="00B87717" w:rsidRDefault="00E37D6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полк чтоб был </w:t>
      </w:r>
      <w:r w:rsidR="00A42E44" w:rsidRPr="00B87717">
        <w:rPr>
          <w:rFonts w:ascii="Arial" w:hAnsi="Arial" w:cs="Arial"/>
          <w:sz w:val="22"/>
          <w:szCs w:val="22"/>
        </w:rPr>
        <w:t>разоружён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Затем пять вооружён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карабином, а ружьём.</w:t>
      </w:r>
    </w:p>
    <w:p w:rsidR="00B41C32" w:rsidRPr="00B87717" w:rsidRDefault="00B41C32" w:rsidP="00B87717">
      <w:pPr>
        <w:ind w:left="1416"/>
        <w:rPr>
          <w:rFonts w:ascii="Arial" w:hAnsi="Arial" w:cs="Arial"/>
          <w:sz w:val="22"/>
          <w:szCs w:val="22"/>
        </w:rPr>
      </w:pP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Держать в секрете карабин,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Коль есть в запасе хоть один, 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Весьма опасно. Украдут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Освоят и произведут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таком количестве, что нам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ещё не по зубам.</w:t>
      </w:r>
    </w:p>
    <w:p w:rsidR="00FE338B" w:rsidRPr="00B87717" w:rsidRDefault="00FE338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император удивлён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Таким намереньем вначале.</w:t>
      </w:r>
    </w:p>
    <w:p w:rsidR="00A42E44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Всё боле удивлялся </w:t>
      </w:r>
      <w:proofErr w:type="spellStart"/>
      <w:r w:rsidRPr="00B87717">
        <w:rPr>
          <w:rFonts w:ascii="Arial" w:hAnsi="Arial" w:cs="Arial"/>
          <w:sz w:val="22"/>
          <w:szCs w:val="22"/>
        </w:rPr>
        <w:t>д</w:t>
      </w:r>
      <w:r w:rsidR="00A42E44" w:rsidRPr="00B87717">
        <w:rPr>
          <w:rFonts w:ascii="Arial" w:hAnsi="Arial" w:cs="Arial"/>
          <w:sz w:val="22"/>
          <w:szCs w:val="22"/>
        </w:rPr>
        <w:t>але</w:t>
      </w:r>
      <w:proofErr w:type="spellEnd"/>
      <w:r w:rsidR="00A42E44" w:rsidRPr="00B87717">
        <w:rPr>
          <w:rFonts w:ascii="Arial" w:hAnsi="Arial" w:cs="Arial"/>
          <w:sz w:val="22"/>
          <w:szCs w:val="22"/>
        </w:rPr>
        <w:t>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выслушав, подумал он,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князь уж слишком увлечён.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Как? Уничтожить карабины?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двинется опять,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Собрав бесчисленную рать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вооруженьем, пусть старинным?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_ Да, это риск</w:t>
      </w:r>
      <w:proofErr w:type="gramEnd"/>
      <w:r w:rsidRPr="00B87717">
        <w:rPr>
          <w:rFonts w:ascii="Arial" w:hAnsi="Arial" w:cs="Arial"/>
          <w:sz w:val="22"/>
          <w:szCs w:val="22"/>
        </w:rPr>
        <w:t>, - сказал Евгений, -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сколько стоит карабин?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разорит ведь вас один!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ведь нужны ещё патроны -!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тысячи, а миллионы!</w:t>
      </w:r>
    </w:p>
    <w:p w:rsidR="00146DDB" w:rsidRPr="00B87717" w:rsidRDefault="00146DDB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Была беседа тет-а-тет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без чинов уже привычно.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император дал ответ: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выругался неприлично.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долго он молчал потом,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 князя </w:t>
      </w:r>
      <w:proofErr w:type="gramStart"/>
      <w:r w:rsidRPr="00B87717">
        <w:rPr>
          <w:rFonts w:ascii="Arial" w:hAnsi="Arial" w:cs="Arial"/>
          <w:sz w:val="22"/>
          <w:szCs w:val="22"/>
        </w:rPr>
        <w:t>глядя  с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укоризной,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будто в церкви перед тризной,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становясь всё злей при том.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вот сказал, как припечатал: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Ты вот что всё же, князь, не смей!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как надёжно ты запрятал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Их перед боем. Так сумей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спрятать снова. И не спорь!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Теперь задумался Евгений.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как ни прячь – конец один,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двух не может быть тут мнений: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Какой-нибудь найдётся… </w:t>
      </w:r>
      <w:proofErr w:type="spellStart"/>
      <w:r w:rsidRPr="00B87717">
        <w:rPr>
          <w:rFonts w:ascii="Arial" w:hAnsi="Arial" w:cs="Arial"/>
          <w:sz w:val="22"/>
          <w:szCs w:val="22"/>
        </w:rPr>
        <w:t>свин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DE6231" w:rsidRPr="00B87717" w:rsidRDefault="00DE623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император был упрям.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теперь не переспорить.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невозможно объегорить.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мудрость древнего Китая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затрудненьях помогает.</w:t>
      </w:r>
    </w:p>
    <w:p w:rsidR="00DE6231" w:rsidRPr="00B87717" w:rsidRDefault="00DE623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можно спрятать камень так,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не найти его никак?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Среди камней, гласит ответ: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Надежней места просто нет.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-Что ж, Государь, - сказал Евгений, -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избежать нам подозрений,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пусть! Ведь я могу придать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Вид карабинов ружьям нашим!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настоящие опять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Вернем хозяевам вчерашним.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снайперам других полков.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 ротам. </w:t>
      </w:r>
    </w:p>
    <w:p w:rsidR="00944061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</w:t>
      </w:r>
      <w:r w:rsidR="00A42E44" w:rsidRPr="00B87717">
        <w:rPr>
          <w:rFonts w:ascii="Arial" w:hAnsi="Arial" w:cs="Arial"/>
          <w:sz w:val="22"/>
          <w:szCs w:val="22"/>
        </w:rPr>
        <w:t>- О! Совет толков!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Ты, князь, хитер, как </w:t>
      </w:r>
      <w:proofErr w:type="spellStart"/>
      <w:r w:rsidRPr="00B87717">
        <w:rPr>
          <w:rFonts w:ascii="Arial" w:hAnsi="Arial" w:cs="Arial"/>
          <w:sz w:val="22"/>
          <w:szCs w:val="22"/>
        </w:rPr>
        <w:t>езуит</w:t>
      </w:r>
      <w:proofErr w:type="spellEnd"/>
      <w:r w:rsidRPr="00B87717">
        <w:rPr>
          <w:rFonts w:ascii="Arial" w:hAnsi="Arial" w:cs="Arial"/>
          <w:sz w:val="22"/>
          <w:szCs w:val="22"/>
        </w:rPr>
        <w:t>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пусть мой «братец» похитит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Хотя бы пару ружей. Жаль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И их, но разве не для пользы?</w:t>
      </w:r>
    </w:p>
    <w:p w:rsidR="003A7DB1" w:rsidRPr="00B87717" w:rsidRDefault="003A7DB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-Для пользы! Пусть там строит козни!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мы слегка заглянем в даль.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освоят, разберутся,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технологи найдутся,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рабочих подберут,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Пока еще произведут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Для всех </w:t>
      </w:r>
      <w:proofErr w:type="gramStart"/>
      <w:r w:rsidRPr="00B87717">
        <w:rPr>
          <w:rFonts w:ascii="Arial" w:hAnsi="Arial" w:cs="Arial"/>
          <w:sz w:val="22"/>
          <w:szCs w:val="22"/>
        </w:rPr>
        <w:t>солдат  с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запасом должным,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Нам подготовиться несложно.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лучшие изобретем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нужный срок произведём.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те, что есть, Вы продадите.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Еще расходы сократите.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Опять смеялся Михаил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даже пальцем погрозил.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Хитрец ты, князь! Мне все расходы,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у тебя одни доходы.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Ты, </w:t>
      </w:r>
      <w:proofErr w:type="spellStart"/>
      <w:r w:rsidRPr="00B87717">
        <w:rPr>
          <w:rFonts w:ascii="Arial" w:hAnsi="Arial" w:cs="Arial"/>
          <w:sz w:val="22"/>
          <w:szCs w:val="22"/>
        </w:rPr>
        <w:t>княже</w:t>
      </w:r>
      <w:proofErr w:type="spellEnd"/>
      <w:r w:rsidRPr="00B87717">
        <w:rPr>
          <w:rFonts w:ascii="Arial" w:hAnsi="Arial" w:cs="Arial"/>
          <w:sz w:val="22"/>
          <w:szCs w:val="22"/>
        </w:rPr>
        <w:t>, люди говорят,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так уж сказочно богат.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-Моя супруга лучше знает: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Ей вечно денег не хватает.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И не на роскошь – знаешь сам.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деньги вкладываю в дело,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Хозяйствую пока умело,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Плачу налоги казначею,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думать я при этом смею,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этим пользу приношу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Вам. Не так ли?</w:t>
      </w:r>
    </w:p>
    <w:p w:rsidR="00A42E44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</w:t>
      </w:r>
      <w:r w:rsidR="00A42E44" w:rsidRPr="00B87717">
        <w:rPr>
          <w:rFonts w:ascii="Arial" w:hAnsi="Arial" w:cs="Arial"/>
          <w:sz w:val="22"/>
          <w:szCs w:val="22"/>
        </w:rPr>
        <w:t>- Так, конечно.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Благодарю тебя сердечно,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шутку же простить прошу…</w:t>
      </w:r>
    </w:p>
    <w:p w:rsidR="0007389D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Да, император Михаил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Наедине бывал и мил.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A17518" w:rsidRPr="00B87717" w:rsidRDefault="00A17518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XXVI</w:t>
      </w:r>
      <w:r w:rsidR="00B41C32" w:rsidRPr="00B87717">
        <w:rPr>
          <w:rFonts w:ascii="Arial" w:hAnsi="Arial" w:cs="Arial"/>
          <w:b/>
          <w:sz w:val="22"/>
          <w:szCs w:val="22"/>
          <w:lang w:val="en-US"/>
        </w:rPr>
        <w:t>I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Наполеон закончил плохо</w:t>
      </w:r>
      <w:r w:rsidR="0007389D" w:rsidRPr="00B87717">
        <w:rPr>
          <w:rFonts w:ascii="Arial" w:hAnsi="Arial" w:cs="Arial"/>
          <w:sz w:val="22"/>
          <w:szCs w:val="22"/>
        </w:rPr>
        <w:t>: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б не Северный поход,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Могло б всё стать наоборот -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Совсем другой была б эпоха.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Какой? Не стоит и гадать.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Быть может лучшей? Как узнать?</w:t>
      </w:r>
    </w:p>
    <w:p w:rsidR="00944061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А Пьер Симон де </w:t>
      </w:r>
      <w:proofErr w:type="spellStart"/>
      <w:r w:rsidRPr="00B87717">
        <w:rPr>
          <w:rFonts w:ascii="Arial" w:hAnsi="Arial" w:cs="Arial"/>
          <w:sz w:val="22"/>
          <w:szCs w:val="22"/>
        </w:rPr>
        <w:t>Борандже</w:t>
      </w:r>
      <w:proofErr w:type="spellEnd"/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шее получив, уже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Прерва</w:t>
      </w:r>
      <w:r w:rsidR="0007389D" w:rsidRPr="00B87717">
        <w:rPr>
          <w:rFonts w:ascii="Arial" w:hAnsi="Arial" w:cs="Arial"/>
          <w:sz w:val="22"/>
          <w:szCs w:val="22"/>
        </w:rPr>
        <w:t>в</w:t>
      </w:r>
      <w:r w:rsidRPr="00B87717">
        <w:rPr>
          <w:rFonts w:ascii="Arial" w:hAnsi="Arial" w:cs="Arial"/>
          <w:sz w:val="22"/>
          <w:szCs w:val="22"/>
        </w:rPr>
        <w:t xml:space="preserve"> свой Северный поход</w:t>
      </w:r>
    </w:p>
    <w:p w:rsidR="00A42E44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Фактически на переправе,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Задумал отложить на год</w:t>
      </w:r>
    </w:p>
    <w:p w:rsidR="00944061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Победу. </w:t>
      </w:r>
    </w:p>
    <w:p w:rsidR="00A42E44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- </w:t>
      </w:r>
      <w:r w:rsidR="00A42E44" w:rsidRPr="00B87717">
        <w:rPr>
          <w:rFonts w:ascii="Arial" w:hAnsi="Arial" w:cs="Arial"/>
          <w:sz w:val="22"/>
          <w:szCs w:val="22"/>
        </w:rPr>
        <w:t>Отступать не в праве</w:t>
      </w:r>
    </w:p>
    <w:p w:rsidR="00A42E44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Считал он</w:t>
      </w:r>
      <w:r w:rsidR="0007389D" w:rsidRPr="00B87717">
        <w:rPr>
          <w:rFonts w:ascii="Arial" w:hAnsi="Arial" w:cs="Arial"/>
          <w:sz w:val="22"/>
          <w:szCs w:val="22"/>
        </w:rPr>
        <w:t>. «Т</w:t>
      </w:r>
      <w:r w:rsidR="00A42E44" w:rsidRPr="00B87717">
        <w:rPr>
          <w:rFonts w:ascii="Arial" w:hAnsi="Arial" w:cs="Arial"/>
          <w:sz w:val="22"/>
          <w:szCs w:val="22"/>
        </w:rPr>
        <w:t>ак утратишь трон,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Который на военной славе 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Основан</w:t>
      </w:r>
      <w:r w:rsidR="0007389D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 xml:space="preserve">, </w:t>
      </w:r>
      <w:r w:rsidR="00944061" w:rsidRPr="00B87717">
        <w:rPr>
          <w:rFonts w:ascii="Arial" w:hAnsi="Arial" w:cs="Arial"/>
          <w:sz w:val="22"/>
          <w:szCs w:val="22"/>
        </w:rPr>
        <w:t xml:space="preserve">- </w:t>
      </w:r>
      <w:r w:rsidRPr="00B87717">
        <w:rPr>
          <w:rFonts w:ascii="Arial" w:hAnsi="Arial" w:cs="Arial"/>
          <w:sz w:val="22"/>
          <w:szCs w:val="22"/>
        </w:rPr>
        <w:t>мрачно думал он.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Нашлась продажная скотина: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Сбылось: Симону </w:t>
      </w:r>
      <w:proofErr w:type="spellStart"/>
      <w:r w:rsidRPr="00B87717">
        <w:rPr>
          <w:rFonts w:ascii="Arial" w:hAnsi="Arial" w:cs="Arial"/>
          <w:sz w:val="22"/>
          <w:szCs w:val="22"/>
        </w:rPr>
        <w:t>Борандже</w:t>
      </w:r>
      <w:proofErr w:type="spellEnd"/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Доставили в Париж уже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Украденных </w:t>
      </w:r>
      <w:r w:rsidR="00864DD5" w:rsidRPr="00B87717">
        <w:rPr>
          <w:rFonts w:ascii="Arial" w:hAnsi="Arial" w:cs="Arial"/>
          <w:sz w:val="22"/>
          <w:szCs w:val="22"/>
        </w:rPr>
        <w:t>три</w:t>
      </w:r>
      <w:r w:rsidRPr="00B87717">
        <w:rPr>
          <w:rFonts w:ascii="Arial" w:hAnsi="Arial" w:cs="Arial"/>
          <w:sz w:val="22"/>
          <w:szCs w:val="22"/>
        </w:rPr>
        <w:t xml:space="preserve"> </w:t>
      </w:r>
      <w:r w:rsidR="00944061" w:rsidRPr="00B87717">
        <w:rPr>
          <w:rFonts w:ascii="Arial" w:hAnsi="Arial" w:cs="Arial"/>
          <w:sz w:val="22"/>
          <w:szCs w:val="22"/>
        </w:rPr>
        <w:t>«</w:t>
      </w:r>
      <w:r w:rsidRPr="00B87717">
        <w:rPr>
          <w:rFonts w:ascii="Arial" w:hAnsi="Arial" w:cs="Arial"/>
          <w:sz w:val="22"/>
          <w:szCs w:val="22"/>
        </w:rPr>
        <w:t>карабина</w:t>
      </w:r>
      <w:r w:rsidR="00944061" w:rsidRPr="00B87717">
        <w:rPr>
          <w:rFonts w:ascii="Arial" w:hAnsi="Arial" w:cs="Arial"/>
          <w:sz w:val="22"/>
          <w:szCs w:val="22"/>
        </w:rPr>
        <w:t>»</w:t>
      </w:r>
      <w:r w:rsidRPr="00B87717">
        <w:rPr>
          <w:rFonts w:ascii="Arial" w:hAnsi="Arial" w:cs="Arial"/>
          <w:sz w:val="22"/>
          <w:szCs w:val="22"/>
        </w:rPr>
        <w:t>.</w:t>
      </w:r>
    </w:p>
    <w:p w:rsidR="00E37D67" w:rsidRPr="00B87717" w:rsidRDefault="00E37D6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Их самозванец отстрелял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Сам, никому не доверяя.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 долгое раздумье впал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страшном бое вспоминая.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Как только вспомню этот ад,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Когда за несколько минут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Убиты тысячи солдат!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Нет, не убиты, но лежат,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лишь немногие умрут…</w:t>
      </w:r>
    </w:p>
    <w:p w:rsidR="0007389D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такою меткостью стреляли,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только дьяволу под стать…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Теперь получится едва ли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Солдат в атаку </w:t>
      </w:r>
      <w:r w:rsidR="00944061" w:rsidRPr="00B87717">
        <w:rPr>
          <w:rFonts w:ascii="Arial" w:hAnsi="Arial" w:cs="Arial"/>
          <w:sz w:val="22"/>
          <w:szCs w:val="22"/>
        </w:rPr>
        <w:t xml:space="preserve">там </w:t>
      </w:r>
      <w:r w:rsidRPr="00B87717">
        <w:rPr>
          <w:rFonts w:ascii="Arial" w:hAnsi="Arial" w:cs="Arial"/>
          <w:sz w:val="22"/>
          <w:szCs w:val="22"/>
        </w:rPr>
        <w:t>подн</w:t>
      </w:r>
      <w:r w:rsidR="00944061" w:rsidRPr="00B87717">
        <w:rPr>
          <w:rFonts w:ascii="Arial" w:hAnsi="Arial" w:cs="Arial"/>
          <w:sz w:val="22"/>
          <w:szCs w:val="22"/>
        </w:rPr>
        <w:t>я</w:t>
      </w:r>
      <w:r w:rsidRPr="00B87717">
        <w:rPr>
          <w:rFonts w:ascii="Arial" w:hAnsi="Arial" w:cs="Arial"/>
          <w:sz w:val="22"/>
          <w:szCs w:val="22"/>
        </w:rPr>
        <w:t>ть.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вот российское ружьё.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Оно хорошее, не скрою,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 под стать былому бою -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Вот убеждение моё!</w:t>
      </w:r>
    </w:p>
    <w:p w:rsidR="00944061" w:rsidRPr="00B87717" w:rsidRDefault="00944061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5664A7" w:rsidRPr="00B87717">
        <w:rPr>
          <w:rFonts w:ascii="Arial" w:hAnsi="Arial" w:cs="Arial"/>
          <w:sz w:val="22"/>
          <w:szCs w:val="22"/>
        </w:rPr>
        <w:t>Бездымный порох применён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в том для нас прискорбном бое,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этих странных ружьях он</w:t>
      </w:r>
    </w:p>
    <w:p w:rsidR="005664A7" w:rsidRPr="00B87717" w:rsidRDefault="00BF043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Отсутствует! Ну? Ч</w:t>
      </w:r>
      <w:r w:rsidR="005664A7" w:rsidRPr="00B87717">
        <w:rPr>
          <w:rFonts w:ascii="Arial" w:hAnsi="Arial" w:cs="Arial"/>
          <w:sz w:val="22"/>
          <w:szCs w:val="22"/>
        </w:rPr>
        <w:t>то такое?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если пушки? Но убьют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 несколько минут расч</w:t>
      </w:r>
      <w:r w:rsidR="00BF043B" w:rsidRPr="00B87717">
        <w:rPr>
          <w:rFonts w:ascii="Arial" w:hAnsi="Arial" w:cs="Arial"/>
          <w:sz w:val="22"/>
          <w:szCs w:val="22"/>
        </w:rPr>
        <w:t>ё</w:t>
      </w:r>
      <w:r w:rsidRPr="00B87717">
        <w:rPr>
          <w:rFonts w:ascii="Arial" w:hAnsi="Arial" w:cs="Arial"/>
          <w:sz w:val="22"/>
          <w:szCs w:val="22"/>
        </w:rPr>
        <w:t>ты!</w:t>
      </w:r>
    </w:p>
    <w:p w:rsidR="00864DD5" w:rsidRPr="00B87717" w:rsidRDefault="00864DD5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…Да, для войны нет места тут!</w:t>
      </w:r>
    </w:p>
    <w:p w:rsidR="0007389D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делать дальше?</w:t>
      </w:r>
    </w:p>
    <w:p w:rsidR="005664A7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</w:t>
      </w:r>
      <w:r w:rsidR="005664A7" w:rsidRPr="00B87717">
        <w:rPr>
          <w:rFonts w:ascii="Arial" w:hAnsi="Arial" w:cs="Arial"/>
          <w:sz w:val="22"/>
          <w:szCs w:val="22"/>
        </w:rPr>
        <w:t>Нет охоты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>Мне с Михаилом воевать!</w:t>
      </w:r>
    </w:p>
    <w:p w:rsidR="009C40E9" w:rsidRPr="00B87717" w:rsidRDefault="009C40E9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ружья? Он готов продать!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 том недорого! Купить?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>Не знаю. Очень может быть.</w:t>
      </w:r>
    </w:p>
    <w:p w:rsidR="00A42E44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мне узнать необходимо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 порох всё, какой без дыма! 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A17518" w:rsidRPr="00B87717" w:rsidRDefault="00A17518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XXVI</w:t>
      </w:r>
      <w:r w:rsidR="009C40E9" w:rsidRPr="00B87717">
        <w:rPr>
          <w:rFonts w:ascii="Arial" w:hAnsi="Arial" w:cs="Arial"/>
          <w:b/>
          <w:sz w:val="22"/>
          <w:szCs w:val="22"/>
          <w:lang w:val="en-US"/>
        </w:rPr>
        <w:t>II</w:t>
      </w:r>
    </w:p>
    <w:p w:rsidR="00A17518" w:rsidRPr="00B87717" w:rsidRDefault="00A17518" w:rsidP="00B87717">
      <w:pPr>
        <w:ind w:left="1416"/>
        <w:rPr>
          <w:rFonts w:ascii="Arial" w:hAnsi="Arial" w:cs="Arial"/>
          <w:sz w:val="22"/>
          <w:szCs w:val="22"/>
        </w:rPr>
      </w:pP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как идут дела в Светлове?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Всё также, ничего не внове.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в классовой борьбе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Позабывает о себе.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дважды побывал в больнице.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Свою газету издаёт,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прежним голосом поёт…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в добрый путь, как говорится.</w:t>
      </w:r>
    </w:p>
    <w:p w:rsidR="00A42E44" w:rsidRPr="00B87717" w:rsidRDefault="00A42E44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Настя? Как ей высший свет?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У Насти двое сыновей,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Сынам уже 12 лет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(Карл – лицеист, а Фриц – кадет). </w:t>
      </w:r>
    </w:p>
    <w:p w:rsidR="00BF043B" w:rsidRPr="00B87717" w:rsidRDefault="00BF043B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До Света ли, скажите, ей,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котором неприятна всем?</w:t>
      </w:r>
    </w:p>
    <w:p w:rsidR="005664A7" w:rsidRPr="00B87717" w:rsidRDefault="005664A7" w:rsidP="00B87717">
      <w:pPr>
        <w:ind w:left="2124" w:hanging="708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Ей нет желания совсем</w:t>
      </w:r>
    </w:p>
    <w:p w:rsidR="005664A7" w:rsidRPr="00B87717" w:rsidRDefault="005664A7" w:rsidP="00B87717">
      <w:pPr>
        <w:ind w:left="2124" w:hanging="708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этих праздности затей -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Блистать на балах тех ночных…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Пусть баре посещают их!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Муж ей диктует вечерами.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.Прекрасной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прозой и стихами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Уже исписаны тома!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Их перечитывать она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устает, увлечена.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Ей скучно в свете, хоть порой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.Она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на раутах бывает.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Её отнюдь не увлекает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Дам света разговор пустой</w:t>
      </w:r>
      <w:r w:rsidR="00BF043B" w:rsidRPr="00B87717">
        <w:rPr>
          <w:rFonts w:ascii="Arial" w:hAnsi="Arial" w:cs="Arial"/>
          <w:sz w:val="22"/>
          <w:szCs w:val="22"/>
        </w:rPr>
        <w:t>.</w:t>
      </w:r>
    </w:p>
    <w:p w:rsidR="00BF043B" w:rsidRPr="00B87717" w:rsidRDefault="00BF043B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.Хоть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стала Настя баронессой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вдруг княгиней в свой черёд,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не вела себя принцессой,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презирала свой народ.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рауты! Приёмы, где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Сам император приглашает?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Ну что же, Настя там бывает!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обучена всему: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Одета на приемах строго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 здешней моде. Потому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Открыта для неё дорога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сей Свет. Давно уже никто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Ей не откажет в уваженье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Из-за её происхожденья.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Неплохо? Да, но всё ж не то!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Карл с братом могут выйти в Свет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Уже им по 17 лет.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помня пушкинский роман,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Отца и матери уроки,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Отвергли праздности обман,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Борцом вступая в мир жестокий.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решили посему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завершению учёбы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Берлин поехать вместе, чтобы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Развитье своему уму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Продолжить в университете,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Где юный Маркс гранит науки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Грызет, как и иные дети</w:t>
      </w:r>
    </w:p>
    <w:p w:rsidR="005664A7" w:rsidRPr="00B87717" w:rsidRDefault="009C40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Из состоятельных семей</w:t>
      </w:r>
    </w:p>
    <w:p w:rsidR="009C40E9" w:rsidRPr="00B87717" w:rsidRDefault="009C40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расчёте, что затеей сей</w:t>
      </w:r>
    </w:p>
    <w:p w:rsidR="009C40E9" w:rsidRPr="00B87717" w:rsidRDefault="009C40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Заложат будущей карьеры</w:t>
      </w:r>
    </w:p>
    <w:p w:rsidR="009C40E9" w:rsidRPr="00B87717" w:rsidRDefault="009C40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Фундамент. Есть тому примеры!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BF77E8" w:rsidRPr="00B87717" w:rsidRDefault="00BF77E8" w:rsidP="00B87717">
      <w:pPr>
        <w:ind w:left="1416"/>
        <w:rPr>
          <w:rFonts w:ascii="Arial" w:hAnsi="Arial" w:cs="Arial"/>
          <w:sz w:val="22"/>
          <w:szCs w:val="22"/>
        </w:rPr>
      </w:pPr>
    </w:p>
    <w:p w:rsidR="00BF77E8" w:rsidRPr="00B87717" w:rsidRDefault="00BF77E8" w:rsidP="00B87717">
      <w:pPr>
        <w:ind w:left="1416"/>
        <w:rPr>
          <w:rFonts w:ascii="Arial" w:hAnsi="Arial" w:cs="Arial"/>
          <w:sz w:val="22"/>
          <w:szCs w:val="22"/>
        </w:rPr>
      </w:pPr>
    </w:p>
    <w:p w:rsidR="00BF77E8" w:rsidRPr="00B87717" w:rsidRDefault="00BF77E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ведал Маркс, к</w:t>
      </w:r>
      <w:r w:rsidR="005664A7" w:rsidRPr="00B87717">
        <w:rPr>
          <w:rFonts w:ascii="Arial" w:hAnsi="Arial" w:cs="Arial"/>
          <w:sz w:val="22"/>
          <w:szCs w:val="22"/>
        </w:rPr>
        <w:t xml:space="preserve">акой штурвал </w:t>
      </w:r>
    </w:p>
    <w:p w:rsidR="005664A7" w:rsidRPr="00B87717" w:rsidRDefault="00BF77E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</w:t>
      </w:r>
      <w:r w:rsidR="005664A7" w:rsidRPr="00B87717">
        <w:rPr>
          <w:rFonts w:ascii="Arial" w:hAnsi="Arial" w:cs="Arial"/>
          <w:sz w:val="22"/>
          <w:szCs w:val="22"/>
        </w:rPr>
        <w:t xml:space="preserve">озьмёт он </w:t>
      </w:r>
      <w:r w:rsidRPr="00B87717">
        <w:rPr>
          <w:rFonts w:ascii="Arial" w:hAnsi="Arial" w:cs="Arial"/>
          <w:sz w:val="22"/>
          <w:szCs w:val="22"/>
        </w:rPr>
        <w:t>в руки</w:t>
      </w:r>
      <w:r w:rsidR="005664A7" w:rsidRPr="00B87717">
        <w:rPr>
          <w:rFonts w:ascii="Arial" w:hAnsi="Arial" w:cs="Arial"/>
          <w:sz w:val="22"/>
          <w:szCs w:val="22"/>
        </w:rPr>
        <w:t>,</w:t>
      </w:r>
      <w:r w:rsidRPr="00B87717">
        <w:rPr>
          <w:rFonts w:ascii="Arial" w:hAnsi="Arial" w:cs="Arial"/>
          <w:sz w:val="22"/>
          <w:szCs w:val="22"/>
        </w:rPr>
        <w:t xml:space="preserve"> сколько бед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Невзгод, страданий</w:t>
      </w:r>
      <w:r w:rsidR="00631F4C" w:rsidRPr="00B87717">
        <w:rPr>
          <w:rFonts w:ascii="Arial" w:hAnsi="Arial" w:cs="Arial"/>
          <w:sz w:val="22"/>
          <w:szCs w:val="22"/>
        </w:rPr>
        <w:t xml:space="preserve"> (и </w:t>
      </w:r>
      <w:r w:rsidRPr="00B87717">
        <w:rPr>
          <w:rFonts w:ascii="Arial" w:hAnsi="Arial" w:cs="Arial"/>
          <w:sz w:val="22"/>
          <w:szCs w:val="22"/>
        </w:rPr>
        <w:t>побед</w:t>
      </w:r>
      <w:r w:rsidR="00631F4C" w:rsidRPr="00B87717">
        <w:rPr>
          <w:rFonts w:ascii="Arial" w:hAnsi="Arial" w:cs="Arial"/>
          <w:sz w:val="22"/>
          <w:szCs w:val="22"/>
        </w:rPr>
        <w:t>!)</w:t>
      </w:r>
      <w:r w:rsidRPr="00B87717">
        <w:rPr>
          <w:rFonts w:ascii="Arial" w:hAnsi="Arial" w:cs="Arial"/>
          <w:sz w:val="22"/>
          <w:szCs w:val="22"/>
        </w:rPr>
        <w:t xml:space="preserve"> </w:t>
      </w:r>
    </w:p>
    <w:p w:rsidR="00AB74A2" w:rsidRPr="00B87717" w:rsidRDefault="00BF77E8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принесёт</w:t>
      </w:r>
      <w:r w:rsidR="00631F4C" w:rsidRPr="00B87717">
        <w:rPr>
          <w:rFonts w:ascii="Arial" w:hAnsi="Arial" w:cs="Arial"/>
          <w:sz w:val="22"/>
          <w:szCs w:val="22"/>
        </w:rPr>
        <w:t>, тогда не знал.</w:t>
      </w:r>
    </w:p>
    <w:p w:rsidR="005664A7" w:rsidRPr="00B87717" w:rsidRDefault="00631F4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братья из России</w:t>
      </w:r>
      <w:r w:rsidR="005664A7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з</w:t>
      </w:r>
      <w:r w:rsidR="005664A7" w:rsidRPr="00B87717">
        <w:rPr>
          <w:rFonts w:ascii="Arial" w:hAnsi="Arial" w:cs="Arial"/>
          <w:sz w:val="22"/>
          <w:szCs w:val="22"/>
        </w:rPr>
        <w:t>нали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тщательно от всех скрывали.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 были Гегелем тогда увлечены -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Наукой логики и красотой системы,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наши братья в обсужденьях темы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Участвовали мало. Им смешны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Восторги были эти. И они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Лишь реплики ехидно подавали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этим очень сильно раздражали</w:t>
      </w:r>
    </w:p>
    <w:p w:rsidR="007B76C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Своих сокурсников.</w:t>
      </w:r>
    </w:p>
    <w:p w:rsidR="0007389D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</w:t>
      </w:r>
      <w:r w:rsidR="005664A7" w:rsidRPr="00B87717">
        <w:rPr>
          <w:rFonts w:ascii="Arial" w:hAnsi="Arial" w:cs="Arial"/>
          <w:sz w:val="22"/>
          <w:szCs w:val="22"/>
        </w:rPr>
        <w:t xml:space="preserve">Однажды юный Маркс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Спросил: «Вы с Гегелем, похоже, не согласны?»</w:t>
      </w:r>
    </w:p>
    <w:p w:rsidR="00981257" w:rsidRPr="00B87717" w:rsidRDefault="0098125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« Что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Гегель – гений, знаем мы прекрасно»</w:t>
      </w:r>
    </w:p>
    <w:p w:rsidR="007B76C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Ответил Фридрих. </w:t>
      </w:r>
    </w:p>
    <w:p w:rsidR="005664A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</w:t>
      </w:r>
      <w:r w:rsidR="005664A7" w:rsidRPr="00B87717">
        <w:rPr>
          <w:rFonts w:ascii="Arial" w:hAnsi="Arial" w:cs="Arial"/>
          <w:sz w:val="22"/>
          <w:szCs w:val="22"/>
        </w:rPr>
        <w:t xml:space="preserve">- Но тогда к чему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Ваш скепсис явный? В чём его причина?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DA17CD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В первопричине, Карл, - ответили ему, -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ведь – искаженная картина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Того, что есть, чем мы живём и дышим.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конструкция стоит на голове!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что от Гегеля мы постоянно слышим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Чуть ли не в каждой «Логики» главе?</w:t>
      </w:r>
    </w:p>
    <w:p w:rsidR="007B76C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мир есть абсолютная идея!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Но это бред! Наш мир </w:t>
      </w:r>
      <w:proofErr w:type="spellStart"/>
      <w:r w:rsidRPr="00B87717">
        <w:rPr>
          <w:rFonts w:ascii="Arial" w:hAnsi="Arial" w:cs="Arial"/>
          <w:sz w:val="22"/>
          <w:szCs w:val="22"/>
        </w:rPr>
        <w:t>несотворим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На этой мы позиции стоим,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 гением отнюдь не цепенея.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DA17CD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 xml:space="preserve">Вы атеисты? – Да! </w:t>
      </w:r>
    </w:p>
    <w:p w:rsidR="005664A7" w:rsidRPr="00B87717" w:rsidRDefault="00DA17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</w:t>
      </w:r>
      <w:r w:rsidR="005664A7" w:rsidRPr="00B87717">
        <w:rPr>
          <w:rFonts w:ascii="Arial" w:hAnsi="Arial" w:cs="Arial"/>
          <w:sz w:val="22"/>
          <w:szCs w:val="22"/>
        </w:rPr>
        <w:t>– Ну что ж, прекрасно.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объяснить должны вы столь же ясно,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Гегель, эту сложность мирозданья.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</w:t>
      </w:r>
      <w:r w:rsidR="00DA17CD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>В материи есть свойство созиданья.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Она изменчива, и Гегель приоткрыл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Её самодвижения законы.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сам не понимает, что свершил!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Мы с диалектикой сломаем все препоны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Коль совлечём её сюда с небес!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Вмешался собеседник: «Что за бес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Внушил вам эти странные идеи?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Такого я не слышал никогда!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По-моему, всё это ерунда!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7B76C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 </w:t>
      </w:r>
      <w:r w:rsidR="005664A7" w:rsidRPr="00B87717">
        <w:rPr>
          <w:rFonts w:ascii="Arial" w:hAnsi="Arial" w:cs="Arial"/>
          <w:sz w:val="22"/>
          <w:szCs w:val="22"/>
        </w:rPr>
        <w:t>Что ж, мы их вам навязывать не смеем.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Маркс промолчал, задумчиво вперив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Свой взгляд куда-то вдаль. И удалился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Сосредоточен, хмур и молчалив.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впереди немало было встреч.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братья постарались уберечь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Студента Маркса от своих познаний,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Которые им передал отец</w:t>
      </w:r>
      <w:r w:rsidR="0007389D" w:rsidRPr="00B87717">
        <w:rPr>
          <w:rFonts w:ascii="Arial" w:hAnsi="Arial" w:cs="Arial"/>
          <w:sz w:val="22"/>
          <w:szCs w:val="22"/>
        </w:rPr>
        <w:t>.</w:t>
      </w:r>
    </w:p>
    <w:p w:rsidR="0007389D" w:rsidRPr="00B87717" w:rsidRDefault="0007389D" w:rsidP="00B87717">
      <w:pPr>
        <w:ind w:left="1416"/>
        <w:rPr>
          <w:rFonts w:ascii="Arial" w:hAnsi="Arial" w:cs="Arial"/>
          <w:sz w:val="22"/>
          <w:szCs w:val="22"/>
        </w:rPr>
      </w:pP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Маркс должен был пройти свой путь исканий,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стать самим собою, наконец.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лишь возражали, соглашались,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Качали головами, улыбались,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 учили. На прямой вопрос,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Кто их учил в неведомой России,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Они, не уклоняясь, говорили,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им, по счастью, дома довелось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Беседовать с отцом на эти темы.</w:t>
      </w:r>
    </w:p>
    <w:p w:rsidR="00981257" w:rsidRPr="00B87717" w:rsidRDefault="00981257" w:rsidP="00B87717">
      <w:pPr>
        <w:ind w:left="1416"/>
        <w:rPr>
          <w:rFonts w:ascii="Arial" w:hAnsi="Arial" w:cs="Arial"/>
          <w:sz w:val="22"/>
          <w:szCs w:val="22"/>
        </w:rPr>
      </w:pPr>
    </w:p>
    <w:p w:rsidR="0007389D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Он кто? Философ? 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– Нет, скорей купец.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знаешь, Карл, он – чудо, наш отец!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Но, право, это не твои проблемы.</w:t>
      </w:r>
    </w:p>
    <w:p w:rsidR="0011391B" w:rsidRPr="00B87717" w:rsidRDefault="0011391B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8257C" w:rsidRPr="00B87717" w:rsidRDefault="0008257C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XXVII</w:t>
      </w:r>
    </w:p>
    <w:p w:rsidR="0008257C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</w:p>
    <w:p w:rsidR="00DA17CD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Прошло семь лет</w:t>
      </w:r>
      <w:r w:rsidR="00DA17CD" w:rsidRPr="00B87717">
        <w:rPr>
          <w:rFonts w:ascii="Arial" w:hAnsi="Arial" w:cs="Arial"/>
          <w:sz w:val="22"/>
          <w:szCs w:val="22"/>
        </w:rPr>
        <w:t>, как семь страниц.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Окончив курс в университете,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Вернулся Карл домой, а брат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Поехал в Лондон, чтоб, заметьте,</w:t>
      </w:r>
    </w:p>
    <w:p w:rsidR="00640F8C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 xml:space="preserve">Осесть надолго. </w:t>
      </w:r>
    </w:p>
    <w:p w:rsidR="00AB74A2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AB74A2" w:rsidRPr="00B87717">
        <w:rPr>
          <w:rFonts w:ascii="Arial" w:hAnsi="Arial" w:cs="Arial"/>
          <w:sz w:val="22"/>
          <w:szCs w:val="22"/>
        </w:rPr>
        <w:t>Дом и сад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Там приобрёл. Как говорят,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Кто у него бывал в гостях, 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Весьма уютный и просторный.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куплен был не впопыхах.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Фриц (или Фридрих) был упорный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обстоятельный мужчина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понимал значенье чина.</w:t>
      </w:r>
    </w:p>
    <w:p w:rsidR="00981257" w:rsidRPr="00B87717" w:rsidRDefault="00981257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представлял здесь не отца,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и вельможу, и купца -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Почти магната индустрии,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Рождающейся в России.</w:t>
      </w:r>
    </w:p>
    <w:p w:rsidR="00640F8C" w:rsidRPr="00B87717" w:rsidRDefault="00640F8C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Движки, турбины и металл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с прибылью здесь продавал,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также и другие штучки: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Бумагу, спички, авторучки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кое-что по мелочам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Такого, что привычно нам,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те года, наоборот,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Сенсационная новинка.</w:t>
      </w:r>
    </w:p>
    <w:p w:rsidR="00981257" w:rsidRPr="00B87717" w:rsidRDefault="00981257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доставкою была заминка,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Зато отличный оборот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очень неплохой доход.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Маркс </w:t>
      </w:r>
      <w:proofErr w:type="gramStart"/>
      <w:r w:rsidRPr="00B87717">
        <w:rPr>
          <w:rFonts w:ascii="Arial" w:hAnsi="Arial" w:cs="Arial"/>
          <w:sz w:val="22"/>
          <w:szCs w:val="22"/>
        </w:rPr>
        <w:t>в гуще классовой борьбы</w:t>
      </w:r>
      <w:proofErr w:type="gramEnd"/>
      <w:r w:rsidRPr="00B87717">
        <w:rPr>
          <w:rFonts w:ascii="Arial" w:hAnsi="Arial" w:cs="Arial"/>
          <w:sz w:val="22"/>
          <w:szCs w:val="22"/>
        </w:rPr>
        <w:t>.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знающий своей судьбы,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непреклонный и бесстрашный,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воин в схватке рукопашной.</w:t>
      </w:r>
    </w:p>
    <w:p w:rsidR="00DA17CD" w:rsidRPr="00B87717" w:rsidRDefault="00DA17CD" w:rsidP="00B87717">
      <w:pPr>
        <w:ind w:left="1416"/>
        <w:rPr>
          <w:rFonts w:ascii="Arial" w:hAnsi="Arial" w:cs="Arial"/>
          <w:sz w:val="22"/>
          <w:szCs w:val="22"/>
        </w:rPr>
      </w:pP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Нередко вспоминал о дружбе он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двумя студентами из сумрачной России.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Был Гегелем тогда он увлечён - 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Своими взглядами они его смутили.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Среди проказ студенческих, из тех, 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были в моде в университете,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Задуматься его беседы эти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 многом побуждали. И желанье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отцу их напроситься на свиданье.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Хотелось даже - не сошлось никак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потоке европейских передряг.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наконец, он в Лондоне с семьёй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Уже не маленькой. И вот итог какой: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 денег, нет работы. Энгельс тоже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таком же положении похожем.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вынужден вернуться на работу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отцу, на фабрику, к торгашеству – туда,</w:t>
      </w:r>
    </w:p>
    <w:p w:rsidR="00530A9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Куда он не был склонен никогда.</w:t>
      </w:r>
    </w:p>
    <w:p w:rsidR="008D6511" w:rsidRPr="00B87717" w:rsidRDefault="008D6511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530A9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Фридрих</w:t>
      </w:r>
      <w:r w:rsidR="00AB74A2" w:rsidRPr="00B87717">
        <w:rPr>
          <w:rFonts w:ascii="Arial" w:hAnsi="Arial" w:cs="Arial"/>
          <w:sz w:val="22"/>
          <w:szCs w:val="22"/>
        </w:rPr>
        <w:t xml:space="preserve"> учредил журнал.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«</w:t>
      </w:r>
      <w:proofErr w:type="spellStart"/>
      <w:r w:rsidRPr="00B87717">
        <w:rPr>
          <w:rFonts w:ascii="Arial" w:hAnsi="Arial" w:cs="Arial"/>
          <w:sz w:val="22"/>
          <w:szCs w:val="22"/>
        </w:rPr>
        <w:t>Форвертс</w:t>
      </w:r>
      <w:proofErr w:type="spellEnd"/>
      <w:r w:rsidRPr="00B87717">
        <w:rPr>
          <w:rFonts w:ascii="Arial" w:hAnsi="Arial" w:cs="Arial"/>
          <w:sz w:val="22"/>
          <w:szCs w:val="22"/>
        </w:rPr>
        <w:t>» ему названье дал.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ежедневную газету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«Европа </w:t>
      </w:r>
      <w:proofErr w:type="spellStart"/>
      <w:r w:rsidRPr="00B87717">
        <w:rPr>
          <w:rFonts w:ascii="Arial" w:hAnsi="Arial" w:cs="Arial"/>
          <w:sz w:val="22"/>
          <w:szCs w:val="22"/>
        </w:rPr>
        <w:t>ньюс</w:t>
      </w:r>
      <w:proofErr w:type="spellEnd"/>
      <w:r w:rsidRPr="00B87717">
        <w:rPr>
          <w:rFonts w:ascii="Arial" w:hAnsi="Arial" w:cs="Arial"/>
          <w:sz w:val="22"/>
          <w:szCs w:val="22"/>
        </w:rPr>
        <w:t>». Затею эту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Осуществил он неспроста.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цель её была проста.</w:t>
      </w:r>
    </w:p>
    <w:p w:rsidR="00423C97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 напросился к Марксу в гости,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Когда как раз </w:t>
      </w:r>
      <w:proofErr w:type="gramStart"/>
      <w:r w:rsidRPr="00B87717">
        <w:rPr>
          <w:rFonts w:ascii="Arial" w:hAnsi="Arial" w:cs="Arial"/>
          <w:sz w:val="22"/>
          <w:szCs w:val="22"/>
        </w:rPr>
        <w:t xml:space="preserve">там </w:t>
      </w:r>
      <w:r w:rsidR="00981257" w:rsidRPr="00B87717">
        <w:rPr>
          <w:rFonts w:ascii="Arial" w:hAnsi="Arial" w:cs="Arial"/>
          <w:sz w:val="22"/>
          <w:szCs w:val="22"/>
        </w:rPr>
        <w:t xml:space="preserve"> тёзка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был,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долго с ними говорил.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перекинут некий мостик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Оттуда в 21 век,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Пока лишь в виде тонких вех.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возглавили изданья.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так окончились страданья</w:t>
      </w:r>
    </w:p>
    <w:p w:rsidR="005423E9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Семейства Маркса. Энгельс тоже</w:t>
      </w:r>
      <w:r w:rsidR="005423E9" w:rsidRPr="00B87717">
        <w:rPr>
          <w:rFonts w:ascii="Arial" w:hAnsi="Arial" w:cs="Arial"/>
          <w:sz w:val="22"/>
          <w:szCs w:val="22"/>
        </w:rPr>
        <w:t xml:space="preserve"> 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Здесь, в этом мире, тоже странном,</w:t>
      </w:r>
    </w:p>
    <w:p w:rsidR="00423C97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Гораздо больше сделать сможет</w:t>
      </w:r>
      <w:r w:rsidR="00423C97" w:rsidRPr="00B87717">
        <w:rPr>
          <w:rFonts w:ascii="Arial" w:hAnsi="Arial" w:cs="Arial"/>
          <w:sz w:val="22"/>
          <w:szCs w:val="22"/>
        </w:rPr>
        <w:t>,</w:t>
      </w:r>
    </w:p>
    <w:p w:rsidR="00AB74A2" w:rsidRPr="00B87717" w:rsidRDefault="00423C9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Чем в нашем мире окаянном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Его аналог сделать смог</w:t>
      </w:r>
      <w:r w:rsidR="006D0B6D" w:rsidRPr="00B87717">
        <w:rPr>
          <w:rFonts w:ascii="Arial" w:hAnsi="Arial" w:cs="Arial"/>
          <w:sz w:val="22"/>
          <w:szCs w:val="22"/>
        </w:rPr>
        <w:t>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.</w:t>
      </w:r>
    </w:p>
    <w:p w:rsidR="00AB74A2" w:rsidRPr="00B87717" w:rsidRDefault="00AB74A2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Евгений, сделав всё, что мог,</w:t>
      </w:r>
    </w:p>
    <w:p w:rsidR="00AB74A2" w:rsidRPr="00B87717" w:rsidRDefault="00AB74A2" w:rsidP="00B87717">
      <w:pPr>
        <w:ind w:left="1416"/>
        <w:rPr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Желанный получил итог: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 Маркса с Энгельсом журнал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ежедневная газета.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Что за везучая планета! –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раз Евгений восклицал.</w:t>
      </w:r>
    </w:p>
    <w:p w:rsidR="00DA17CD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Не вслух, конечно. </w:t>
      </w:r>
    </w:p>
    <w:p w:rsidR="005423E9" w:rsidRPr="00B87717" w:rsidRDefault="00DA17C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</w:t>
      </w:r>
      <w:r w:rsidR="005423E9" w:rsidRPr="00B87717">
        <w:rPr>
          <w:rFonts w:ascii="Arial" w:hAnsi="Arial" w:cs="Arial"/>
          <w:sz w:val="22"/>
          <w:szCs w:val="22"/>
        </w:rPr>
        <w:t>Он в журнал</w:t>
      </w:r>
    </w:p>
    <w:p w:rsidR="005423E9" w:rsidRPr="00B87717" w:rsidRDefault="00981257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Под </w:t>
      </w:r>
      <w:r w:rsidR="005423E9" w:rsidRPr="00B87717">
        <w:rPr>
          <w:rFonts w:ascii="Arial" w:hAnsi="Arial" w:cs="Arial"/>
          <w:sz w:val="22"/>
          <w:szCs w:val="22"/>
        </w:rPr>
        <w:t>псевдонимом В.И.Ленин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Послал статью «С чего начать?».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Маркс воскликнул: «Ленин – гений!»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(Попал он в точку, так сказать).</w:t>
      </w:r>
    </w:p>
    <w:p w:rsidR="005423E9" w:rsidRPr="00B87717" w:rsidRDefault="005423E9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8257C" w:rsidRPr="00B87717" w:rsidRDefault="0008257C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XXVIII</w:t>
      </w:r>
    </w:p>
    <w:p w:rsidR="0008257C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</w:p>
    <w:p w:rsidR="008D651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Однажды был он приглашен</w:t>
      </w:r>
    </w:p>
    <w:p w:rsidR="0073154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его Величеству внезапно.</w:t>
      </w:r>
    </w:p>
    <w:p w:rsidR="008D651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Был не короткий разговор.</w:t>
      </w:r>
    </w:p>
    <w:p w:rsidR="0073154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 </w:t>
      </w:r>
      <w:r w:rsidR="00DA17CD" w:rsidRPr="00B87717">
        <w:rPr>
          <w:rFonts w:ascii="Arial" w:hAnsi="Arial" w:cs="Arial"/>
          <w:sz w:val="22"/>
          <w:szCs w:val="22"/>
        </w:rPr>
        <w:t>чем,</w:t>
      </w:r>
      <w:r w:rsidRPr="00B87717">
        <w:rPr>
          <w:rFonts w:ascii="Arial" w:hAnsi="Arial" w:cs="Arial"/>
          <w:sz w:val="22"/>
          <w:szCs w:val="22"/>
        </w:rPr>
        <w:t xml:space="preserve"> по сути</w:t>
      </w:r>
      <w:r w:rsidR="00965629" w:rsidRPr="00B87717">
        <w:rPr>
          <w:rFonts w:ascii="Arial" w:hAnsi="Arial" w:cs="Arial"/>
          <w:sz w:val="22"/>
          <w:szCs w:val="22"/>
        </w:rPr>
        <w:t xml:space="preserve">, </w:t>
      </w:r>
      <w:r w:rsidRPr="00B87717">
        <w:rPr>
          <w:rFonts w:ascii="Arial" w:hAnsi="Arial" w:cs="Arial"/>
          <w:sz w:val="22"/>
          <w:szCs w:val="22"/>
        </w:rPr>
        <w:t>непонятно.</w:t>
      </w:r>
    </w:p>
    <w:p w:rsidR="0073154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неожиданно прервал</w:t>
      </w:r>
    </w:p>
    <w:p w:rsidR="00731541" w:rsidRPr="00B87717" w:rsidRDefault="00731541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Себя внезапно </w:t>
      </w:r>
      <w:r w:rsidR="00F67085" w:rsidRPr="00B87717">
        <w:rPr>
          <w:rFonts w:ascii="Arial" w:hAnsi="Arial" w:cs="Arial"/>
          <w:sz w:val="22"/>
          <w:szCs w:val="22"/>
        </w:rPr>
        <w:t>император.</w:t>
      </w:r>
    </w:p>
    <w:p w:rsidR="00731541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</w:t>
      </w:r>
      <w:r w:rsidR="00663F6D" w:rsidRPr="00B87717">
        <w:rPr>
          <w:rFonts w:ascii="Arial" w:hAnsi="Arial" w:cs="Arial"/>
          <w:sz w:val="22"/>
          <w:szCs w:val="22"/>
        </w:rPr>
        <w:t xml:space="preserve"> замолчал. Молчал</w:t>
      </w:r>
      <w:r w:rsidR="00731541" w:rsidRPr="00B87717">
        <w:rPr>
          <w:rFonts w:ascii="Arial" w:hAnsi="Arial" w:cs="Arial"/>
          <w:sz w:val="22"/>
          <w:szCs w:val="22"/>
        </w:rPr>
        <w:t>, молчал</w:t>
      </w:r>
      <w:r w:rsidR="00965629" w:rsidRPr="00B87717">
        <w:rPr>
          <w:rFonts w:ascii="Arial" w:hAnsi="Arial" w:cs="Arial"/>
          <w:sz w:val="22"/>
          <w:szCs w:val="22"/>
        </w:rPr>
        <w:t>…</w:t>
      </w:r>
    </w:p>
    <w:p w:rsidR="00965629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</w:p>
    <w:p w:rsidR="00F67085" w:rsidRPr="00B87717" w:rsidRDefault="00F6708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</w:t>
      </w:r>
      <w:r w:rsidR="0008257C" w:rsidRPr="00B87717">
        <w:rPr>
          <w:rFonts w:ascii="Arial" w:hAnsi="Arial" w:cs="Arial"/>
          <w:sz w:val="22"/>
          <w:szCs w:val="22"/>
        </w:rPr>
        <w:t>ол</w:t>
      </w:r>
      <w:r w:rsidRPr="00B87717">
        <w:rPr>
          <w:rFonts w:ascii="Arial" w:hAnsi="Arial" w:cs="Arial"/>
          <w:sz w:val="22"/>
          <w:szCs w:val="22"/>
        </w:rPr>
        <w:t>ч</w:t>
      </w:r>
      <w:r w:rsidR="0008257C" w:rsidRPr="00B87717">
        <w:rPr>
          <w:rFonts w:ascii="Arial" w:hAnsi="Arial" w:cs="Arial"/>
          <w:sz w:val="22"/>
          <w:szCs w:val="22"/>
        </w:rPr>
        <w:t>а</w:t>
      </w:r>
      <w:r w:rsidRPr="00B87717">
        <w:rPr>
          <w:rFonts w:ascii="Arial" w:hAnsi="Arial" w:cs="Arial"/>
          <w:sz w:val="22"/>
          <w:szCs w:val="22"/>
        </w:rPr>
        <w:t>нье, как известно, злато</w:t>
      </w:r>
      <w:r w:rsidR="0008257C" w:rsidRPr="00B87717">
        <w:rPr>
          <w:rFonts w:ascii="Arial" w:hAnsi="Arial" w:cs="Arial"/>
          <w:sz w:val="22"/>
          <w:szCs w:val="22"/>
        </w:rPr>
        <w:t>,</w:t>
      </w:r>
    </w:p>
    <w:p w:rsidR="0008257C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сколько можно? Наш герой</w:t>
      </w:r>
    </w:p>
    <w:p w:rsidR="0008257C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Терпел и ждал </w:t>
      </w:r>
      <w:proofErr w:type="gramStart"/>
      <w:r w:rsidRPr="00B87717">
        <w:rPr>
          <w:rFonts w:ascii="Arial" w:hAnsi="Arial" w:cs="Arial"/>
          <w:sz w:val="22"/>
          <w:szCs w:val="22"/>
        </w:rPr>
        <w:t>в  свободной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позе</w:t>
      </w:r>
      <w:r w:rsidR="00965629" w:rsidRPr="00B87717">
        <w:rPr>
          <w:rFonts w:ascii="Arial" w:hAnsi="Arial" w:cs="Arial"/>
          <w:sz w:val="22"/>
          <w:szCs w:val="22"/>
        </w:rPr>
        <w:t>,</w:t>
      </w:r>
    </w:p>
    <w:p w:rsidR="0008257C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Как бабочка сидит на розе.</w:t>
      </w:r>
    </w:p>
    <w:p w:rsidR="00965629" w:rsidRPr="00B87717" w:rsidRDefault="0008257C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Дождался</w:t>
      </w:r>
      <w:r w:rsidR="000C044B" w:rsidRPr="00B87717">
        <w:rPr>
          <w:rFonts w:ascii="Arial" w:hAnsi="Arial" w:cs="Arial"/>
          <w:sz w:val="22"/>
          <w:szCs w:val="22"/>
        </w:rPr>
        <w:t xml:space="preserve">. </w:t>
      </w:r>
      <w:r w:rsidR="00965629" w:rsidRPr="00B87717">
        <w:rPr>
          <w:rFonts w:ascii="Arial" w:hAnsi="Arial" w:cs="Arial"/>
          <w:sz w:val="22"/>
          <w:szCs w:val="22"/>
        </w:rPr>
        <w:t>Всё же Михаил</w:t>
      </w:r>
    </w:p>
    <w:p w:rsidR="00663F6D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Прервал молчанье: </w:t>
      </w:r>
      <w:r w:rsidR="00F67085" w:rsidRPr="00B87717">
        <w:rPr>
          <w:rFonts w:ascii="Arial" w:hAnsi="Arial" w:cs="Arial"/>
          <w:sz w:val="22"/>
          <w:szCs w:val="22"/>
        </w:rPr>
        <w:t>«З</w:t>
      </w:r>
      <w:r w:rsidR="00663F6D" w:rsidRPr="00B87717">
        <w:rPr>
          <w:rFonts w:ascii="Arial" w:hAnsi="Arial" w:cs="Arial"/>
          <w:sz w:val="22"/>
          <w:szCs w:val="22"/>
        </w:rPr>
        <w:t>наешь, друг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Любезный, князь, предприниматель,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Крестьян защитник и приятель,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Советчик мудрый, не пора ли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Тебе стать канцлером?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Едва ли!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Подумав, отвечал Евгений.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Тут есть причины для сомнений.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Чтобы державой управлять,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Мне нужно слишком много знать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Такого, что не слышал даже.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стоит тратить лишних слов,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Чтобы понять: сие не дело.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Ведь сколько наломаю дров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lastRenderedPageBreak/>
        <w:t>Я, управляя неумело!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</w:p>
    <w:p w:rsidR="00663F6D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- </w:t>
      </w:r>
      <w:r w:rsidR="00663F6D" w:rsidRPr="00B87717">
        <w:rPr>
          <w:rFonts w:ascii="Arial" w:hAnsi="Arial" w:cs="Arial"/>
          <w:sz w:val="22"/>
          <w:szCs w:val="22"/>
        </w:rPr>
        <w:t xml:space="preserve">Ну что же, так тому и быть –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Два года можно погодить.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там мой славный граф Шувалов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Уйдёт на пенсион – пора.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Готовься, князь, стать у штурвала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Страны и моего Двора.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C044B" w:rsidRPr="00B87717" w:rsidRDefault="000C044B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XXIX</w:t>
      </w:r>
    </w:p>
    <w:p w:rsidR="000C044B" w:rsidRPr="00B87717" w:rsidRDefault="000C044B" w:rsidP="00B87717">
      <w:pPr>
        <w:ind w:left="1416"/>
        <w:rPr>
          <w:rFonts w:ascii="Arial" w:hAnsi="Arial" w:cs="Arial"/>
          <w:sz w:val="22"/>
          <w:szCs w:val="22"/>
        </w:rPr>
      </w:pP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Разгром Симона </w:t>
      </w:r>
      <w:proofErr w:type="spellStart"/>
      <w:r w:rsidRPr="00B87717">
        <w:rPr>
          <w:rFonts w:ascii="Arial" w:hAnsi="Arial" w:cs="Arial"/>
          <w:sz w:val="22"/>
          <w:szCs w:val="22"/>
        </w:rPr>
        <w:t>Борандже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,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Реформы в Армии. Совхоз,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Сенсационные уже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Изобретенья - целый воз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социальный мир (пока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его поместье. Но начало!)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ж, сделано совсем немало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назначенья, и оно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Свершилось: коммунист </w:t>
      </w:r>
      <w:proofErr w:type="spellStart"/>
      <w:r w:rsidRPr="00B87717">
        <w:rPr>
          <w:rFonts w:ascii="Arial" w:hAnsi="Arial" w:cs="Arial"/>
          <w:sz w:val="22"/>
          <w:szCs w:val="22"/>
        </w:rPr>
        <w:t>Черехин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–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Пришелец из другой эпохи,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в Новом мире заодно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Вельможа, князь, предприниматель,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Помещик, журналист, писатель,</w:t>
      </w:r>
    </w:p>
    <w:p w:rsidR="00F67085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Назначен канцлером. </w:t>
      </w:r>
    </w:p>
    <w:p w:rsidR="00663F6D" w:rsidRPr="00B87717" w:rsidRDefault="00F67085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663F6D" w:rsidRPr="00B87717">
        <w:rPr>
          <w:rFonts w:ascii="Arial" w:hAnsi="Arial" w:cs="Arial"/>
          <w:sz w:val="22"/>
          <w:szCs w:val="22"/>
        </w:rPr>
        <w:t>Бомонд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Смолчал привычно малодушно,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Зато вполне единодушно</w:t>
      </w:r>
    </w:p>
    <w:p w:rsidR="00F67085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Одобрил податной народ.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Хоть недоволен был Синод,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Смирился тоже. А Евгений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Согласье поневоле дал,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Предвидя много потрясений.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Свои возможности он знал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подготовился, как смог.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proofErr w:type="gramStart"/>
      <w:r w:rsidRPr="00B87717">
        <w:rPr>
          <w:rFonts w:ascii="Arial" w:hAnsi="Arial" w:cs="Arial"/>
          <w:sz w:val="22"/>
          <w:szCs w:val="22"/>
        </w:rPr>
        <w:t>Стратегии  своей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итог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Согласовал он с Михаилом: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 сразу, а за шагом шаг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Освободить крестьян, но так,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Чтоб выглядело справедливо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для крестьян, и для дворян.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 сему был разработан план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Детали коего, читатель, 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Узнаете вы не иначе,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Чем дочитавши до конца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  <w:r w:rsidRPr="00B87717">
        <w:rPr>
          <w:rFonts w:ascii="Arial" w:hAnsi="Arial" w:cs="Arial"/>
          <w:sz w:val="22"/>
          <w:szCs w:val="22"/>
        </w:rPr>
        <w:t xml:space="preserve">Рассказик мой про </w:t>
      </w:r>
      <w:proofErr w:type="spellStart"/>
      <w:r w:rsidRPr="00B87717">
        <w:rPr>
          <w:rFonts w:ascii="Arial" w:hAnsi="Arial" w:cs="Arial"/>
          <w:sz w:val="22"/>
          <w:szCs w:val="22"/>
        </w:rPr>
        <w:t>попаданц</w:t>
      </w:r>
      <w:r w:rsidRPr="00B87717">
        <w:rPr>
          <w:rFonts w:ascii="Arial" w:hAnsi="Arial" w:cs="Arial"/>
          <w:i/>
          <w:sz w:val="22"/>
          <w:szCs w:val="22"/>
        </w:rPr>
        <w:t>а</w:t>
      </w:r>
      <w:proofErr w:type="spellEnd"/>
      <w:r w:rsidRPr="00B87717">
        <w:rPr>
          <w:rFonts w:ascii="Arial" w:hAnsi="Arial" w:cs="Arial"/>
          <w:sz w:val="22"/>
          <w:szCs w:val="22"/>
        </w:rPr>
        <w:t>.</w:t>
      </w:r>
    </w:p>
    <w:p w:rsidR="000C044B" w:rsidRPr="00B87717" w:rsidRDefault="000C044B" w:rsidP="00B87717">
      <w:pPr>
        <w:ind w:left="1416"/>
        <w:rPr>
          <w:rFonts w:ascii="Arial" w:hAnsi="Arial" w:cs="Arial"/>
          <w:sz w:val="22"/>
          <w:szCs w:val="22"/>
          <w:lang w:val="en-US"/>
        </w:rPr>
      </w:pPr>
    </w:p>
    <w:p w:rsidR="000C044B" w:rsidRPr="00B87717" w:rsidRDefault="000C044B" w:rsidP="00B87717">
      <w:pPr>
        <w:ind w:left="1416"/>
        <w:rPr>
          <w:rFonts w:ascii="Arial" w:hAnsi="Arial" w:cs="Arial"/>
          <w:b/>
          <w:sz w:val="22"/>
          <w:szCs w:val="22"/>
        </w:rPr>
      </w:pPr>
      <w:r w:rsidRPr="00B87717">
        <w:rPr>
          <w:rFonts w:ascii="Arial" w:hAnsi="Arial" w:cs="Arial"/>
          <w:b/>
          <w:sz w:val="22"/>
          <w:szCs w:val="22"/>
        </w:rPr>
        <w:t xml:space="preserve">Глава </w:t>
      </w:r>
      <w:r w:rsidRPr="00B87717">
        <w:rPr>
          <w:rFonts w:ascii="Arial" w:hAnsi="Arial" w:cs="Arial"/>
          <w:b/>
          <w:sz w:val="22"/>
          <w:szCs w:val="22"/>
          <w:lang w:val="en-US"/>
        </w:rPr>
        <w:t>XXX</w:t>
      </w:r>
    </w:p>
    <w:p w:rsidR="00663F6D" w:rsidRPr="00B87717" w:rsidRDefault="00663F6D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Но прежде, чем одеть хомут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proofErr w:type="spellStart"/>
      <w:r w:rsidRPr="00B87717">
        <w:rPr>
          <w:rFonts w:ascii="Arial" w:hAnsi="Arial" w:cs="Arial"/>
          <w:sz w:val="22"/>
          <w:szCs w:val="22"/>
        </w:rPr>
        <w:t>Соуправителя</w:t>
      </w:r>
      <w:proofErr w:type="spellEnd"/>
      <w:r w:rsidRPr="00B87717">
        <w:rPr>
          <w:rFonts w:ascii="Arial" w:hAnsi="Arial" w:cs="Arial"/>
          <w:sz w:val="22"/>
          <w:szCs w:val="22"/>
        </w:rPr>
        <w:t>, Евгений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Поехал в Лондон, где (</w:t>
      </w:r>
      <w:proofErr w:type="spellStart"/>
      <w:r w:rsidRPr="00B87717">
        <w:rPr>
          <w:rFonts w:ascii="Arial" w:hAnsi="Arial" w:cs="Arial"/>
          <w:sz w:val="22"/>
          <w:szCs w:val="22"/>
        </w:rPr>
        <w:t>зер</w:t>
      </w:r>
      <w:proofErr w:type="spellEnd"/>
      <w:r w:rsidRPr="00B87717">
        <w:rPr>
          <w:rFonts w:ascii="Arial" w:hAnsi="Arial" w:cs="Arial"/>
          <w:sz w:val="22"/>
          <w:szCs w:val="22"/>
        </w:rPr>
        <w:t xml:space="preserve"> гут)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Жил сын и требовал замены.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родине затосковал,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 маме, по отцу и брату.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Карла в Лондон взял.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Всему приходит срок когда-то.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предвкушал тот миг,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Желанный миг заветной встречи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С людьми, а не с собраньем книг 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 Запечатленной мудрой речи.</w:t>
      </w:r>
    </w:p>
    <w:p w:rsidR="006D0B6D" w:rsidRPr="00B87717" w:rsidRDefault="006D0B6D" w:rsidP="00B87717">
      <w:pPr>
        <w:ind w:left="1416"/>
        <w:rPr>
          <w:rFonts w:ascii="Arial" w:hAnsi="Arial" w:cs="Arial"/>
          <w:i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встречи состоялись. С </w:t>
      </w:r>
      <w:r w:rsidRPr="00B87717">
        <w:rPr>
          <w:rFonts w:ascii="Arial" w:hAnsi="Arial" w:cs="Arial"/>
          <w:i/>
          <w:sz w:val="22"/>
          <w:szCs w:val="22"/>
        </w:rPr>
        <w:t>Ним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</w:t>
      </w:r>
      <w:r w:rsidRPr="00B87717">
        <w:rPr>
          <w:rFonts w:ascii="Arial" w:hAnsi="Arial" w:cs="Arial"/>
          <w:i/>
          <w:sz w:val="22"/>
          <w:szCs w:val="22"/>
        </w:rPr>
        <w:t>Энгельсом</w:t>
      </w:r>
      <w:r w:rsidRPr="00B87717">
        <w:rPr>
          <w:rFonts w:ascii="Arial" w:hAnsi="Arial" w:cs="Arial"/>
          <w:sz w:val="22"/>
          <w:szCs w:val="22"/>
        </w:rPr>
        <w:t>. Их было много.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Как полагаете, каким 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закончились итогом?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Евгений рассказал свою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Историю и всей планеты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Которая осталась где-то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 другом пространстве, на краю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Другой Галактики быть может.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С историей весьма похожей.</w:t>
      </w:r>
    </w:p>
    <w:p w:rsidR="00F67085" w:rsidRPr="00B87717" w:rsidRDefault="00F67085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он сказал им напрямик: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- Там, на Земле, я был марксистом.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Там Маркс для </w:t>
      </w:r>
      <w:proofErr w:type="gramStart"/>
      <w:r w:rsidRPr="00B87717">
        <w:rPr>
          <w:rFonts w:ascii="Arial" w:hAnsi="Arial" w:cs="Arial"/>
          <w:sz w:val="22"/>
          <w:szCs w:val="22"/>
        </w:rPr>
        <w:t>нас  -</w:t>
      </w:r>
      <w:proofErr w:type="gramEnd"/>
      <w:r w:rsidRPr="00B87717">
        <w:rPr>
          <w:rFonts w:ascii="Arial" w:hAnsi="Arial" w:cs="Arial"/>
          <w:sz w:val="22"/>
          <w:szCs w:val="22"/>
        </w:rPr>
        <w:t xml:space="preserve"> собранье книг,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Идей живительных родник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Для партии, для коммунистов.</w:t>
      </w:r>
    </w:p>
    <w:p w:rsidR="00F67085" w:rsidRPr="00B87717" w:rsidRDefault="00F67085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помню все, что почитал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Во-первых, это «Капитал»,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Который Вы, товарищ Маркс,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Лишь замышляете пока.</w:t>
      </w:r>
    </w:p>
    <w:p w:rsidR="00F67085" w:rsidRPr="00B87717" w:rsidRDefault="00F67085" w:rsidP="00B87717">
      <w:pPr>
        <w:ind w:left="1416"/>
        <w:rPr>
          <w:rFonts w:ascii="Arial" w:hAnsi="Arial" w:cs="Arial"/>
          <w:sz w:val="22"/>
          <w:szCs w:val="22"/>
        </w:rPr>
      </w:pP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Закончил первый том как раз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Я </w:t>
      </w:r>
      <w:proofErr w:type="gramStart"/>
      <w:r w:rsidRPr="00B87717">
        <w:rPr>
          <w:rFonts w:ascii="Arial" w:hAnsi="Arial" w:cs="Arial"/>
          <w:sz w:val="22"/>
          <w:szCs w:val="22"/>
        </w:rPr>
        <w:t>диктовать.(</w:t>
      </w:r>
      <w:proofErr w:type="gramEnd"/>
      <w:r w:rsidRPr="00B87717">
        <w:rPr>
          <w:rFonts w:ascii="Arial" w:hAnsi="Arial" w:cs="Arial"/>
          <w:sz w:val="22"/>
          <w:szCs w:val="22"/>
        </w:rPr>
        <w:t>И нелегка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Работа эта!) Вот тетради -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Они на русском, перевод.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Оставлю вам раздумий ради,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Прочесть ли? Иль наоборот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Прокладывать свою дорогу? </w:t>
      </w:r>
    </w:p>
    <w:p w:rsidR="006D0B6D" w:rsidRPr="00B87717" w:rsidRDefault="006D0B6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тут запутался немного.</w:t>
      </w:r>
    </w:p>
    <w:p w:rsidR="005664A7" w:rsidRPr="00B87717" w:rsidRDefault="005664A7" w:rsidP="00B87717">
      <w:pPr>
        <w:ind w:left="1416"/>
        <w:rPr>
          <w:rFonts w:ascii="Arial" w:hAnsi="Arial" w:cs="Arial"/>
          <w:sz w:val="22"/>
          <w:szCs w:val="22"/>
        </w:rPr>
      </w:pPr>
    </w:p>
    <w:p w:rsidR="00ED28BA" w:rsidRPr="00B87717" w:rsidRDefault="000C044B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Что было позже? </w:t>
      </w:r>
      <w:r w:rsidR="00C3505D" w:rsidRPr="00B87717">
        <w:rPr>
          <w:rFonts w:ascii="Arial" w:hAnsi="Arial" w:cs="Arial"/>
          <w:sz w:val="22"/>
          <w:szCs w:val="22"/>
        </w:rPr>
        <w:t>Я не знаю</w:t>
      </w:r>
    </w:p>
    <w:p w:rsidR="00C3505D" w:rsidRPr="00B87717" w:rsidRDefault="00C3505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Нет сведений – пропала связь.</w:t>
      </w:r>
    </w:p>
    <w:p w:rsidR="00C3505D" w:rsidRPr="00B87717" w:rsidRDefault="00C3505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Я лишь одно предполагаю:</w:t>
      </w:r>
    </w:p>
    <w:p w:rsidR="00C3505D" w:rsidRPr="00B87717" w:rsidRDefault="00C3505D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справился с проблемой князь,</w:t>
      </w:r>
    </w:p>
    <w:p w:rsidR="00C3505D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И к</w:t>
      </w:r>
      <w:r w:rsidR="00C3505D" w:rsidRPr="00B87717">
        <w:rPr>
          <w:rFonts w:ascii="Arial" w:hAnsi="Arial" w:cs="Arial"/>
          <w:sz w:val="22"/>
          <w:szCs w:val="22"/>
        </w:rPr>
        <w:t>оммунист</w:t>
      </w:r>
      <w:r w:rsidRPr="00B87717">
        <w:rPr>
          <w:rFonts w:ascii="Arial" w:hAnsi="Arial" w:cs="Arial"/>
          <w:sz w:val="22"/>
          <w:szCs w:val="22"/>
        </w:rPr>
        <w:t xml:space="preserve"> -</w:t>
      </w:r>
      <w:r w:rsidR="00C3505D" w:rsidRPr="00B87717">
        <w:rPr>
          <w:rFonts w:ascii="Arial" w:hAnsi="Arial" w:cs="Arial"/>
          <w:sz w:val="22"/>
          <w:szCs w:val="22"/>
        </w:rPr>
        <w:t xml:space="preserve"> предприниматель</w:t>
      </w:r>
      <w:r w:rsidR="009D4E74" w:rsidRPr="00B87717">
        <w:rPr>
          <w:rFonts w:ascii="Arial" w:hAnsi="Arial" w:cs="Arial"/>
          <w:sz w:val="22"/>
          <w:szCs w:val="22"/>
        </w:rPr>
        <w:t>…</w:t>
      </w:r>
    </w:p>
    <w:p w:rsidR="009D4E74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</w:t>
      </w:r>
      <w:r w:rsidR="00BB2CEE" w:rsidRPr="00B87717">
        <w:rPr>
          <w:rFonts w:ascii="Arial" w:hAnsi="Arial" w:cs="Arial"/>
          <w:sz w:val="22"/>
          <w:szCs w:val="22"/>
        </w:rPr>
        <w:t xml:space="preserve"> </w:t>
      </w:r>
      <w:r w:rsidRPr="00B87717">
        <w:rPr>
          <w:rFonts w:ascii="Arial" w:hAnsi="Arial" w:cs="Arial"/>
          <w:sz w:val="22"/>
          <w:szCs w:val="22"/>
        </w:rPr>
        <w:t xml:space="preserve">ж, </w:t>
      </w:r>
      <w:r w:rsidR="009D4E74" w:rsidRPr="00B87717">
        <w:rPr>
          <w:rFonts w:ascii="Arial" w:hAnsi="Arial" w:cs="Arial"/>
          <w:sz w:val="22"/>
          <w:szCs w:val="22"/>
        </w:rPr>
        <w:t>до свидан</w:t>
      </w:r>
      <w:r w:rsidRPr="00B87717">
        <w:rPr>
          <w:rFonts w:ascii="Arial" w:hAnsi="Arial" w:cs="Arial"/>
          <w:sz w:val="22"/>
          <w:szCs w:val="22"/>
        </w:rPr>
        <w:t>ь</w:t>
      </w:r>
      <w:r w:rsidR="009D4E74" w:rsidRPr="00B87717">
        <w:rPr>
          <w:rFonts w:ascii="Arial" w:hAnsi="Arial" w:cs="Arial"/>
          <w:sz w:val="22"/>
          <w:szCs w:val="22"/>
        </w:rPr>
        <w:t>я, мой читатель.</w:t>
      </w:r>
    </w:p>
    <w:p w:rsidR="00965629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</w:p>
    <w:p w:rsidR="009D4E74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Что сталось н</w:t>
      </w:r>
      <w:r w:rsidR="009D4E74" w:rsidRPr="00B87717">
        <w:rPr>
          <w:rFonts w:ascii="Arial" w:hAnsi="Arial" w:cs="Arial"/>
          <w:sz w:val="22"/>
          <w:szCs w:val="22"/>
        </w:rPr>
        <w:t>е хочу гадать.</w:t>
      </w:r>
    </w:p>
    <w:p w:rsidR="009D4E74" w:rsidRPr="00B87717" w:rsidRDefault="009D4E74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А как хотелось бы узнать</w:t>
      </w:r>
    </w:p>
    <w:p w:rsidR="00965629" w:rsidRPr="00B87717" w:rsidRDefault="00965629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 xml:space="preserve">И мне. </w:t>
      </w:r>
      <w:r w:rsidR="00BB2CEE" w:rsidRPr="00B87717">
        <w:rPr>
          <w:rFonts w:ascii="Arial" w:hAnsi="Arial" w:cs="Arial"/>
          <w:sz w:val="22"/>
          <w:szCs w:val="22"/>
        </w:rPr>
        <w:t>Так что ж, коль будут вести.</w:t>
      </w:r>
    </w:p>
    <w:p w:rsidR="00BB2CEE" w:rsidRPr="00B87717" w:rsidRDefault="00BB2CEE" w:rsidP="00B87717">
      <w:pPr>
        <w:ind w:left="1416"/>
        <w:rPr>
          <w:rFonts w:ascii="Arial" w:hAnsi="Arial" w:cs="Arial"/>
          <w:sz w:val="22"/>
          <w:szCs w:val="22"/>
        </w:rPr>
      </w:pPr>
      <w:r w:rsidRPr="00B87717">
        <w:rPr>
          <w:rFonts w:ascii="Arial" w:hAnsi="Arial" w:cs="Arial"/>
          <w:sz w:val="22"/>
          <w:szCs w:val="22"/>
        </w:rPr>
        <w:t>Порадуюсь я с вами вместе.</w:t>
      </w:r>
    </w:p>
    <w:sectPr w:rsidR="00BB2CEE" w:rsidRPr="00B87717" w:rsidSect="00B87717">
      <w:pgSz w:w="11906" w:h="16838"/>
      <w:pgMar w:top="1134" w:right="851" w:bottom="567" w:left="85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718"/>
    <w:rsid w:val="00017E95"/>
    <w:rsid w:val="00032852"/>
    <w:rsid w:val="00050311"/>
    <w:rsid w:val="00056717"/>
    <w:rsid w:val="0007389D"/>
    <w:rsid w:val="0008257C"/>
    <w:rsid w:val="000B693A"/>
    <w:rsid w:val="000C044B"/>
    <w:rsid w:val="000C14DF"/>
    <w:rsid w:val="000D1082"/>
    <w:rsid w:val="000D5D94"/>
    <w:rsid w:val="000E605E"/>
    <w:rsid w:val="000F7E45"/>
    <w:rsid w:val="0011391B"/>
    <w:rsid w:val="001173DA"/>
    <w:rsid w:val="001248D7"/>
    <w:rsid w:val="00146DDB"/>
    <w:rsid w:val="00166637"/>
    <w:rsid w:val="001750F8"/>
    <w:rsid w:val="001A0973"/>
    <w:rsid w:val="001A3A0B"/>
    <w:rsid w:val="001E7C10"/>
    <w:rsid w:val="001F1CEF"/>
    <w:rsid w:val="001F2084"/>
    <w:rsid w:val="0020563B"/>
    <w:rsid w:val="002609C0"/>
    <w:rsid w:val="00261261"/>
    <w:rsid w:val="00280BDC"/>
    <w:rsid w:val="00280C21"/>
    <w:rsid w:val="00281A7A"/>
    <w:rsid w:val="0028762A"/>
    <w:rsid w:val="002A2315"/>
    <w:rsid w:val="002B0E8A"/>
    <w:rsid w:val="002C08B9"/>
    <w:rsid w:val="002C0ECE"/>
    <w:rsid w:val="002C1DBD"/>
    <w:rsid w:val="002E7D69"/>
    <w:rsid w:val="003007BB"/>
    <w:rsid w:val="0031272C"/>
    <w:rsid w:val="00383F98"/>
    <w:rsid w:val="003A7DB1"/>
    <w:rsid w:val="003B0756"/>
    <w:rsid w:val="003C043B"/>
    <w:rsid w:val="00414ECC"/>
    <w:rsid w:val="00417AD5"/>
    <w:rsid w:val="00423C97"/>
    <w:rsid w:val="0048225B"/>
    <w:rsid w:val="004875D7"/>
    <w:rsid w:val="00492AE5"/>
    <w:rsid w:val="004A39B5"/>
    <w:rsid w:val="004A78A4"/>
    <w:rsid w:val="004C1F1D"/>
    <w:rsid w:val="004C3FF3"/>
    <w:rsid w:val="004C6250"/>
    <w:rsid w:val="00500B56"/>
    <w:rsid w:val="0050116C"/>
    <w:rsid w:val="00513D12"/>
    <w:rsid w:val="00527AA6"/>
    <w:rsid w:val="00530A92"/>
    <w:rsid w:val="005423E9"/>
    <w:rsid w:val="00550974"/>
    <w:rsid w:val="00564695"/>
    <w:rsid w:val="005664A7"/>
    <w:rsid w:val="005703C5"/>
    <w:rsid w:val="00571B0B"/>
    <w:rsid w:val="005A6DA4"/>
    <w:rsid w:val="005C3BAE"/>
    <w:rsid w:val="005D6155"/>
    <w:rsid w:val="005D7DBF"/>
    <w:rsid w:val="005E319C"/>
    <w:rsid w:val="005F1BEE"/>
    <w:rsid w:val="00631F4C"/>
    <w:rsid w:val="00640F8C"/>
    <w:rsid w:val="00650DD0"/>
    <w:rsid w:val="00663F6D"/>
    <w:rsid w:val="00691117"/>
    <w:rsid w:val="006B27AC"/>
    <w:rsid w:val="006C3DE2"/>
    <w:rsid w:val="006D0B6D"/>
    <w:rsid w:val="006E1266"/>
    <w:rsid w:val="006F4916"/>
    <w:rsid w:val="00700F0D"/>
    <w:rsid w:val="0070607C"/>
    <w:rsid w:val="007234A3"/>
    <w:rsid w:val="00731541"/>
    <w:rsid w:val="00783442"/>
    <w:rsid w:val="00794C6A"/>
    <w:rsid w:val="007A43E0"/>
    <w:rsid w:val="007B76C7"/>
    <w:rsid w:val="007C3E14"/>
    <w:rsid w:val="00842C89"/>
    <w:rsid w:val="008633EE"/>
    <w:rsid w:val="00864DD5"/>
    <w:rsid w:val="008800FB"/>
    <w:rsid w:val="00883A5D"/>
    <w:rsid w:val="008A287B"/>
    <w:rsid w:val="008B335B"/>
    <w:rsid w:val="008C1676"/>
    <w:rsid w:val="008D6511"/>
    <w:rsid w:val="008E66BC"/>
    <w:rsid w:val="008F614F"/>
    <w:rsid w:val="008F76E9"/>
    <w:rsid w:val="00925DCE"/>
    <w:rsid w:val="00944061"/>
    <w:rsid w:val="00944C4E"/>
    <w:rsid w:val="00965629"/>
    <w:rsid w:val="00966B1A"/>
    <w:rsid w:val="00981257"/>
    <w:rsid w:val="00991D97"/>
    <w:rsid w:val="009B30BD"/>
    <w:rsid w:val="009B4551"/>
    <w:rsid w:val="009C40E9"/>
    <w:rsid w:val="009C76CD"/>
    <w:rsid w:val="009D4E74"/>
    <w:rsid w:val="009E2718"/>
    <w:rsid w:val="009F06EA"/>
    <w:rsid w:val="009F23C7"/>
    <w:rsid w:val="00A17518"/>
    <w:rsid w:val="00A17867"/>
    <w:rsid w:val="00A200BC"/>
    <w:rsid w:val="00A313A1"/>
    <w:rsid w:val="00A377B4"/>
    <w:rsid w:val="00A42E44"/>
    <w:rsid w:val="00A51651"/>
    <w:rsid w:val="00A701AD"/>
    <w:rsid w:val="00A71088"/>
    <w:rsid w:val="00A90DF8"/>
    <w:rsid w:val="00A974C3"/>
    <w:rsid w:val="00AA22A2"/>
    <w:rsid w:val="00AA46C6"/>
    <w:rsid w:val="00AB16DE"/>
    <w:rsid w:val="00AB5B03"/>
    <w:rsid w:val="00AB74A2"/>
    <w:rsid w:val="00AC4C6D"/>
    <w:rsid w:val="00AC6E3F"/>
    <w:rsid w:val="00B41C32"/>
    <w:rsid w:val="00B5466A"/>
    <w:rsid w:val="00B573A4"/>
    <w:rsid w:val="00B86A09"/>
    <w:rsid w:val="00B87717"/>
    <w:rsid w:val="00B96A43"/>
    <w:rsid w:val="00BB2CEE"/>
    <w:rsid w:val="00BC1E63"/>
    <w:rsid w:val="00BD0876"/>
    <w:rsid w:val="00BF043B"/>
    <w:rsid w:val="00BF77E8"/>
    <w:rsid w:val="00C0240F"/>
    <w:rsid w:val="00C076D4"/>
    <w:rsid w:val="00C3505D"/>
    <w:rsid w:val="00C42F33"/>
    <w:rsid w:val="00C74B6B"/>
    <w:rsid w:val="00CB5D80"/>
    <w:rsid w:val="00CC4E23"/>
    <w:rsid w:val="00CD0CC4"/>
    <w:rsid w:val="00D070F0"/>
    <w:rsid w:val="00D138CF"/>
    <w:rsid w:val="00D22615"/>
    <w:rsid w:val="00D41897"/>
    <w:rsid w:val="00D42FD7"/>
    <w:rsid w:val="00D52D0A"/>
    <w:rsid w:val="00D62BAB"/>
    <w:rsid w:val="00D641AE"/>
    <w:rsid w:val="00D64700"/>
    <w:rsid w:val="00D83731"/>
    <w:rsid w:val="00D844B3"/>
    <w:rsid w:val="00DA17CD"/>
    <w:rsid w:val="00DC11F5"/>
    <w:rsid w:val="00DC7A29"/>
    <w:rsid w:val="00DD2951"/>
    <w:rsid w:val="00DE6231"/>
    <w:rsid w:val="00DE77D5"/>
    <w:rsid w:val="00DF2635"/>
    <w:rsid w:val="00E01C2D"/>
    <w:rsid w:val="00E306ED"/>
    <w:rsid w:val="00E356A3"/>
    <w:rsid w:val="00E36944"/>
    <w:rsid w:val="00E37D67"/>
    <w:rsid w:val="00E5336A"/>
    <w:rsid w:val="00E770C9"/>
    <w:rsid w:val="00E81941"/>
    <w:rsid w:val="00EA1770"/>
    <w:rsid w:val="00EA4C1B"/>
    <w:rsid w:val="00EC5AF8"/>
    <w:rsid w:val="00ED28BA"/>
    <w:rsid w:val="00EE00EC"/>
    <w:rsid w:val="00EF0536"/>
    <w:rsid w:val="00EF2989"/>
    <w:rsid w:val="00F043A0"/>
    <w:rsid w:val="00F16E63"/>
    <w:rsid w:val="00F35880"/>
    <w:rsid w:val="00F37498"/>
    <w:rsid w:val="00F413DC"/>
    <w:rsid w:val="00F43F91"/>
    <w:rsid w:val="00F64C25"/>
    <w:rsid w:val="00F669A6"/>
    <w:rsid w:val="00F67085"/>
    <w:rsid w:val="00F72CF3"/>
    <w:rsid w:val="00F7415C"/>
    <w:rsid w:val="00F80ED5"/>
    <w:rsid w:val="00F863A2"/>
    <w:rsid w:val="00FB7772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71046-6CDF-4D13-8C85-7588075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1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71</Pages>
  <Words>14407</Words>
  <Characters>82126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</vt:lpstr>
    </vt:vector>
  </TitlesOfParts>
  <Company/>
  <LinksUpToDate>false</LinksUpToDate>
  <CharactersWithSpaces>96341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</dc:title>
  <dc:subject/>
  <dc:creator>User</dc:creator>
  <cp:keywords/>
  <dc:description/>
  <cp:lastModifiedBy>Валерий Фролов</cp:lastModifiedBy>
  <cp:revision>2</cp:revision>
  <cp:lastPrinted>2021-09-11T14:42:00Z</cp:lastPrinted>
  <dcterms:created xsi:type="dcterms:W3CDTF">2021-09-12T12:27:00Z</dcterms:created>
  <dcterms:modified xsi:type="dcterms:W3CDTF">2021-09-12T12:27:00Z</dcterms:modified>
</cp:coreProperties>
</file>